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1756E" w14:textId="78EE2F61" w:rsidR="008C450A" w:rsidRPr="008C450A" w:rsidRDefault="002F55DE" w:rsidP="008C450A">
      <w:pPr>
        <w:keepNext/>
        <w:tabs>
          <w:tab w:val="center" w:pos="49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П Р О Т О К О Л  № </w:t>
      </w:r>
      <w:r w:rsidR="005943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8</w:t>
      </w:r>
    </w:p>
    <w:p w14:paraId="25F2C425" w14:textId="77777777" w:rsidR="008C450A" w:rsidRPr="008C450A" w:rsidRDefault="008C450A" w:rsidP="008C4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6D5B8858" w14:textId="77777777" w:rsidR="008C450A" w:rsidRPr="008C450A" w:rsidRDefault="008C450A" w:rsidP="008C45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 виконкомі міської ради         </w:t>
      </w:r>
    </w:p>
    <w:p w14:paraId="6B8A8E0E" w14:textId="31A5033F" w:rsidR="008C450A" w:rsidRPr="008C450A" w:rsidRDefault="008C450A" w:rsidP="008C45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</w:t>
      </w:r>
      <w:r w:rsidR="00890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0E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лютого</w:t>
      </w:r>
      <w:r w:rsidR="00AF3DB7"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890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                             м. Вінниця</w:t>
      </w:r>
    </w:p>
    <w:p w14:paraId="3D78931E" w14:textId="77777777" w:rsidR="008C450A" w:rsidRPr="008C450A" w:rsidRDefault="008C450A" w:rsidP="008C45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2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0"/>
        <w:gridCol w:w="222"/>
        <w:gridCol w:w="222"/>
        <w:gridCol w:w="222"/>
      </w:tblGrid>
      <w:tr w:rsidR="008C450A" w:rsidRPr="008C450A" w14:paraId="71F3B9F9" w14:textId="77777777" w:rsidTr="00EC7D35">
        <w:tc>
          <w:tcPr>
            <w:tcW w:w="11274" w:type="dxa"/>
          </w:tcPr>
          <w:tbl>
            <w:tblPr>
              <w:tblStyle w:val="2"/>
              <w:tblW w:w="11058" w:type="dxa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8C450A" w:rsidRPr="008C450A" w14:paraId="058E06EF" w14:textId="77777777" w:rsidTr="008C450A">
              <w:tc>
                <w:tcPr>
                  <w:tcW w:w="2253" w:type="dxa"/>
                </w:tcPr>
                <w:p w14:paraId="55B0AC41" w14:textId="77777777" w:rsidR="008C450A" w:rsidRPr="008C450A" w:rsidRDefault="008C450A" w:rsidP="008C450A">
                  <w:pPr>
                    <w:ind w:hanging="7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75CD28F4" w14:textId="77777777" w:rsidR="008C450A" w:rsidRPr="008C450A" w:rsidRDefault="008C450A" w:rsidP="008C450A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5AA915B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3B22DA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міського голови</w:t>
                  </w:r>
                </w:p>
              </w:tc>
            </w:tr>
            <w:tr w:rsidR="008C450A" w:rsidRPr="008C450A" w14:paraId="563F7440" w14:textId="77777777" w:rsidTr="008C450A">
              <w:tc>
                <w:tcPr>
                  <w:tcW w:w="2253" w:type="dxa"/>
                </w:tcPr>
                <w:p w14:paraId="34ACB932" w14:textId="77777777" w:rsidR="008C450A" w:rsidRPr="008C450A" w:rsidRDefault="008C450A" w:rsidP="008C450A">
                  <w:pPr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</w:t>
                  </w:r>
                </w:p>
                <w:p w14:paraId="614979BF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5AD07245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09BCB1C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26FC408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36439DAF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B050FF9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6C42B5A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8C450A" w:rsidRPr="008C450A" w14:paraId="2F3E538E" w14:textId="77777777" w:rsidTr="008C450A">
              <w:tc>
                <w:tcPr>
                  <w:tcW w:w="2253" w:type="dxa"/>
                </w:tcPr>
                <w:p w14:paraId="5B5B9816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Секретар комісії </w:t>
                  </w:r>
                </w:p>
                <w:p w14:paraId="63E65FDA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7F82290" w14:textId="77777777" w:rsidR="008C450A" w:rsidRPr="008C450A" w:rsidRDefault="008C450A" w:rsidP="008C450A">
                  <w:pPr>
                    <w:ind w:left="-40" w:hanging="35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2552A52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E96EE3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67A7DD40" w14:textId="77777777" w:rsidTr="008C450A">
              <w:tc>
                <w:tcPr>
                  <w:tcW w:w="2253" w:type="dxa"/>
                </w:tcPr>
                <w:p w14:paraId="05184DD3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106E45F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717EAB9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23895C5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C450A" w:rsidRPr="008C450A" w14:paraId="5F3AF7A1" w14:textId="77777777" w:rsidTr="008C450A">
              <w:tc>
                <w:tcPr>
                  <w:tcW w:w="2253" w:type="dxa"/>
                </w:tcPr>
                <w:p w14:paraId="2DDFDF2E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081B60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Завіруха І.В.</w:t>
                  </w:r>
                </w:p>
              </w:tc>
              <w:tc>
                <w:tcPr>
                  <w:tcW w:w="374" w:type="dxa"/>
                </w:tcPr>
                <w:p w14:paraId="0B3063D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71EA6B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26D29FFA" w14:textId="77777777" w:rsidTr="008C450A">
              <w:tc>
                <w:tcPr>
                  <w:tcW w:w="2253" w:type="dxa"/>
                </w:tcPr>
                <w:p w14:paraId="743ABB1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C287F3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Кріпак О. М.</w:t>
                  </w:r>
                </w:p>
                <w:p w14:paraId="08A5C97D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5B2F65B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445E55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7205F3C4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6965A0B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7AD33F5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15326CB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4A81564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5ED7218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7E2D318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8C450A" w:rsidRPr="008C450A" w14:paraId="3321ECA7" w14:textId="77777777" w:rsidTr="008C450A">
              <w:tc>
                <w:tcPr>
                  <w:tcW w:w="2253" w:type="dxa"/>
                </w:tcPr>
                <w:p w14:paraId="795004A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DD025EF" w14:textId="77777777" w:rsidR="008C450A" w:rsidRPr="008C450A" w:rsidRDefault="008C450A" w:rsidP="008C450A">
                  <w:pPr>
                    <w:ind w:left="-89" w:hanging="123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54C079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0CBBD1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8C450A" w:rsidRPr="008C450A" w14:paraId="404EE0F6" w14:textId="77777777" w:rsidTr="008C450A">
              <w:tc>
                <w:tcPr>
                  <w:tcW w:w="2253" w:type="dxa"/>
                </w:tcPr>
                <w:p w14:paraId="37809F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5C76D398" w14:textId="77777777" w:rsidR="008C450A" w:rsidRPr="008C450A" w:rsidRDefault="008C450A" w:rsidP="008C450A">
                  <w:pPr>
                    <w:ind w:left="34" w:hanging="24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55A05E7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454B275" w14:textId="77777777" w:rsidR="008C450A" w:rsidRPr="008C450A" w:rsidRDefault="008C450A" w:rsidP="008C450A">
                  <w:pPr>
                    <w:ind w:right="-21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8C450A" w:rsidRPr="008C450A" w14:paraId="7021AFA4" w14:textId="77777777" w:rsidTr="008C450A">
              <w:tc>
                <w:tcPr>
                  <w:tcW w:w="2253" w:type="dxa"/>
                </w:tcPr>
                <w:p w14:paraId="2D19088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3468B74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04BD3E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80DAFE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Депутат Вінницької міської ради (за згодою)</w:t>
                  </w:r>
                </w:p>
              </w:tc>
            </w:tr>
            <w:tr w:rsidR="008C450A" w:rsidRPr="008C450A" w14:paraId="5F7D34C7" w14:textId="77777777" w:rsidTr="008C450A">
              <w:tc>
                <w:tcPr>
                  <w:tcW w:w="2253" w:type="dxa"/>
                </w:tcPr>
                <w:p w14:paraId="575C236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4C73E4D" w14:textId="77777777" w:rsidR="008C450A" w:rsidRPr="008C450A" w:rsidRDefault="008C450A" w:rsidP="008C450A">
                  <w:pPr>
                    <w:ind w:left="-108" w:firstLine="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6AADCA9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840F82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</w:r>
                </w:p>
              </w:tc>
            </w:tr>
            <w:tr w:rsidR="008C450A" w:rsidRPr="008C450A" w14:paraId="56C4ECFE" w14:textId="77777777" w:rsidTr="008C450A">
              <w:tc>
                <w:tcPr>
                  <w:tcW w:w="2253" w:type="dxa"/>
                </w:tcPr>
                <w:p w14:paraId="615EA81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76410A5" w14:textId="77777777" w:rsidR="008C450A" w:rsidRPr="008C450A" w:rsidRDefault="008C450A" w:rsidP="008C450A">
                  <w:pPr>
                    <w:ind w:hanging="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Сільніцький О.М.</w:t>
                  </w:r>
                </w:p>
                <w:p w14:paraId="24DF2E95" w14:textId="77777777" w:rsidR="008C450A" w:rsidRPr="008C450A" w:rsidRDefault="008C450A" w:rsidP="008C450A">
                  <w:pPr>
                    <w:ind w:left="-391" w:firstLine="42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210ADD2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38D2DE8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0CAFFE8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8C450A" w:rsidRPr="008C450A" w14:paraId="066FB3CB" w14:textId="77777777" w:rsidTr="008C450A">
              <w:tc>
                <w:tcPr>
                  <w:tcW w:w="2253" w:type="dxa"/>
                </w:tcPr>
                <w:p w14:paraId="5BC4A59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2211591D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0E947D6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19BF0BF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8C450A" w:rsidRPr="004D378D" w14:paraId="72C3F160" w14:textId="77777777" w:rsidTr="008C450A">
              <w:tc>
                <w:tcPr>
                  <w:tcW w:w="2253" w:type="dxa"/>
                </w:tcPr>
                <w:p w14:paraId="0651358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47E8FFE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3667065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96A6C2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8C450A" w:rsidRPr="008C450A" w14:paraId="042AD7ED" w14:textId="77777777" w:rsidTr="008C450A">
              <w:tc>
                <w:tcPr>
                  <w:tcW w:w="2253" w:type="dxa"/>
                </w:tcPr>
                <w:p w14:paraId="620FEE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840839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7E056AA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30D8B1D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8C450A" w:rsidRPr="008C450A" w14:paraId="5C2EE766" w14:textId="77777777" w:rsidTr="008C450A">
              <w:tc>
                <w:tcPr>
                  <w:tcW w:w="2253" w:type="dxa"/>
                </w:tcPr>
                <w:p w14:paraId="7AAA64A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5E363E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2F7C990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07114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E7011A5" w14:textId="77777777" w:rsidR="008C450A" w:rsidRPr="008C450A" w:rsidRDefault="008C450A" w:rsidP="008C450A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C619565" w14:textId="77777777" w:rsidR="008C450A" w:rsidRPr="008C450A" w:rsidRDefault="008C450A" w:rsidP="008C450A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6AD3535" w14:textId="77777777" w:rsidR="008C450A" w:rsidRPr="008C450A" w:rsidRDefault="008C450A" w:rsidP="008C4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DDF1348" w14:textId="77777777" w:rsidR="008C450A" w:rsidRPr="008C450A" w:rsidRDefault="008C450A" w:rsidP="008C450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2CB7F4" w14:textId="5E48F513" w:rsidR="00F9642A" w:rsidRDefault="00F9642A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EED11D" w14:textId="4433FD29" w:rsidR="00D87844" w:rsidRDefault="00D87844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83D681" w14:textId="77777777" w:rsidR="00C33FB3" w:rsidRDefault="00C33FB3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C595737" w14:textId="42EA6604" w:rsidR="003B59F5" w:rsidRDefault="003B59F5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355889FC" w14:textId="77777777" w:rsidR="002C44A1" w:rsidRDefault="002C44A1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396CB" w14:textId="4FC88108" w:rsidR="003B59F5" w:rsidRDefault="003B59F5" w:rsidP="003B59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3F6CEFD5" w14:textId="676DEE62" w:rsidR="003B59F5" w:rsidRPr="00CD7FD8" w:rsidRDefault="00E74474" w:rsidP="003B59F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5FD0CEA" w14:textId="77777777" w:rsidR="00E74474" w:rsidRDefault="00E74474" w:rsidP="00167D7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78A296" w14:textId="01E119C7" w:rsidR="00167D75" w:rsidRPr="006863C7" w:rsidRDefault="006863C7" w:rsidP="006863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ОСОБА_1</w:t>
      </w:r>
      <w:r w:rsidR="00167D75"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2F55DE" w:rsidRPr="006863C7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5E1E52" w:rsidRPr="006863C7">
        <w:rPr>
          <w:rFonts w:ascii="Times New Roman" w:hAnsi="Times New Roman" w:cs="Times New Roman"/>
          <w:sz w:val="28"/>
          <w:szCs w:val="28"/>
          <w:lang w:val="uk-UA"/>
        </w:rPr>
        <w:t>63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174385" w:rsidRPr="006863C7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АДРЕСА_1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</w:t>
      </w:r>
      <w:r w:rsidR="00174385" w:rsidRPr="006863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7CEB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(Попереднє місце реєстрації: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A7CEB"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A022100" w14:textId="517EFF7D" w:rsidR="00167D75" w:rsidRPr="00CD7FD8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2</w:t>
      </w:r>
      <w:r w:rsidR="00AF3DB7" w:rsidRPr="004D37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F3D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0EB8B294" w14:textId="6D155D0D" w:rsidR="00167D75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FEB04B9" w14:textId="77777777" w:rsidR="00167D75" w:rsidRDefault="00167D75" w:rsidP="00144B6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1E7DA1" w14:textId="2E9AE8B6" w:rsidR="003A7CEB" w:rsidRPr="00CD7FD8" w:rsidRDefault="006863C7" w:rsidP="002037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4</w:t>
      </w:r>
      <w:r w:rsidR="00144B6E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767A33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203750">
        <w:rPr>
          <w:rFonts w:ascii="Times New Roman" w:hAnsi="Times New Roman" w:cs="Times New Roman"/>
          <w:sz w:val="28"/>
          <w:szCs w:val="28"/>
          <w:lang w:val="uk-UA"/>
        </w:rPr>
        <w:t>46</w:t>
      </w:r>
      <w:r w:rsidR="00144B6E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203750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4C33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7A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B6E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44B6E"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 w:rsidR="00144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B6E"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 w:rsidR="003A7CE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7CEB" w:rsidRPr="003A7C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7CEB">
        <w:rPr>
          <w:rFonts w:ascii="Times New Roman" w:hAnsi="Times New Roman" w:cs="Times New Roman"/>
          <w:sz w:val="28"/>
          <w:szCs w:val="28"/>
          <w:lang w:val="uk-UA"/>
        </w:rPr>
        <w:t xml:space="preserve">(Попереднє місце реєстрації: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A7CE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FD29DA1" w14:textId="49CC731F" w:rsidR="00144B6E" w:rsidRPr="00CD7FD8" w:rsidRDefault="00144B6E" w:rsidP="00144B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5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3DF60307" w14:textId="4CB25FC3" w:rsidR="00144B6E" w:rsidRDefault="00144B6E" w:rsidP="00144B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18A69A4" w14:textId="1603AF6B" w:rsidR="0036002C" w:rsidRDefault="0036002C" w:rsidP="00144B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749706" w14:textId="07DE51B5" w:rsidR="00203750" w:rsidRDefault="00BD5B83" w:rsidP="00BD5B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7</w:t>
      </w:r>
      <w:r w:rsidR="00334F72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72702B">
        <w:rPr>
          <w:rFonts w:ascii="Times New Roman" w:hAnsi="Times New Roman"/>
          <w:sz w:val="28"/>
          <w:szCs w:val="28"/>
          <w:lang w:val="uk-UA"/>
        </w:rPr>
        <w:t>19</w:t>
      </w:r>
      <w:r w:rsidR="00203750">
        <w:rPr>
          <w:rFonts w:ascii="Times New Roman" w:hAnsi="Times New Roman"/>
          <w:sz w:val="28"/>
          <w:szCs w:val="28"/>
          <w:lang w:val="uk-UA"/>
        </w:rPr>
        <w:t>93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 w:rsidR="0072702B">
        <w:rPr>
          <w:rFonts w:ascii="Times New Roman" w:hAnsi="Times New Roman" w:cs="Times New Roman"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74F5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03750">
        <w:rPr>
          <w:rFonts w:ascii="Times New Roman" w:hAnsi="Times New Roman" w:cs="Times New Roman"/>
          <w:sz w:val="28"/>
          <w:szCs w:val="28"/>
          <w:lang w:val="uk-UA"/>
        </w:rPr>
        <w:t xml:space="preserve">Попереднє місце реєстрації: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0375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9A1979D" w14:textId="4F96F2CC" w:rsidR="00BD5B83" w:rsidRDefault="00BD5B83" w:rsidP="00BD5B8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8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37421DD4" w14:textId="247255EC" w:rsidR="00BD5B83" w:rsidRDefault="00BD5B83" w:rsidP="00BD5B8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9</w:t>
      </w:r>
      <w:r w:rsidR="0037208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794B91" w14:textId="77777777" w:rsidR="00696F19" w:rsidRDefault="00696F19" w:rsidP="00696F1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F88E9F" w14:textId="76F13A15" w:rsidR="00F74F5F" w:rsidRDefault="0072702B" w:rsidP="00F74F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F74F5F">
        <w:rPr>
          <w:rFonts w:ascii="Times New Roman" w:hAnsi="Times New Roman"/>
          <w:sz w:val="28"/>
          <w:szCs w:val="28"/>
          <w:lang w:val="uk-UA"/>
        </w:rPr>
        <w:t>2001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 w:rsidR="00F74F5F">
        <w:rPr>
          <w:rFonts w:ascii="Times New Roman" w:hAnsi="Times New Roman" w:cs="Times New Roman"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74F5F">
        <w:rPr>
          <w:rFonts w:ascii="Times New Roman" w:hAnsi="Times New Roman" w:cs="Times New Roman"/>
          <w:sz w:val="28"/>
          <w:szCs w:val="28"/>
          <w:lang w:val="uk-UA"/>
        </w:rPr>
        <w:t xml:space="preserve">(Особа з числа дітей позбавлених батьківського піклування, адреса проживання: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74F5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5A31607" w14:textId="60D61995" w:rsidR="0072702B" w:rsidRDefault="0072702B" w:rsidP="0072702B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Комісія, розглянувши заяву та документи гр.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11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5C90CF2D" w14:textId="6DDD59B1" w:rsidR="0072702B" w:rsidRDefault="0072702B" w:rsidP="007270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12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14221D5" w14:textId="19A7FDF0" w:rsidR="0010165B" w:rsidRDefault="0010165B" w:rsidP="00C32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49D46B" w14:textId="1F4E33B6" w:rsidR="005D212A" w:rsidRDefault="00137445" w:rsidP="005D21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13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5D212A">
        <w:rPr>
          <w:rFonts w:ascii="Times New Roman" w:hAnsi="Times New Roman"/>
          <w:sz w:val="28"/>
          <w:szCs w:val="28"/>
          <w:lang w:val="uk-UA"/>
        </w:rPr>
        <w:t>1991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14</w:t>
      </w:r>
      <w:r w:rsidR="005D212A" w:rsidRPr="004D37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15</w:t>
      </w:r>
      <w:r w:rsidR="005D212A" w:rsidRPr="004D37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16</w:t>
      </w:r>
      <w:r w:rsidR="005D212A" w:rsidRPr="004D37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17</w:t>
      </w:r>
      <w:r w:rsidR="005D212A" w:rsidRPr="004D378D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5D21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D212A">
        <w:rPr>
          <w:rFonts w:ascii="Times New Roman" w:hAnsi="Times New Roman" w:cs="Times New Roman"/>
          <w:sz w:val="28"/>
          <w:szCs w:val="28"/>
          <w:lang w:val="uk-UA"/>
        </w:rPr>
        <w:t xml:space="preserve">(Попереднє місце реєстрації: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5D212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DFA0645" w14:textId="116420E1" w:rsidR="00137445" w:rsidRDefault="00137445" w:rsidP="00137445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18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1BCF43DC" w14:textId="3D530AD3" w:rsidR="00137445" w:rsidRDefault="00137445" w:rsidP="001374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19</w:t>
      </w:r>
      <w:r w:rsidR="005D212A">
        <w:rPr>
          <w:rFonts w:ascii="Times New Roman" w:hAnsi="Times New Roman"/>
          <w:b/>
          <w:sz w:val="28"/>
          <w:szCs w:val="28"/>
          <w:lang w:val="uk-UA"/>
        </w:rPr>
        <w:t>,</w:t>
      </w:r>
      <w:r w:rsidR="005D21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20</w:t>
      </w:r>
      <w:r w:rsidR="005D21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21</w:t>
      </w:r>
      <w:r w:rsidR="005D21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22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C5A798" w14:textId="77777777" w:rsidR="00137445" w:rsidRDefault="00137445" w:rsidP="00C32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125AD0" w14:textId="16229F2B" w:rsidR="005D212A" w:rsidRDefault="003825E7" w:rsidP="005D21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23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5D212A">
        <w:rPr>
          <w:rFonts w:ascii="Times New Roman" w:hAnsi="Times New Roman"/>
          <w:sz w:val="28"/>
          <w:szCs w:val="28"/>
          <w:lang w:val="uk-UA"/>
        </w:rPr>
        <w:t>1998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 w:rsidR="005D212A">
        <w:rPr>
          <w:rFonts w:ascii="Times New Roman" w:hAnsi="Times New Roman" w:cs="Times New Roman"/>
          <w:sz w:val="28"/>
          <w:szCs w:val="28"/>
          <w:lang w:val="uk-UA"/>
        </w:rPr>
        <w:t>йому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D212A">
        <w:rPr>
          <w:rFonts w:ascii="Times New Roman" w:hAnsi="Times New Roman" w:cs="Times New Roman"/>
          <w:sz w:val="28"/>
          <w:szCs w:val="28"/>
          <w:lang w:val="uk-UA"/>
        </w:rPr>
        <w:t>(Попереднє місце реєстрації:</w:t>
      </w:r>
      <w:r w:rsidR="001706EA" w:rsidRPr="00170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5D212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41584EF" w14:textId="38688207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24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18996EC9" w14:textId="30321E37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25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02CB95" w14:textId="77777777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FFF865" w14:textId="4940E420" w:rsidR="00222B24" w:rsidRPr="00CD7FD8" w:rsidRDefault="003825E7" w:rsidP="00222B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26</w:t>
      </w:r>
      <w:r w:rsidR="00222B24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22B24">
        <w:rPr>
          <w:rFonts w:ascii="Times New Roman" w:hAnsi="Times New Roman"/>
          <w:sz w:val="28"/>
          <w:szCs w:val="28"/>
          <w:lang w:val="uk-UA"/>
        </w:rPr>
        <w:t>1997</w:t>
      </w:r>
      <w:r w:rsidR="00222B24"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="00222B24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 w:rsidR="00222B24">
        <w:rPr>
          <w:rFonts w:ascii="Times New Roman" w:hAnsi="Times New Roman" w:cs="Times New Roman"/>
          <w:sz w:val="28"/>
          <w:szCs w:val="28"/>
          <w:lang w:val="uk-UA"/>
        </w:rPr>
        <w:t xml:space="preserve">йому </w:t>
      </w:r>
      <w:r w:rsidR="00222B24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222B24"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 w:rsidR="00222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2B24"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 w:rsidR="00222B24">
        <w:rPr>
          <w:rFonts w:ascii="Times New Roman" w:hAnsi="Times New Roman" w:cs="Times New Roman"/>
          <w:sz w:val="28"/>
          <w:szCs w:val="28"/>
          <w:lang w:val="uk-UA"/>
        </w:rPr>
        <w:t xml:space="preserve">. (Попереднє місце реєстрації: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22B2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5E904CC" w14:textId="1D7A8D01" w:rsidR="00222B24" w:rsidRDefault="00222B24" w:rsidP="00222B24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27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2769D23D" w14:textId="3267E526" w:rsidR="00222B24" w:rsidRDefault="00222B24" w:rsidP="00222B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28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75A14A" w14:textId="77777777" w:rsidR="00222B24" w:rsidRDefault="00222B24" w:rsidP="00222B2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03D8FA1" w14:textId="597C7F9B" w:rsidR="00222B24" w:rsidRDefault="006863C7" w:rsidP="00222B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8.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29</w:t>
      </w:r>
      <w:r w:rsidR="003825E7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3825E7">
        <w:rPr>
          <w:rFonts w:ascii="Times New Roman" w:hAnsi="Times New Roman"/>
          <w:sz w:val="28"/>
          <w:szCs w:val="28"/>
          <w:lang w:val="uk-UA"/>
        </w:rPr>
        <w:t>19</w:t>
      </w:r>
      <w:r w:rsidR="00222B24">
        <w:rPr>
          <w:rFonts w:ascii="Times New Roman" w:hAnsi="Times New Roman"/>
          <w:sz w:val="28"/>
          <w:szCs w:val="28"/>
          <w:lang w:val="uk-UA"/>
        </w:rPr>
        <w:t>87</w:t>
      </w:r>
      <w:r w:rsidR="003825E7"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="003825E7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382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5E7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3825E7"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 w:rsidR="00382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5E7"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 w:rsidR="003825E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22B24">
        <w:rPr>
          <w:rFonts w:ascii="Times New Roman" w:hAnsi="Times New Roman" w:cs="Times New Roman"/>
          <w:sz w:val="28"/>
          <w:szCs w:val="28"/>
          <w:lang w:val="uk-UA"/>
        </w:rPr>
        <w:t xml:space="preserve">(Попереднє місце реєстрації: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222B2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BB48A39" w14:textId="2474074D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30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68279514" w14:textId="662FE358" w:rsidR="003825E7" w:rsidRDefault="003825E7" w:rsidP="003825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31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FFC7B6" w14:textId="330D5CFE" w:rsidR="003825E7" w:rsidRDefault="003825E7" w:rsidP="00C32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7BC87A" w14:textId="77777777" w:rsidR="00BC1B73" w:rsidRDefault="005943B8" w:rsidP="005943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32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76B5D">
        <w:rPr>
          <w:rFonts w:ascii="Times New Roman" w:hAnsi="Times New Roman"/>
          <w:sz w:val="28"/>
          <w:szCs w:val="28"/>
          <w:lang w:val="uk-UA"/>
        </w:rPr>
        <w:t>2002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йому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DA4D706" w14:textId="08FA2576" w:rsidR="005943B8" w:rsidRDefault="005943B8" w:rsidP="005943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(Попереднє місце реєстрації: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7D9D639" w14:textId="7BB0F266" w:rsidR="005943B8" w:rsidRDefault="005943B8" w:rsidP="005943B8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4D378D" w:rsidRPr="004D378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33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5AFC28C4" w14:textId="5BD28C1A" w:rsidR="005943B8" w:rsidRDefault="005943B8" w:rsidP="005943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34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48AAD8" w14:textId="77777777" w:rsidR="00055FB5" w:rsidRDefault="00055FB5" w:rsidP="00C32B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B06CCB" w14:textId="1E3CC70C" w:rsidR="00276B5D" w:rsidRDefault="00276B5D" w:rsidP="00276B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35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BD0FCD">
        <w:rPr>
          <w:rFonts w:ascii="Times New Roman" w:hAnsi="Times New Roman"/>
          <w:sz w:val="28"/>
          <w:szCs w:val="28"/>
          <w:lang w:val="uk-UA"/>
        </w:rPr>
        <w:t>1988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 w:rsidR="00BD0FCD">
        <w:rPr>
          <w:rFonts w:ascii="Times New Roman" w:hAnsi="Times New Roman" w:cs="Times New Roman"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D0FCD">
        <w:rPr>
          <w:rFonts w:ascii="Times New Roman" w:hAnsi="Times New Roman" w:cs="Times New Roman"/>
          <w:sz w:val="28"/>
          <w:szCs w:val="28"/>
          <w:lang w:val="uk-UA"/>
        </w:rPr>
        <w:t xml:space="preserve">в якому зареєстрований її  чоловік –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ОСОБА_36</w:t>
      </w:r>
      <w:r w:rsidR="006D6067">
        <w:rPr>
          <w:rFonts w:ascii="Times New Roman" w:hAnsi="Times New Roman" w:cs="Times New Roman"/>
          <w:sz w:val="28"/>
          <w:szCs w:val="28"/>
          <w:lang w:val="uk-UA"/>
        </w:rPr>
        <w:t>, 23.09.</w:t>
      </w:r>
      <w:r w:rsidR="00BD0FCD">
        <w:rPr>
          <w:rFonts w:ascii="Times New Roman" w:hAnsi="Times New Roman" w:cs="Times New Roman"/>
          <w:sz w:val="28"/>
          <w:szCs w:val="28"/>
          <w:lang w:val="uk-UA"/>
        </w:rPr>
        <w:t>1987 р.н.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(Попереднє місце реєстрації: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29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B4A5A54" w14:textId="2BCEA6D7" w:rsidR="00276B5D" w:rsidRDefault="00276B5D" w:rsidP="00276B5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3</w:t>
      </w:r>
      <w:r w:rsidR="001706EA">
        <w:rPr>
          <w:rFonts w:ascii="Times New Roman" w:hAnsi="Times New Roman"/>
          <w:sz w:val="28"/>
          <w:szCs w:val="28"/>
          <w:lang w:val="uk-UA"/>
        </w:rPr>
        <w:t>7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3E77ECEF" w14:textId="761EEF8C" w:rsidR="00276B5D" w:rsidRDefault="00276B5D" w:rsidP="00276B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D378D" w:rsidRP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b/>
          <w:sz w:val="28"/>
          <w:szCs w:val="28"/>
          <w:lang w:val="uk-UA"/>
        </w:rPr>
        <w:t>3</w:t>
      </w:r>
      <w:r w:rsidR="001706EA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 w:rsidR="00BD0FCD" w:rsidRPr="00BD0FCD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BD0FCD" w:rsidRPr="00BD0FCD">
        <w:rPr>
          <w:rFonts w:ascii="Times New Roman" w:hAnsi="Times New Roman" w:cs="Times New Roman"/>
          <w:sz w:val="28"/>
          <w:szCs w:val="28"/>
          <w:lang w:val="uk-UA"/>
        </w:rPr>
        <w:t>, без зазначення номера кімнати та без права проживання в даному гуртожитку.</w:t>
      </w:r>
    </w:p>
    <w:p w14:paraId="615CB824" w14:textId="77777777" w:rsidR="006D6067" w:rsidRDefault="006D6067" w:rsidP="00276B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8B4EAA" w14:textId="1D69A2A3" w:rsidR="006D6067" w:rsidRDefault="006D6067" w:rsidP="006D60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3</w:t>
      </w:r>
      <w:r w:rsidR="001706EA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6D6067">
        <w:rPr>
          <w:rFonts w:ascii="Times New Roman" w:hAnsi="Times New Roman"/>
          <w:sz w:val="28"/>
          <w:szCs w:val="28"/>
          <w:lang w:val="uk-UA"/>
        </w:rPr>
        <w:t>1960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йому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(Особа без постійного місця проживання, попереднє місце реєстрації: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32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955997D" w14:textId="4C30154E" w:rsidR="006D6067" w:rsidRDefault="006D6067" w:rsidP="006D60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4D378D" w:rsidRPr="004D378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1706EA">
        <w:rPr>
          <w:rFonts w:ascii="Times New Roman" w:hAnsi="Times New Roman"/>
          <w:sz w:val="28"/>
          <w:szCs w:val="28"/>
          <w:lang w:val="uk-UA"/>
        </w:rPr>
        <w:t>40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73EE200E" w14:textId="5D8259EC" w:rsidR="006D6067" w:rsidRDefault="006D6067" w:rsidP="006D60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1706EA">
        <w:rPr>
          <w:rFonts w:ascii="Times New Roman" w:hAnsi="Times New Roman"/>
          <w:b/>
          <w:sz w:val="28"/>
          <w:szCs w:val="28"/>
          <w:lang w:val="uk-UA"/>
        </w:rPr>
        <w:t>41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F4FA00" w14:textId="77777777" w:rsidR="00BD0FCD" w:rsidRDefault="00BD0FC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85BEB5" w14:textId="7890FDD6" w:rsidR="006D6067" w:rsidRDefault="006D6067" w:rsidP="006D60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12.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1706EA">
        <w:rPr>
          <w:rFonts w:ascii="Times New Roman" w:hAnsi="Times New Roman"/>
          <w:b/>
          <w:sz w:val="28"/>
          <w:szCs w:val="28"/>
          <w:lang w:val="uk-UA"/>
        </w:rPr>
        <w:t>42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6D6067">
        <w:rPr>
          <w:rFonts w:ascii="Times New Roman" w:hAnsi="Times New Roman"/>
          <w:sz w:val="28"/>
          <w:szCs w:val="28"/>
          <w:lang w:val="uk-UA"/>
        </w:rPr>
        <w:t>19</w:t>
      </w:r>
      <w:r>
        <w:rPr>
          <w:rFonts w:ascii="Times New Roman" w:hAnsi="Times New Roman"/>
          <w:sz w:val="28"/>
          <w:szCs w:val="28"/>
          <w:lang w:val="uk-UA"/>
        </w:rPr>
        <w:t>97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>. (Особа без постійного місця проживання, попереднє місце реєстрації: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35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7F20AE8" w14:textId="6F415E71" w:rsidR="006D6067" w:rsidRDefault="006D6067" w:rsidP="006D60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4D378D" w:rsidRPr="004D378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4</w:t>
      </w:r>
      <w:r w:rsidR="001706EA">
        <w:rPr>
          <w:rFonts w:ascii="Times New Roman" w:hAnsi="Times New Roman"/>
          <w:sz w:val="28"/>
          <w:szCs w:val="28"/>
          <w:lang w:val="uk-UA"/>
        </w:rPr>
        <w:t>3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083B238B" w14:textId="23EB7223" w:rsidR="001B2146" w:rsidRDefault="006D6067" w:rsidP="001B21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4</w:t>
      </w:r>
      <w:r w:rsidR="001706EA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39766A" w14:textId="77777777" w:rsidR="001B2146" w:rsidRDefault="001B2146" w:rsidP="001B21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838769" w14:textId="6D66E48A" w:rsidR="001B2146" w:rsidRPr="001B2146" w:rsidRDefault="001B2146" w:rsidP="001B21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13.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4</w:t>
      </w:r>
      <w:r w:rsidR="001706EA"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6D6067">
        <w:rPr>
          <w:rFonts w:ascii="Times New Roman" w:hAnsi="Times New Roman"/>
          <w:sz w:val="28"/>
          <w:szCs w:val="28"/>
          <w:lang w:val="uk-UA"/>
        </w:rPr>
        <w:t>19</w:t>
      </w:r>
      <w:r>
        <w:rPr>
          <w:rFonts w:ascii="Times New Roman" w:hAnsi="Times New Roman"/>
          <w:sz w:val="28"/>
          <w:szCs w:val="28"/>
          <w:lang w:val="uk-UA"/>
        </w:rPr>
        <w:t>85</w:t>
      </w:r>
      <w:r w:rsidRPr="00334F72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(Особа без постійного місця проживання, попереднє місце реєстрації: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38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AEEAE8B" w14:textId="6957358C" w:rsidR="001B2146" w:rsidRDefault="001B2146" w:rsidP="001B2146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ОСОБА_</w:t>
      </w:r>
      <w:r w:rsidR="004D378D" w:rsidRPr="004D378D">
        <w:rPr>
          <w:rFonts w:ascii="Times New Roman" w:hAnsi="Times New Roman"/>
          <w:sz w:val="28"/>
          <w:szCs w:val="28"/>
          <w:lang w:val="uk-UA"/>
        </w:rPr>
        <w:t>4</w:t>
      </w:r>
      <w:r w:rsidR="001706EA">
        <w:rPr>
          <w:rFonts w:ascii="Times New Roman" w:hAnsi="Times New Roman"/>
          <w:sz w:val="28"/>
          <w:szCs w:val="28"/>
          <w:lang w:val="uk-UA"/>
        </w:rPr>
        <w:t>6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61AAFDCF" w14:textId="3B40A1C5" w:rsidR="001B2146" w:rsidRDefault="001B2146" w:rsidP="001B21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4D378D">
        <w:rPr>
          <w:rFonts w:ascii="Times New Roman" w:hAnsi="Times New Roman"/>
          <w:b/>
          <w:sz w:val="28"/>
          <w:szCs w:val="28"/>
          <w:lang w:val="uk-UA"/>
        </w:rPr>
        <w:t>4</w:t>
      </w:r>
      <w:r w:rsidR="001706EA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706EA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4987036" w14:textId="08D5116B" w:rsidR="00BD0FCD" w:rsidRDefault="00BD0FC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09E1ED" w14:textId="232D39CF" w:rsidR="001B2146" w:rsidRDefault="001B214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90F85A8" w14:textId="03872E24" w:rsidR="001B2146" w:rsidRDefault="001B214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01BFB7" w14:textId="77777777" w:rsidR="001B2146" w:rsidRDefault="001B214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DAC1F4" w14:textId="70966472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М. Форманюк   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92337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</w:p>
    <w:p w14:paraId="4DCC8158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43CFC8D7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58AB56" w14:textId="77777777" w:rsidR="00934D80" w:rsidRPr="008B298D" w:rsidRDefault="00934D80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0732C84B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423AA84F" w14:textId="77777777" w:rsidR="00E74474" w:rsidRPr="008B298D" w:rsidRDefault="00E74474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C9D956" w14:textId="0A294EB4" w:rsidR="008B298D" w:rsidRDefault="008B298D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6DBD1226" w14:textId="77777777" w:rsidR="00372080" w:rsidRPr="008B298D" w:rsidRDefault="00372080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3660A7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Завіруха                                                                                    О. Кріпак</w:t>
      </w:r>
    </w:p>
    <w:p w14:paraId="2F26D1D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4C0F05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Мартьянов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Кириленко</w:t>
      </w:r>
    </w:p>
    <w:p w14:paraId="23E939B0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56ECFA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    О. Парвадов    </w:t>
      </w:r>
    </w:p>
    <w:p w14:paraId="32CE1D1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3E04BF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Є. Ніколайчук                                                                            О. Сільніцький</w:t>
      </w:r>
    </w:p>
    <w:p w14:paraId="6E48D89E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AB1F4E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Перебетюк                                                                             Р. Смішний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1D89E861" w14:textId="0224C8DE" w:rsidR="003A43E2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Д. Нагірняк                                                                                В. Францужан</w:t>
      </w:r>
    </w:p>
    <w:sectPr w:rsidR="003A43E2" w:rsidRPr="008B298D" w:rsidSect="00E74474">
      <w:pgSz w:w="11906" w:h="16838"/>
      <w:pgMar w:top="426" w:right="566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AC4AE" w14:textId="77777777" w:rsidR="00596070" w:rsidRDefault="00596070" w:rsidP="007040BD">
      <w:pPr>
        <w:spacing w:after="0" w:line="240" w:lineRule="auto"/>
      </w:pPr>
      <w:r>
        <w:separator/>
      </w:r>
    </w:p>
  </w:endnote>
  <w:endnote w:type="continuationSeparator" w:id="0">
    <w:p w14:paraId="7F83DB33" w14:textId="77777777" w:rsidR="00596070" w:rsidRDefault="00596070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35C8F" w14:textId="77777777" w:rsidR="00596070" w:rsidRDefault="00596070" w:rsidP="007040BD">
      <w:pPr>
        <w:spacing w:after="0" w:line="240" w:lineRule="auto"/>
      </w:pPr>
      <w:r>
        <w:separator/>
      </w:r>
    </w:p>
  </w:footnote>
  <w:footnote w:type="continuationSeparator" w:id="0">
    <w:p w14:paraId="1870ED81" w14:textId="77777777" w:rsidR="00596070" w:rsidRDefault="00596070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660A"/>
    <w:rsid w:val="00037BF2"/>
    <w:rsid w:val="000402BD"/>
    <w:rsid w:val="0004289D"/>
    <w:rsid w:val="0005297C"/>
    <w:rsid w:val="00055FB5"/>
    <w:rsid w:val="000562D8"/>
    <w:rsid w:val="00061F80"/>
    <w:rsid w:val="00062037"/>
    <w:rsid w:val="00063506"/>
    <w:rsid w:val="000770BC"/>
    <w:rsid w:val="00081096"/>
    <w:rsid w:val="000C7D94"/>
    <w:rsid w:val="000D4E26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7D75"/>
    <w:rsid w:val="001706EA"/>
    <w:rsid w:val="001710C1"/>
    <w:rsid w:val="00174385"/>
    <w:rsid w:val="00175428"/>
    <w:rsid w:val="00191BA5"/>
    <w:rsid w:val="001927FC"/>
    <w:rsid w:val="00194C03"/>
    <w:rsid w:val="001A3F1A"/>
    <w:rsid w:val="001B1B49"/>
    <w:rsid w:val="001B2146"/>
    <w:rsid w:val="001B6FDD"/>
    <w:rsid w:val="001C091B"/>
    <w:rsid w:val="001F49E0"/>
    <w:rsid w:val="00203750"/>
    <w:rsid w:val="00212D19"/>
    <w:rsid w:val="00214FA6"/>
    <w:rsid w:val="00222B24"/>
    <w:rsid w:val="00234400"/>
    <w:rsid w:val="002500C4"/>
    <w:rsid w:val="00270729"/>
    <w:rsid w:val="00272CB9"/>
    <w:rsid w:val="00276B5D"/>
    <w:rsid w:val="00282454"/>
    <w:rsid w:val="00286F9B"/>
    <w:rsid w:val="002916FA"/>
    <w:rsid w:val="00291C9A"/>
    <w:rsid w:val="00296219"/>
    <w:rsid w:val="002B2679"/>
    <w:rsid w:val="002C44A1"/>
    <w:rsid w:val="002D0C06"/>
    <w:rsid w:val="002D30A4"/>
    <w:rsid w:val="002E12C3"/>
    <w:rsid w:val="002F185B"/>
    <w:rsid w:val="002F55DE"/>
    <w:rsid w:val="003014EC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74DA"/>
    <w:rsid w:val="003D264C"/>
    <w:rsid w:val="003D484A"/>
    <w:rsid w:val="003F21A4"/>
    <w:rsid w:val="003F4493"/>
    <w:rsid w:val="00413413"/>
    <w:rsid w:val="00413AB6"/>
    <w:rsid w:val="00424D69"/>
    <w:rsid w:val="00426BA4"/>
    <w:rsid w:val="00435CB7"/>
    <w:rsid w:val="00447A9F"/>
    <w:rsid w:val="00460548"/>
    <w:rsid w:val="004759C2"/>
    <w:rsid w:val="00476476"/>
    <w:rsid w:val="0048011E"/>
    <w:rsid w:val="004A501B"/>
    <w:rsid w:val="004B2ABB"/>
    <w:rsid w:val="004C33CD"/>
    <w:rsid w:val="004D378D"/>
    <w:rsid w:val="004E6331"/>
    <w:rsid w:val="004F215C"/>
    <w:rsid w:val="005137D0"/>
    <w:rsid w:val="00570193"/>
    <w:rsid w:val="00575D04"/>
    <w:rsid w:val="005943B8"/>
    <w:rsid w:val="00596070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3303C"/>
    <w:rsid w:val="0064276E"/>
    <w:rsid w:val="00653A54"/>
    <w:rsid w:val="00656B1E"/>
    <w:rsid w:val="00662D90"/>
    <w:rsid w:val="006863C7"/>
    <w:rsid w:val="00695875"/>
    <w:rsid w:val="00696F19"/>
    <w:rsid w:val="006A2951"/>
    <w:rsid w:val="006B7CBC"/>
    <w:rsid w:val="006D6067"/>
    <w:rsid w:val="006E1031"/>
    <w:rsid w:val="007040BD"/>
    <w:rsid w:val="00712C7A"/>
    <w:rsid w:val="007150E2"/>
    <w:rsid w:val="00715C56"/>
    <w:rsid w:val="0072702B"/>
    <w:rsid w:val="0074024E"/>
    <w:rsid w:val="00743E87"/>
    <w:rsid w:val="007563B5"/>
    <w:rsid w:val="00767A33"/>
    <w:rsid w:val="0079395B"/>
    <w:rsid w:val="007B268C"/>
    <w:rsid w:val="007E00BF"/>
    <w:rsid w:val="007E1088"/>
    <w:rsid w:val="0080039F"/>
    <w:rsid w:val="008467EB"/>
    <w:rsid w:val="008515F8"/>
    <w:rsid w:val="00890F76"/>
    <w:rsid w:val="00892EB7"/>
    <w:rsid w:val="008A010D"/>
    <w:rsid w:val="008A417A"/>
    <w:rsid w:val="008B298D"/>
    <w:rsid w:val="008C0CA4"/>
    <w:rsid w:val="008C43DD"/>
    <w:rsid w:val="008C450A"/>
    <w:rsid w:val="008D3DC2"/>
    <w:rsid w:val="008E3CA4"/>
    <w:rsid w:val="008E46EA"/>
    <w:rsid w:val="008F443B"/>
    <w:rsid w:val="00912862"/>
    <w:rsid w:val="0092111A"/>
    <w:rsid w:val="00922245"/>
    <w:rsid w:val="009236B4"/>
    <w:rsid w:val="009244CD"/>
    <w:rsid w:val="0093261B"/>
    <w:rsid w:val="00934D80"/>
    <w:rsid w:val="009459D0"/>
    <w:rsid w:val="009621B4"/>
    <w:rsid w:val="00967268"/>
    <w:rsid w:val="00973F46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A122DE"/>
    <w:rsid w:val="00A148AC"/>
    <w:rsid w:val="00A218AA"/>
    <w:rsid w:val="00A30A7D"/>
    <w:rsid w:val="00A319EE"/>
    <w:rsid w:val="00A3613E"/>
    <w:rsid w:val="00A55B78"/>
    <w:rsid w:val="00A56499"/>
    <w:rsid w:val="00AA22A9"/>
    <w:rsid w:val="00AA762B"/>
    <w:rsid w:val="00AB509E"/>
    <w:rsid w:val="00AB5399"/>
    <w:rsid w:val="00AE01A6"/>
    <w:rsid w:val="00AF3DB7"/>
    <w:rsid w:val="00B16ABD"/>
    <w:rsid w:val="00B21C04"/>
    <w:rsid w:val="00B247E6"/>
    <w:rsid w:val="00B31E4A"/>
    <w:rsid w:val="00B32715"/>
    <w:rsid w:val="00B34541"/>
    <w:rsid w:val="00B62A5C"/>
    <w:rsid w:val="00B6437F"/>
    <w:rsid w:val="00B64CF7"/>
    <w:rsid w:val="00B67FD7"/>
    <w:rsid w:val="00B93310"/>
    <w:rsid w:val="00BA1671"/>
    <w:rsid w:val="00BA2A6F"/>
    <w:rsid w:val="00BB162C"/>
    <w:rsid w:val="00BC1B73"/>
    <w:rsid w:val="00BC22F9"/>
    <w:rsid w:val="00BD0FCD"/>
    <w:rsid w:val="00BD5B83"/>
    <w:rsid w:val="00C024B5"/>
    <w:rsid w:val="00C02592"/>
    <w:rsid w:val="00C27E28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B543A"/>
    <w:rsid w:val="00CC0ECD"/>
    <w:rsid w:val="00CC5F0A"/>
    <w:rsid w:val="00CE2F95"/>
    <w:rsid w:val="00D07ED0"/>
    <w:rsid w:val="00D1054B"/>
    <w:rsid w:val="00D17A4E"/>
    <w:rsid w:val="00D25FCF"/>
    <w:rsid w:val="00D35B32"/>
    <w:rsid w:val="00D45C44"/>
    <w:rsid w:val="00D760BD"/>
    <w:rsid w:val="00D87844"/>
    <w:rsid w:val="00D902BF"/>
    <w:rsid w:val="00D94A2B"/>
    <w:rsid w:val="00DA014D"/>
    <w:rsid w:val="00DA0778"/>
    <w:rsid w:val="00DA1B76"/>
    <w:rsid w:val="00DA6017"/>
    <w:rsid w:val="00DC047C"/>
    <w:rsid w:val="00DF33BB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741C6"/>
    <w:rsid w:val="00E74474"/>
    <w:rsid w:val="00E744EB"/>
    <w:rsid w:val="00E85414"/>
    <w:rsid w:val="00E90E0D"/>
    <w:rsid w:val="00EC16DD"/>
    <w:rsid w:val="00EC45E0"/>
    <w:rsid w:val="00EC4640"/>
    <w:rsid w:val="00ED65FC"/>
    <w:rsid w:val="00EE0278"/>
    <w:rsid w:val="00EE6C81"/>
    <w:rsid w:val="00F4254E"/>
    <w:rsid w:val="00F543F0"/>
    <w:rsid w:val="00F64F71"/>
    <w:rsid w:val="00F66795"/>
    <w:rsid w:val="00F70BE3"/>
    <w:rsid w:val="00F71472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2456"/>
    <w:rsid w:val="00FC5837"/>
    <w:rsid w:val="00FD5F60"/>
    <w:rsid w:val="00FD6890"/>
    <w:rsid w:val="00FE05E1"/>
    <w:rsid w:val="00FE1783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C97314-B1D0-4398-83D5-F11A7C0887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2203</TotalTime>
  <Pages>1</Pages>
  <Words>7788</Words>
  <Characters>4440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Грушко Софія Юріївна</cp:lastModifiedBy>
  <cp:revision>174</cp:revision>
  <cp:lastPrinted>2021-01-22T09:25:00Z</cp:lastPrinted>
  <dcterms:created xsi:type="dcterms:W3CDTF">2019-04-19T13:08:00Z</dcterms:created>
  <dcterms:modified xsi:type="dcterms:W3CDTF">2021-02-22T10:14:00Z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