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1130F084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55456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68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3F0F9668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E64A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2</w:t>
      </w:r>
      <w:r w:rsidR="008A3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4F745A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4F745A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2934E1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184F9050" w:rsidR="003B59F5" w:rsidRDefault="003B59F5" w:rsidP="000B12E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3F5FFBBE" w14:textId="77777777" w:rsidR="001A32E6" w:rsidRDefault="001A32E6" w:rsidP="002934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2A230152" w:rsidR="003B59F5" w:rsidRDefault="003B59F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1BF66DC0" w14:textId="77777777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7BF65D84" w:rsidR="003B59F5" w:rsidRDefault="00E74474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56E8611" w14:textId="77777777" w:rsidR="000E5E7A" w:rsidRDefault="000E5E7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D246" w14:textId="7DED93AF" w:rsidR="00E64AC2" w:rsidRPr="0026111A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5F19E2">
        <w:rPr>
          <w:rFonts w:ascii="Times New Roman" w:hAnsi="Times New Roman"/>
          <w:b/>
          <w:sz w:val="28"/>
          <w:szCs w:val="28"/>
          <w:lang w:val="uk-UA"/>
        </w:rPr>
        <w:t>Навроцький Володимир Іванович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5F19E2" w:rsidRPr="005F19E2">
        <w:rPr>
          <w:rFonts w:ascii="Times New Roman" w:hAnsi="Times New Roman" w:cs="Times New Roman"/>
          <w:sz w:val="28"/>
          <w:szCs w:val="28"/>
          <w:lang w:val="uk-UA"/>
        </w:rPr>
        <w:t>1977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оханням дозволити реєстрацію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Pr="0026111A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№ 262 в гуртожитку по вул. Немирівське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шосе, 82, яка належить Вінницькій міській територіальній громаді.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 xml:space="preserve">Місце роботи: помічник лікаря-епідеміолога відділу епідеміологічного нагляду (спостереження) та профілактики інфекційних захворювань Державної установи «Вінницький обласний центр контролю та профілактики хвороб Міністерства охорони здоров’я України»,  останнє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місце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: м. Вінниця, вул.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Пирогова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103а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221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8BA2111" w14:textId="6FBAA609" w:rsidR="0026111A" w:rsidRPr="00CD7FD8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Навроцького В.І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72375133" w:rsidR="0026111A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5F19E2">
        <w:rPr>
          <w:rFonts w:ascii="Times New Roman" w:hAnsi="Times New Roman"/>
          <w:b/>
          <w:sz w:val="28"/>
          <w:szCs w:val="28"/>
          <w:lang w:val="uk-UA"/>
        </w:rPr>
        <w:t>Навроцькому Володимиру Івановичу</w:t>
      </w:r>
      <w:r w:rsidR="002959C1">
        <w:rPr>
          <w:rFonts w:ascii="Times New Roman" w:hAnsi="Times New Roman"/>
          <w:b/>
          <w:sz w:val="28"/>
          <w:szCs w:val="28"/>
          <w:lang w:val="uk-UA"/>
        </w:rPr>
        <w:t>,</w:t>
      </w:r>
      <w:r w:rsidR="002959C1" w:rsidRPr="002959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32FCC0" w14:textId="77777777" w:rsidR="000E5E7A" w:rsidRDefault="000E5E7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52FAD3" w14:textId="6C4BCCDB" w:rsidR="00E64AC2" w:rsidRPr="0026111A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F19E2">
        <w:rPr>
          <w:rFonts w:ascii="Times New Roman" w:hAnsi="Times New Roman"/>
          <w:b/>
          <w:sz w:val="28"/>
          <w:szCs w:val="28"/>
          <w:lang w:val="uk-UA"/>
        </w:rPr>
        <w:t>Гаврилюк Ярослав Валентинович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5F19E2" w:rsidRPr="00DB37B0">
        <w:rPr>
          <w:rFonts w:ascii="Times New Roman" w:hAnsi="Times New Roman" w:cs="Times New Roman"/>
          <w:sz w:val="28"/>
          <w:szCs w:val="28"/>
          <w:lang w:val="uk-UA"/>
        </w:rPr>
        <w:t>1998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 w:rsidR="004F7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Співробітник 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>Служби безпеки України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 xml:space="preserve">останнє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</w:t>
      </w:r>
      <w:r w:rsidR="00BC2FC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Київ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3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М. Максимовича, 22, гурт.</w:t>
      </w:r>
      <w:r w:rsidR="00E64AC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4DB8007F" w:rsidR="0026111A" w:rsidRPr="00CD7FD8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5F19E2">
        <w:rPr>
          <w:rFonts w:ascii="Times New Roman" w:hAnsi="Times New Roman" w:cs="Times New Roman"/>
          <w:sz w:val="28"/>
          <w:szCs w:val="28"/>
          <w:lang w:val="uk-UA"/>
        </w:rPr>
        <w:t>Гаврилюка Я.В.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322A9EF2" w:rsidR="0026111A" w:rsidRDefault="0026111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5F19E2">
        <w:rPr>
          <w:rFonts w:ascii="Times New Roman" w:hAnsi="Times New Roman" w:cs="Times New Roman"/>
          <w:b/>
          <w:sz w:val="28"/>
          <w:szCs w:val="28"/>
          <w:lang w:val="uk-UA"/>
        </w:rPr>
        <w:t>Гаврилюку Ярославу Валентиновичу</w:t>
      </w:r>
      <w:r w:rsidR="00BC2FCA">
        <w:rPr>
          <w:rFonts w:ascii="Times New Roman" w:hAnsi="Times New Roman"/>
          <w:b/>
          <w:sz w:val="28"/>
          <w:szCs w:val="28"/>
          <w:lang w:val="uk-UA"/>
        </w:rPr>
        <w:t>,</w:t>
      </w:r>
      <w:r w:rsidR="00BC2FCA" w:rsidRPr="00BC2F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2078E4" w14:textId="77777777" w:rsidR="000E5E7A" w:rsidRDefault="000E5E7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6CBB0A" w14:textId="35484898" w:rsidR="004F745A" w:rsidRDefault="004F745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6E5">
        <w:rPr>
          <w:rFonts w:ascii="Times New Roman" w:hAnsi="Times New Roman"/>
          <w:b/>
          <w:sz w:val="28"/>
          <w:szCs w:val="28"/>
          <w:lang w:val="uk-UA"/>
        </w:rPr>
        <w:t>Думенко Вікторія Петрівна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C2FCA"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BC2F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ісце </w:t>
      </w:r>
      <w:r w:rsidR="00EC579D">
        <w:rPr>
          <w:rFonts w:ascii="Times New Roman" w:hAnsi="Times New Roman" w:cs="Times New Roman"/>
          <w:sz w:val="28"/>
          <w:szCs w:val="28"/>
          <w:lang w:val="uk-UA"/>
        </w:rPr>
        <w:t>перебування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 та останнє місце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Вороновиця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Леніна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133, Вінницька область,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A505BA7" w14:textId="52051DD6" w:rsidR="004F745A" w:rsidRDefault="004F745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Думенко В.П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7D8FA86" w14:textId="60A6123A" w:rsidR="004F745A" w:rsidRDefault="004F745A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F06E5">
        <w:rPr>
          <w:rFonts w:ascii="Times New Roman" w:hAnsi="Times New Roman"/>
          <w:b/>
          <w:sz w:val="28"/>
          <w:szCs w:val="28"/>
          <w:lang w:val="uk-UA"/>
        </w:rPr>
        <w:t>Думенко Вікторії Петрівні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16180E" w14:textId="77777777" w:rsidR="0036086F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7A1102" w14:textId="1D7170B1" w:rsidR="002F06E5" w:rsidRPr="0026111A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6E5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Сімонова Оксана Юріївна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Вінниця, вул. Пирогова, 97а, кв. 27).</w:t>
      </w:r>
    </w:p>
    <w:p w14:paraId="7AEB26D5" w14:textId="74D2D758" w:rsidR="002F06E5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Сімонової О.Ю.,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A3DA08F" w14:textId="360C1C56" w:rsidR="002F06E5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/>
          <w:b/>
          <w:sz w:val="28"/>
          <w:szCs w:val="28"/>
          <w:lang w:val="uk-UA"/>
        </w:rPr>
        <w:t>Сімоновій Оксані Юріївні,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A7E989" w14:textId="77777777" w:rsidR="0036086F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96DE15" w14:textId="7A888D43" w:rsidR="0036086F" w:rsidRPr="0026111A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2F06E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086F">
        <w:rPr>
          <w:rFonts w:ascii="Times New Roman" w:hAnsi="Times New Roman"/>
          <w:b/>
          <w:sz w:val="28"/>
          <w:szCs w:val="28"/>
          <w:lang w:val="uk-UA"/>
        </w:rPr>
        <w:t>Хмельницький Дем’ян Раянович</w:t>
      </w:r>
      <w:r w:rsidR="0036086F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36086F"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3608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086F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 xml:space="preserve">йому, фактичній дружині – Хабарєвій Катерині Костянтинівні, сину – Хмельницькому-Хабарєву Максиму Дем’яновичу,  </w:t>
      </w:r>
      <w:r w:rsidR="0036086F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36086F"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36086F"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86F"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86F"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 xml:space="preserve"> (Учасник бойових дій (АТО), останнє місце реєстрації: </w:t>
      </w:r>
      <w:r w:rsidR="002934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6086F">
        <w:rPr>
          <w:rFonts w:ascii="Times New Roman" w:hAnsi="Times New Roman" w:cs="Times New Roman"/>
          <w:sz w:val="28"/>
          <w:szCs w:val="28"/>
          <w:lang w:val="uk-UA"/>
        </w:rPr>
        <w:t>м. Вінниця, вул. Монастирська, 12).</w:t>
      </w:r>
    </w:p>
    <w:p w14:paraId="0FD2A685" w14:textId="77777777" w:rsidR="0036086F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Хмельницького Д.Р.,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F4AFC75" w14:textId="59D2C50F" w:rsidR="0036086F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Хмельницькому Дем’яну Раяновичу, </w:t>
      </w:r>
      <w:r w:rsidRPr="00CD3A4D">
        <w:rPr>
          <w:rFonts w:ascii="Times New Roman" w:hAnsi="Times New Roman"/>
          <w:b/>
          <w:sz w:val="28"/>
          <w:szCs w:val="28"/>
          <w:lang w:val="uk-UA"/>
        </w:rPr>
        <w:t>фактичній дружині – Хабарєвій Катерині Костянтинівні, сину – Хмельницькому-Хабарєву Максиму Дем’яновичу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293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2881E6" w14:textId="77777777" w:rsidR="0036086F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FA306E" w14:textId="6013C8DA" w:rsidR="002F06E5" w:rsidRPr="0026111A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6F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36086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F06E5">
        <w:rPr>
          <w:rFonts w:ascii="Times New Roman" w:hAnsi="Times New Roman"/>
          <w:b/>
          <w:sz w:val="28"/>
          <w:szCs w:val="28"/>
          <w:lang w:val="uk-UA"/>
        </w:rPr>
        <w:t>Нагорний Максим Олександрович</w:t>
      </w:r>
      <w:r w:rsidR="002F06E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06E5"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2F06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06E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="002F06E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2F06E5"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2F06E5"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6E5"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6E5"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 w:rsidR="002F06E5"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м. Іллінці, вул. Б. Хмельницького, 8, кв. 5).</w:t>
      </w:r>
    </w:p>
    <w:p w14:paraId="2F209C4B" w14:textId="12D839F1" w:rsidR="002F06E5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Нагорного М.О.,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118A2CB" w14:textId="63A02DBC" w:rsidR="002F06E5" w:rsidRDefault="002F06E5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/>
          <w:b/>
          <w:sz w:val="28"/>
          <w:szCs w:val="28"/>
          <w:lang w:val="uk-UA"/>
        </w:rPr>
        <w:t>Нагорному Максиму Олександровичу,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0782CE" w14:textId="77777777" w:rsidR="002934E1" w:rsidRDefault="002934E1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4658E94" w14:textId="7036ADB0" w:rsidR="000B12EB" w:rsidRDefault="0036086F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B12EB" w:rsidRPr="002F06E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12EB">
        <w:rPr>
          <w:rFonts w:ascii="Times New Roman" w:hAnsi="Times New Roman"/>
          <w:b/>
          <w:sz w:val="28"/>
          <w:szCs w:val="28"/>
          <w:lang w:val="uk-UA"/>
        </w:rPr>
        <w:t>Дорошенко Юлія Павлівна</w:t>
      </w:r>
      <w:r w:rsidR="000B12EB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0B12EB"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0B12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12EB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0B12EB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0B12EB"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0B12EB"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2EB"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2EB"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 w:rsidR="000B12EB"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м. Вінниця, просп. Юності, 17, кв. 20).</w:t>
      </w:r>
    </w:p>
    <w:p w14:paraId="671B7DAF" w14:textId="179B617C" w:rsidR="000B12EB" w:rsidRDefault="000B12EB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Дорошенко Ю.П.,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4B18C13" w14:textId="76D0EE60" w:rsidR="000B12EB" w:rsidRDefault="000B12EB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/>
          <w:b/>
          <w:sz w:val="28"/>
          <w:szCs w:val="28"/>
          <w:lang w:val="uk-UA"/>
        </w:rPr>
        <w:t>Дорошенко Юлії Павлівні,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55CD2A" w14:textId="0260C33C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71F3F3" w14:textId="01F74C9E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F06E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Баліцький Олександр Юрійович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C2FCA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Pr="006863C7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№ 262 в гуртожитку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82, яка належить Вінницькій міській територіальній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(Учасник бойових дій (АТО), останнє місце реєстрації: с. Неменка, Вінницька обл., Іллінецький район, вул. Польова, 3).</w:t>
      </w:r>
    </w:p>
    <w:p w14:paraId="20A8808E" w14:textId="003B7C92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Комісія, розглянувши заяву та документи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Баліцького О.Ю.,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7B5881CD" w14:textId="1553D98D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/>
          <w:b/>
          <w:sz w:val="28"/>
          <w:szCs w:val="28"/>
          <w:lang w:val="uk-UA"/>
        </w:rPr>
        <w:t>Баліцького Олександра Юрійовича,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№262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в гуртожитку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вул. Немирівське шосе, 82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2E8D4B" w14:textId="77777777" w:rsidR="001A32E6" w:rsidRDefault="001A32E6" w:rsidP="00293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0D1EF" w14:textId="140AD5F9" w:rsidR="00E94321" w:rsidRDefault="00E94321" w:rsidP="000B12EB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715DBD" w14:textId="77777777" w:rsidR="007619E1" w:rsidRDefault="007619E1" w:rsidP="004F7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DAC1F4" w14:textId="6307321C" w:rsidR="008B298D" w:rsidRPr="008B298D" w:rsidRDefault="008B298D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Форманюк   </w:t>
      </w:r>
    </w:p>
    <w:p w14:paraId="104F7041" w14:textId="77777777" w:rsidR="008B298D" w:rsidRPr="008B298D" w:rsidRDefault="008B298D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634C1348" w:rsidR="008B298D" w:rsidRPr="008B298D" w:rsidRDefault="008B298D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36086F">
      <w:pPr>
        <w:spacing w:after="0" w:line="240" w:lineRule="auto"/>
        <w:ind w:left="284"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36086F">
      <w:pPr>
        <w:spacing w:after="0" w:line="240" w:lineRule="auto"/>
        <w:ind w:left="284"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36086F">
      <w:pPr>
        <w:spacing w:after="0" w:line="240" w:lineRule="auto"/>
        <w:ind w:left="284" w:firstLine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1136BD52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452E0305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58F7DF81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488C135E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Д. Нагірняк                                                                                 </w:t>
      </w:r>
    </w:p>
    <w:p w14:paraId="3ACC5209" w14:textId="46A86CF1" w:rsidR="000D68D5" w:rsidRPr="000D68D5" w:rsidRDefault="000B12EB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14:paraId="4B740008" w14:textId="6CDA2BA6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Францужан     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Р. Смішний</w:t>
      </w:r>
    </w:p>
    <w:p w14:paraId="3C3207CD" w14:textId="77777777" w:rsidR="000D68D5" w:rsidRPr="000D68D5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53CB9900" w:rsidR="003A43E2" w:rsidRPr="008B298D" w:rsidRDefault="000D68D5" w:rsidP="0036086F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 Іващук                                                                          </w:t>
      </w:r>
      <w:r w:rsidR="000B12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М. Мартьянов</w:t>
      </w:r>
    </w:p>
    <w:sectPr w:rsidR="003A43E2" w:rsidRPr="008B298D" w:rsidSect="000B12EB">
      <w:pgSz w:w="11906" w:h="16838"/>
      <w:pgMar w:top="567" w:right="566" w:bottom="709" w:left="1134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4F745A" w:rsidRDefault="004F745A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4F745A" w:rsidRDefault="004F745A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4F745A" w:rsidRDefault="004F745A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4F745A" w:rsidRDefault="004F745A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B12EB"/>
    <w:rsid w:val="000C7D94"/>
    <w:rsid w:val="000D4E26"/>
    <w:rsid w:val="000D68D5"/>
    <w:rsid w:val="000D7174"/>
    <w:rsid w:val="000E5E7A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04AF"/>
    <w:rsid w:val="001A32E6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24F42"/>
    <w:rsid w:val="00234400"/>
    <w:rsid w:val="002500C4"/>
    <w:rsid w:val="0026111A"/>
    <w:rsid w:val="00270729"/>
    <w:rsid w:val="00272CB9"/>
    <w:rsid w:val="00276B5D"/>
    <w:rsid w:val="00282454"/>
    <w:rsid w:val="00286F9B"/>
    <w:rsid w:val="002916FA"/>
    <w:rsid w:val="00291C9A"/>
    <w:rsid w:val="002934E1"/>
    <w:rsid w:val="002959C1"/>
    <w:rsid w:val="00296219"/>
    <w:rsid w:val="002B2679"/>
    <w:rsid w:val="002B2E2A"/>
    <w:rsid w:val="002C44A1"/>
    <w:rsid w:val="002D0C06"/>
    <w:rsid w:val="002D30A4"/>
    <w:rsid w:val="002E12C3"/>
    <w:rsid w:val="002F06E5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6086F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E152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4F745A"/>
    <w:rsid w:val="00511CCD"/>
    <w:rsid w:val="005137D0"/>
    <w:rsid w:val="005150F8"/>
    <w:rsid w:val="00554568"/>
    <w:rsid w:val="00562E0B"/>
    <w:rsid w:val="00570193"/>
    <w:rsid w:val="00570B97"/>
    <w:rsid w:val="00575D04"/>
    <w:rsid w:val="005770B9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5F19E2"/>
    <w:rsid w:val="006105AD"/>
    <w:rsid w:val="0061120C"/>
    <w:rsid w:val="00613697"/>
    <w:rsid w:val="0061496F"/>
    <w:rsid w:val="006201F2"/>
    <w:rsid w:val="0062655D"/>
    <w:rsid w:val="00627341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C54DA"/>
    <w:rsid w:val="006D6067"/>
    <w:rsid w:val="006E1031"/>
    <w:rsid w:val="007040BD"/>
    <w:rsid w:val="00712C7A"/>
    <w:rsid w:val="007150E2"/>
    <w:rsid w:val="00715C56"/>
    <w:rsid w:val="0072702B"/>
    <w:rsid w:val="00737E8A"/>
    <w:rsid w:val="0074024E"/>
    <w:rsid w:val="00743E87"/>
    <w:rsid w:val="007515C3"/>
    <w:rsid w:val="007563B5"/>
    <w:rsid w:val="007619E1"/>
    <w:rsid w:val="00767A33"/>
    <w:rsid w:val="0079395B"/>
    <w:rsid w:val="00797306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95291"/>
    <w:rsid w:val="008A010D"/>
    <w:rsid w:val="008A3BE2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3167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9E764C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38DA"/>
    <w:rsid w:val="00B34541"/>
    <w:rsid w:val="00B569DD"/>
    <w:rsid w:val="00B62A5C"/>
    <w:rsid w:val="00B62E4D"/>
    <w:rsid w:val="00B6437F"/>
    <w:rsid w:val="00B64CF7"/>
    <w:rsid w:val="00B67FD7"/>
    <w:rsid w:val="00B80270"/>
    <w:rsid w:val="00B93310"/>
    <w:rsid w:val="00BA1671"/>
    <w:rsid w:val="00BA2A6F"/>
    <w:rsid w:val="00BB162C"/>
    <w:rsid w:val="00BC22F9"/>
    <w:rsid w:val="00BC2FCA"/>
    <w:rsid w:val="00BD0FCD"/>
    <w:rsid w:val="00BD5B83"/>
    <w:rsid w:val="00BF0936"/>
    <w:rsid w:val="00C024B5"/>
    <w:rsid w:val="00C02592"/>
    <w:rsid w:val="00C27E28"/>
    <w:rsid w:val="00C303CF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86870"/>
    <w:rsid w:val="00C956D0"/>
    <w:rsid w:val="00CB15A7"/>
    <w:rsid w:val="00CB543A"/>
    <w:rsid w:val="00CC0ECD"/>
    <w:rsid w:val="00CC5F0A"/>
    <w:rsid w:val="00CD3A4D"/>
    <w:rsid w:val="00CE2F95"/>
    <w:rsid w:val="00D07ED0"/>
    <w:rsid w:val="00D1054B"/>
    <w:rsid w:val="00D17A4E"/>
    <w:rsid w:val="00D25FCF"/>
    <w:rsid w:val="00D35B32"/>
    <w:rsid w:val="00D45C44"/>
    <w:rsid w:val="00D60002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B37B0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64AC2"/>
    <w:rsid w:val="00E741C6"/>
    <w:rsid w:val="00E74474"/>
    <w:rsid w:val="00E744EB"/>
    <w:rsid w:val="00E85414"/>
    <w:rsid w:val="00E90E0D"/>
    <w:rsid w:val="00E94321"/>
    <w:rsid w:val="00EA116E"/>
    <w:rsid w:val="00EC16DD"/>
    <w:rsid w:val="00EC45E0"/>
    <w:rsid w:val="00EC4640"/>
    <w:rsid w:val="00EC48DC"/>
    <w:rsid w:val="00EC579D"/>
    <w:rsid w:val="00EC595D"/>
    <w:rsid w:val="00EE0278"/>
    <w:rsid w:val="00EE6C81"/>
    <w:rsid w:val="00F25F19"/>
    <w:rsid w:val="00F40D3A"/>
    <w:rsid w:val="00F4254E"/>
    <w:rsid w:val="00F543F0"/>
    <w:rsid w:val="00F64F71"/>
    <w:rsid w:val="00F66795"/>
    <w:rsid w:val="00F70BE3"/>
    <w:rsid w:val="00F71472"/>
    <w:rsid w:val="00F732BE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C97314-B1D0-4398-83D5-F11A7C0887A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2887</TotalTime>
  <Pages>4</Pages>
  <Words>7228</Words>
  <Characters>4120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231</cp:revision>
  <cp:lastPrinted>2021-12-20T11:20:00Z</cp:lastPrinted>
  <dcterms:created xsi:type="dcterms:W3CDTF">2019-04-19T13:08:00Z</dcterms:created>
  <dcterms:modified xsi:type="dcterms:W3CDTF">2021-12-20T11:20:00Z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