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C0F78" w14:textId="4162D54B" w:rsidR="00521AAC" w:rsidRPr="000E4C89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B66F2F">
        <w:rPr>
          <w:rFonts w:ascii="Times New Roman" w:hAnsi="Times New Roman" w:cs="Times New Roman"/>
        </w:rPr>
        <w:t xml:space="preserve">П Р О Т О К О Л  </w:t>
      </w:r>
      <w:r w:rsidRPr="00FA56D0">
        <w:rPr>
          <w:rFonts w:ascii="Times New Roman" w:hAnsi="Times New Roman" w:cs="Times New Roman"/>
        </w:rPr>
        <w:t>№</w:t>
      </w:r>
      <w:r w:rsidR="007E6D9B">
        <w:rPr>
          <w:rFonts w:ascii="Times New Roman" w:hAnsi="Times New Roman" w:cs="Times New Roman"/>
        </w:rPr>
        <w:t>61</w:t>
      </w:r>
    </w:p>
    <w:p w14:paraId="798A3EFD" w14:textId="77777777" w:rsidR="00521AAC" w:rsidRPr="00270529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70529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74A20524" w14:textId="27A62B1B" w:rsidR="001E7239" w:rsidRDefault="00521AAC" w:rsidP="001E7239">
      <w:pPr>
        <w:jc w:val="center"/>
        <w:rPr>
          <w:sz w:val="28"/>
          <w:szCs w:val="28"/>
        </w:rPr>
      </w:pPr>
      <w:r w:rsidRPr="00270529">
        <w:rPr>
          <w:b/>
          <w:sz w:val="28"/>
          <w:szCs w:val="28"/>
        </w:rPr>
        <w:t xml:space="preserve">питань  при </w:t>
      </w:r>
      <w:r w:rsidR="001E7239">
        <w:rPr>
          <w:b/>
          <w:sz w:val="28"/>
          <w:szCs w:val="28"/>
        </w:rPr>
        <w:t xml:space="preserve"> </w:t>
      </w:r>
      <w:r w:rsidR="000A4CC7">
        <w:rPr>
          <w:b/>
          <w:sz w:val="28"/>
          <w:szCs w:val="28"/>
        </w:rPr>
        <w:t xml:space="preserve">виконавчого комітету </w:t>
      </w:r>
      <w:r w:rsidR="001E7239">
        <w:rPr>
          <w:b/>
          <w:sz w:val="28"/>
          <w:szCs w:val="28"/>
        </w:rPr>
        <w:t>міської ради</w:t>
      </w:r>
      <w:r w:rsidR="001E7239">
        <w:rPr>
          <w:sz w:val="28"/>
          <w:szCs w:val="28"/>
        </w:rPr>
        <w:t xml:space="preserve"> </w:t>
      </w:r>
    </w:p>
    <w:p w14:paraId="2CD083C0" w14:textId="77777777" w:rsidR="008C142A" w:rsidRDefault="008C142A" w:rsidP="001E7239">
      <w:pPr>
        <w:jc w:val="center"/>
        <w:rPr>
          <w:sz w:val="28"/>
          <w:szCs w:val="28"/>
        </w:rPr>
      </w:pPr>
    </w:p>
    <w:p w14:paraId="4A0A40CD" w14:textId="1620E9E4" w:rsidR="00521AAC" w:rsidRPr="00270529" w:rsidRDefault="007E6D9B" w:rsidP="007064C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 w:rsidR="003D3266">
        <w:rPr>
          <w:b/>
          <w:sz w:val="28"/>
          <w:szCs w:val="28"/>
          <w:lang w:val="ru-RU"/>
        </w:rPr>
        <w:t>5</w:t>
      </w:r>
      <w:r w:rsidR="00521AAC" w:rsidRPr="00AB58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листопада</w:t>
      </w:r>
      <w:r w:rsidR="00B52656">
        <w:rPr>
          <w:b/>
          <w:sz w:val="28"/>
          <w:szCs w:val="28"/>
        </w:rPr>
        <w:t xml:space="preserve"> </w:t>
      </w:r>
      <w:r w:rsidR="00204464">
        <w:rPr>
          <w:b/>
          <w:sz w:val="28"/>
          <w:szCs w:val="28"/>
        </w:rPr>
        <w:t>2021</w:t>
      </w:r>
      <w:r w:rsidR="00521AAC" w:rsidRPr="00AB58B4">
        <w:rPr>
          <w:b/>
          <w:sz w:val="28"/>
          <w:szCs w:val="28"/>
        </w:rPr>
        <w:t xml:space="preserve"> року</w:t>
      </w:r>
      <w:r w:rsidR="00521AAC" w:rsidRPr="00270529">
        <w:rPr>
          <w:sz w:val="28"/>
          <w:szCs w:val="28"/>
        </w:rPr>
        <w:t xml:space="preserve"> </w:t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0A4CC7">
        <w:rPr>
          <w:sz w:val="28"/>
          <w:szCs w:val="28"/>
        </w:rPr>
        <w:tab/>
      </w:r>
      <w:r w:rsidR="00521AAC" w:rsidRPr="00F96EF5">
        <w:rPr>
          <w:b/>
          <w:sz w:val="28"/>
          <w:szCs w:val="28"/>
        </w:rPr>
        <w:t>м. Вінниця</w:t>
      </w:r>
    </w:p>
    <w:p w14:paraId="39D030C3" w14:textId="3E75D032" w:rsidR="008D6262" w:rsidRDefault="008D6262" w:rsidP="00D60828">
      <w:pPr>
        <w:ind w:left="-851"/>
        <w:jc w:val="both"/>
        <w:rPr>
          <w:sz w:val="28"/>
          <w:szCs w:val="28"/>
        </w:rPr>
      </w:pPr>
    </w:p>
    <w:tbl>
      <w:tblPr>
        <w:tblStyle w:val="a6"/>
        <w:tblW w:w="10935" w:type="dxa"/>
        <w:tblInd w:w="-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7"/>
        <w:gridCol w:w="2368"/>
        <w:gridCol w:w="377"/>
        <w:gridCol w:w="5963"/>
      </w:tblGrid>
      <w:tr w:rsidR="00D60828" w:rsidRPr="009E4BB8" w14:paraId="29F1AE6F" w14:textId="77777777" w:rsidTr="00D60828">
        <w:trPr>
          <w:trHeight w:val="259"/>
        </w:trPr>
        <w:tc>
          <w:tcPr>
            <w:tcW w:w="2227" w:type="dxa"/>
          </w:tcPr>
          <w:p w14:paraId="763D93DA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Голова комісії</w:t>
            </w:r>
          </w:p>
        </w:tc>
        <w:tc>
          <w:tcPr>
            <w:tcW w:w="2368" w:type="dxa"/>
          </w:tcPr>
          <w:p w14:paraId="335E0330" w14:textId="77777777" w:rsidR="00D60828" w:rsidRPr="009E4BB8" w:rsidRDefault="00D60828" w:rsidP="00464CA1">
            <w:pPr>
              <w:ind w:hanging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9E4BB8">
              <w:rPr>
                <w:sz w:val="28"/>
                <w:szCs w:val="28"/>
              </w:rPr>
              <w:t>Форманюк М.В.</w:t>
            </w:r>
          </w:p>
        </w:tc>
        <w:tc>
          <w:tcPr>
            <w:tcW w:w="377" w:type="dxa"/>
          </w:tcPr>
          <w:p w14:paraId="38AD1EFB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648A5527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Заступник міського голови</w:t>
            </w:r>
          </w:p>
        </w:tc>
      </w:tr>
      <w:tr w:rsidR="00D60828" w:rsidRPr="009E4BB8" w14:paraId="71FD2877" w14:textId="77777777" w:rsidTr="00D60828">
        <w:trPr>
          <w:trHeight w:val="805"/>
        </w:trPr>
        <w:tc>
          <w:tcPr>
            <w:tcW w:w="2227" w:type="dxa"/>
          </w:tcPr>
          <w:p w14:paraId="37BD961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Заступник голови</w:t>
            </w:r>
          </w:p>
          <w:p w14:paraId="7F32D76C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комісії</w:t>
            </w:r>
          </w:p>
        </w:tc>
        <w:tc>
          <w:tcPr>
            <w:tcW w:w="2368" w:type="dxa"/>
          </w:tcPr>
          <w:p w14:paraId="5C7F54DA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  <w:p w14:paraId="1BE70A89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Фурман Р.С.</w:t>
            </w:r>
          </w:p>
        </w:tc>
        <w:tc>
          <w:tcPr>
            <w:tcW w:w="377" w:type="dxa"/>
          </w:tcPr>
          <w:p w14:paraId="098BED5C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  <w:p w14:paraId="581D8FC1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0120B4D6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5EC6216D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Директор департаменту житлового господарства </w:t>
            </w:r>
          </w:p>
        </w:tc>
      </w:tr>
      <w:tr w:rsidR="00D60828" w:rsidRPr="009E4BB8" w14:paraId="2EEE224B" w14:textId="77777777" w:rsidTr="00D60828">
        <w:trPr>
          <w:trHeight w:val="792"/>
        </w:trPr>
        <w:tc>
          <w:tcPr>
            <w:tcW w:w="2227" w:type="dxa"/>
          </w:tcPr>
          <w:p w14:paraId="180648AE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Секретар комісії </w:t>
            </w:r>
          </w:p>
          <w:p w14:paraId="441F00F8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7475080D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Шевчук В.В.</w:t>
            </w:r>
          </w:p>
        </w:tc>
        <w:tc>
          <w:tcPr>
            <w:tcW w:w="377" w:type="dxa"/>
          </w:tcPr>
          <w:p w14:paraId="48C2D262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750DD696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Головний спеціаліст відділу з обліку та розподілу житла департаменту житлового господарства міської ради</w:t>
            </w:r>
          </w:p>
        </w:tc>
      </w:tr>
      <w:tr w:rsidR="00D60828" w:rsidRPr="009E4BB8" w14:paraId="6ECE40EA" w14:textId="77777777" w:rsidTr="00D60828">
        <w:trPr>
          <w:trHeight w:val="271"/>
        </w:trPr>
        <w:tc>
          <w:tcPr>
            <w:tcW w:w="2227" w:type="dxa"/>
          </w:tcPr>
          <w:p w14:paraId="00A65D02" w14:textId="77777777" w:rsidR="00D60828" w:rsidRPr="009E4BB8" w:rsidRDefault="00D60828" w:rsidP="00464CA1">
            <w:pPr>
              <w:ind w:hanging="74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Члени комісії: </w:t>
            </w:r>
          </w:p>
        </w:tc>
        <w:tc>
          <w:tcPr>
            <w:tcW w:w="2368" w:type="dxa"/>
          </w:tcPr>
          <w:p w14:paraId="094ACD54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14:paraId="15B3BA74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63" w:type="dxa"/>
          </w:tcPr>
          <w:p w14:paraId="2B04B63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</w:p>
        </w:tc>
      </w:tr>
      <w:tr w:rsidR="00D60828" w:rsidRPr="009E4BB8" w14:paraId="605DBCA7" w14:textId="77777777" w:rsidTr="00D60828">
        <w:trPr>
          <w:trHeight w:val="2923"/>
        </w:trPr>
        <w:tc>
          <w:tcPr>
            <w:tcW w:w="2227" w:type="dxa"/>
          </w:tcPr>
          <w:p w14:paraId="799D41A9" w14:textId="77777777" w:rsidR="00D60828" w:rsidRPr="009E4BB8" w:rsidRDefault="00D60828" w:rsidP="00464CA1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0ECE12A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Завіруха І.В</w:t>
            </w:r>
            <w:r w:rsidRPr="00B047B6">
              <w:rPr>
                <w:sz w:val="28"/>
                <w:szCs w:val="28"/>
              </w:rPr>
              <w:t>.</w:t>
            </w:r>
          </w:p>
          <w:p w14:paraId="3A86C9F8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</w:p>
          <w:p w14:paraId="5FFF1465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 </w:t>
            </w:r>
          </w:p>
          <w:p w14:paraId="57BE56B5" w14:textId="77777777" w:rsidR="00D60828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Кріпак О.М.</w:t>
            </w:r>
          </w:p>
          <w:p w14:paraId="3C114CCC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7EBC0F4A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0FA37A47" w14:textId="77777777" w:rsidR="00D60828" w:rsidRPr="00B047B6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Кириленко М.М.     </w:t>
            </w:r>
          </w:p>
          <w:p w14:paraId="0D96BAF5" w14:textId="77777777" w:rsidR="00D60828" w:rsidRDefault="00D60828" w:rsidP="00464CA1">
            <w:pPr>
              <w:rPr>
                <w:b/>
                <w:sz w:val="28"/>
                <w:szCs w:val="28"/>
              </w:rPr>
            </w:pPr>
          </w:p>
          <w:p w14:paraId="6A8EEF37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087C0340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AA641E">
              <w:rPr>
                <w:sz w:val="28"/>
                <w:szCs w:val="28"/>
              </w:rPr>
              <w:t>Мартьянов М.П.</w:t>
            </w: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377" w:type="dxa"/>
          </w:tcPr>
          <w:p w14:paraId="189561CE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35D5CE1D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65103CD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D0BC46F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577BC4EB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23E491B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A877390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69694496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06791034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D6F48F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614F4721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63" w:type="dxa"/>
          </w:tcPr>
          <w:p w14:paraId="3968B2B4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009C649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0ACB5CA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E317AD">
              <w:rPr>
                <w:sz w:val="28"/>
                <w:szCs w:val="28"/>
              </w:rPr>
              <w:t xml:space="preserve">Перший заступник директора департаменту правової політики та якості </w:t>
            </w:r>
          </w:p>
          <w:p w14:paraId="36AE592C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E317AD">
              <w:rPr>
                <w:sz w:val="28"/>
                <w:szCs w:val="28"/>
              </w:rPr>
              <w:t>міської ради</w:t>
            </w:r>
          </w:p>
          <w:p w14:paraId="599FBE8B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економіки і інвестицій міської ради</w:t>
            </w:r>
          </w:p>
        </w:tc>
      </w:tr>
      <w:tr w:rsidR="00D60828" w:rsidRPr="009E4BB8" w14:paraId="3156133D" w14:textId="77777777" w:rsidTr="00D60828">
        <w:trPr>
          <w:trHeight w:val="792"/>
        </w:trPr>
        <w:tc>
          <w:tcPr>
            <w:tcW w:w="2227" w:type="dxa"/>
          </w:tcPr>
          <w:p w14:paraId="071B2A90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383C8C43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Францужан В.В.</w:t>
            </w:r>
          </w:p>
        </w:tc>
        <w:tc>
          <w:tcPr>
            <w:tcW w:w="377" w:type="dxa"/>
          </w:tcPr>
          <w:p w14:paraId="05DDB7CA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25E084DF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D60828" w:rsidRPr="009E4BB8" w14:paraId="61937BCA" w14:textId="77777777" w:rsidTr="00D60828">
        <w:trPr>
          <w:trHeight w:val="532"/>
        </w:trPr>
        <w:tc>
          <w:tcPr>
            <w:tcW w:w="2227" w:type="dxa"/>
          </w:tcPr>
          <w:p w14:paraId="4E2CD5CA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9127CED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Стефанкова С.В.</w:t>
            </w:r>
          </w:p>
        </w:tc>
        <w:tc>
          <w:tcPr>
            <w:tcW w:w="377" w:type="dxa"/>
          </w:tcPr>
          <w:p w14:paraId="454F6212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11721B7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Заступник директора департаменту охорони здоров’я міської ради</w:t>
            </w:r>
          </w:p>
        </w:tc>
      </w:tr>
      <w:tr w:rsidR="00D60828" w:rsidRPr="009E4BB8" w14:paraId="0643D4F4" w14:textId="77777777" w:rsidTr="00D60828">
        <w:trPr>
          <w:trHeight w:val="532"/>
        </w:trPr>
        <w:tc>
          <w:tcPr>
            <w:tcW w:w="2227" w:type="dxa"/>
          </w:tcPr>
          <w:p w14:paraId="7200E7FF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7D105E5" w14:textId="77777777" w:rsidR="00D60828" w:rsidRPr="009E4BB8" w:rsidRDefault="00D60828" w:rsidP="00464CA1">
            <w:pPr>
              <w:ind w:hanging="249"/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Перебетюк А.М.</w:t>
            </w:r>
          </w:p>
        </w:tc>
        <w:tc>
          <w:tcPr>
            <w:tcW w:w="377" w:type="dxa"/>
          </w:tcPr>
          <w:p w14:paraId="18DBD72B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44DA5035" w14:textId="77777777" w:rsidR="00D60828" w:rsidRPr="009E4BB8" w:rsidRDefault="00D60828" w:rsidP="00464CA1">
            <w:pPr>
              <w:ind w:right="-215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Голова спілки учасників бойових дій в Афганістані</w:t>
            </w:r>
          </w:p>
        </w:tc>
      </w:tr>
      <w:tr w:rsidR="00D60828" w:rsidRPr="009E4BB8" w14:paraId="3EEB45A8" w14:textId="77777777" w:rsidTr="00D60828">
        <w:trPr>
          <w:trHeight w:val="792"/>
        </w:trPr>
        <w:tc>
          <w:tcPr>
            <w:tcW w:w="2227" w:type="dxa"/>
          </w:tcPr>
          <w:p w14:paraId="734D43FE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76365FAE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Іващук А.Я.</w:t>
            </w:r>
          </w:p>
        </w:tc>
        <w:tc>
          <w:tcPr>
            <w:tcW w:w="377" w:type="dxa"/>
          </w:tcPr>
          <w:p w14:paraId="1F019285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1A5EB8FB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Начальник відділу оперативного реагування «Цілодобова варта», депутат Вінницької міської ради</w:t>
            </w:r>
          </w:p>
        </w:tc>
      </w:tr>
      <w:tr w:rsidR="00D60828" w:rsidRPr="009E4BB8" w14:paraId="6EFBD931" w14:textId="77777777" w:rsidTr="00D60828">
        <w:trPr>
          <w:trHeight w:val="3196"/>
        </w:trPr>
        <w:tc>
          <w:tcPr>
            <w:tcW w:w="2227" w:type="dxa"/>
          </w:tcPr>
          <w:p w14:paraId="62DC1B04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310552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Щербань Ю.О.</w:t>
            </w:r>
          </w:p>
          <w:p w14:paraId="34314D5F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272137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Сільніцький</w:t>
            </w:r>
            <w:r>
              <w:rPr>
                <w:sz w:val="28"/>
                <w:szCs w:val="28"/>
              </w:rPr>
              <w:t xml:space="preserve"> </w:t>
            </w:r>
            <w:r w:rsidRPr="00B047B6">
              <w:rPr>
                <w:sz w:val="28"/>
                <w:szCs w:val="28"/>
              </w:rPr>
              <w:t xml:space="preserve">О.М. </w:t>
            </w:r>
          </w:p>
          <w:p w14:paraId="4D61DA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DFECC8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72F91382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B5EA35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Смішний Р.В.  </w:t>
            </w:r>
          </w:p>
          <w:p w14:paraId="18ACB04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3F33057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3925B51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Нагірняк Д.Б.               </w:t>
            </w:r>
          </w:p>
        </w:tc>
        <w:tc>
          <w:tcPr>
            <w:tcW w:w="377" w:type="dxa"/>
          </w:tcPr>
          <w:p w14:paraId="70C5E08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7242A9E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027CD24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099B625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29181260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B85BFE4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A4B98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511CD60C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5A4C5B6E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E5C7955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–</w:t>
            </w:r>
          </w:p>
        </w:tc>
        <w:tc>
          <w:tcPr>
            <w:tcW w:w="5963" w:type="dxa"/>
          </w:tcPr>
          <w:p w14:paraId="7CA77AB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Голова громадської організації «Ведені серцем» (за згодою)</w:t>
            </w:r>
          </w:p>
          <w:p w14:paraId="401B60DF" w14:textId="77777777" w:rsidR="00D60828" w:rsidRPr="00B047B6" w:rsidRDefault="00D60828" w:rsidP="00464CA1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Заступник голови обласної організації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sz w:val="28"/>
                <w:szCs w:val="28"/>
              </w:rPr>
              <w:t>профспілки п</w:t>
            </w:r>
            <w:r>
              <w:rPr>
                <w:sz w:val="28"/>
                <w:szCs w:val="28"/>
              </w:rPr>
              <w:t xml:space="preserve">рацівників житлово-комунального </w:t>
            </w:r>
            <w:r w:rsidRPr="00B047B6">
              <w:rPr>
                <w:sz w:val="28"/>
                <w:szCs w:val="28"/>
              </w:rPr>
              <w:t>господарства, місцевопрому та побутового обслуговування населення (за згодою)</w:t>
            </w:r>
          </w:p>
          <w:p w14:paraId="7560333C" w14:textId="77777777" w:rsidR="00D60828" w:rsidRDefault="00D60828" w:rsidP="00464CA1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Голова Всеукраїнської Спілки учасників АТО «Побратими України» у Вінницькій області (за згодою)</w:t>
            </w:r>
          </w:p>
          <w:p w14:paraId="069A780A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Комунального підприємства «Вінницьке</w:t>
            </w:r>
            <w:r>
              <w:rPr>
                <w:sz w:val="28"/>
                <w:szCs w:val="28"/>
              </w:rPr>
              <w:t xml:space="preserve"> </w:t>
            </w:r>
            <w:r w:rsidRPr="00B047B6">
              <w:rPr>
                <w:sz w:val="28"/>
                <w:szCs w:val="28"/>
              </w:rPr>
              <w:t>бюро технічної інвентаризації» (за згодою)</w:t>
            </w:r>
          </w:p>
        </w:tc>
      </w:tr>
    </w:tbl>
    <w:p w14:paraId="48C0F33E" w14:textId="25E57356" w:rsidR="00D60828" w:rsidRDefault="00D60828" w:rsidP="00D60828">
      <w:pPr>
        <w:jc w:val="both"/>
        <w:rPr>
          <w:sz w:val="28"/>
          <w:szCs w:val="28"/>
        </w:rPr>
      </w:pPr>
    </w:p>
    <w:p w14:paraId="6D494B51" w14:textId="7B57AF8A" w:rsidR="00086120" w:rsidRPr="00FB4CE8" w:rsidRDefault="00086120" w:rsidP="00FB4976">
      <w:pPr>
        <w:tabs>
          <w:tab w:val="center" w:pos="4677"/>
        </w:tabs>
        <w:rPr>
          <w:b/>
          <w:sz w:val="16"/>
          <w:szCs w:val="16"/>
        </w:rPr>
      </w:pPr>
    </w:p>
    <w:p w14:paraId="4C4AA637" w14:textId="78A18EB5" w:rsidR="003E2A74" w:rsidRPr="00FB4CE8" w:rsidRDefault="00921839" w:rsidP="00FB4976">
      <w:pPr>
        <w:tabs>
          <w:tab w:val="center" w:pos="4677"/>
        </w:tabs>
        <w:jc w:val="center"/>
        <w:rPr>
          <w:b/>
          <w:sz w:val="28"/>
          <w:szCs w:val="28"/>
        </w:rPr>
      </w:pPr>
      <w:r w:rsidRPr="00FB4CE8">
        <w:rPr>
          <w:b/>
          <w:sz w:val="28"/>
          <w:szCs w:val="28"/>
        </w:rPr>
        <w:lastRenderedPageBreak/>
        <w:t>Порядок денний</w:t>
      </w:r>
      <w:r w:rsidR="00C812A7" w:rsidRPr="00FB4CE8">
        <w:rPr>
          <w:b/>
          <w:sz w:val="28"/>
          <w:szCs w:val="28"/>
        </w:rPr>
        <w:t>:</w:t>
      </w:r>
    </w:p>
    <w:p w14:paraId="6C6C6E55" w14:textId="77777777" w:rsidR="00FB4976" w:rsidRPr="00FB4CE8" w:rsidRDefault="00FB4976" w:rsidP="00FB4976">
      <w:pPr>
        <w:spacing w:after="120"/>
        <w:ind w:right="-285"/>
        <w:jc w:val="center"/>
        <w:rPr>
          <w:b/>
          <w:color w:val="000000" w:themeColor="text1"/>
          <w:sz w:val="28"/>
          <w:szCs w:val="28"/>
        </w:rPr>
      </w:pPr>
      <w:r w:rsidRPr="00FB4CE8">
        <w:rPr>
          <w:b/>
          <w:sz w:val="28"/>
          <w:szCs w:val="28"/>
        </w:rPr>
        <w:t>Про затвердження клопотань.</w:t>
      </w:r>
    </w:p>
    <w:p w14:paraId="16D1921E" w14:textId="22BCE5C6" w:rsidR="00FB4976" w:rsidRPr="00FB4CE8" w:rsidRDefault="00FB4976" w:rsidP="0067606E">
      <w:pPr>
        <w:spacing w:after="120"/>
        <w:ind w:firstLine="708"/>
        <w:jc w:val="both"/>
        <w:rPr>
          <w:b/>
          <w:sz w:val="28"/>
          <w:szCs w:val="28"/>
        </w:rPr>
      </w:pPr>
      <w:r w:rsidRPr="00FB4CE8">
        <w:rPr>
          <w:sz w:val="28"/>
          <w:szCs w:val="28"/>
        </w:rPr>
        <w:t xml:space="preserve">До </w:t>
      </w:r>
      <w:r w:rsidRPr="00FB4CE8">
        <w:rPr>
          <w:color w:val="000000" w:themeColor="text1"/>
          <w:sz w:val="28"/>
          <w:szCs w:val="28"/>
        </w:rPr>
        <w:t>виконавчого комітету</w:t>
      </w:r>
      <w:r w:rsidRPr="00FB4CE8">
        <w:rPr>
          <w:sz w:val="28"/>
          <w:szCs w:val="28"/>
        </w:rPr>
        <w:t xml:space="preserve"> міської ради надійшли: клопотання Управління Служби безпеки України у Вінницькій області від 10.11.2021 року №53/16/52-6329 ві, №53/16/52-63</w:t>
      </w:r>
      <w:r w:rsidR="002A0548">
        <w:rPr>
          <w:sz w:val="28"/>
          <w:szCs w:val="28"/>
        </w:rPr>
        <w:t>3</w:t>
      </w:r>
      <w:r w:rsidRPr="00FB4CE8">
        <w:rPr>
          <w:sz w:val="28"/>
          <w:szCs w:val="28"/>
        </w:rPr>
        <w:t>0-ві, списки від 10.11.2021 року, витяги з протоколів засідання Житлово-побутової комісії УСБУ у Вінницькій області від 03.09.2021 року №7.</w:t>
      </w:r>
    </w:p>
    <w:p w14:paraId="060611A9" w14:textId="0ADE3826" w:rsidR="00FB4976" w:rsidRPr="00FB4CE8" w:rsidRDefault="00FB4976" w:rsidP="0067606E">
      <w:pPr>
        <w:pStyle w:val="a7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B4CE8">
        <w:rPr>
          <w:rFonts w:ascii="Times New Roman" w:hAnsi="Times New Roman"/>
          <w:sz w:val="28"/>
          <w:szCs w:val="28"/>
        </w:rPr>
        <w:t xml:space="preserve">Комісія, розглянувши: </w:t>
      </w:r>
      <w:r w:rsidRPr="00FB4CE8">
        <w:rPr>
          <w:rFonts w:ascii="Times New Roman" w:eastAsia="Times New Roman" w:hAnsi="Times New Roman"/>
          <w:sz w:val="28"/>
          <w:szCs w:val="28"/>
          <w:lang w:eastAsia="ru-RU"/>
        </w:rPr>
        <w:t xml:space="preserve">клопотання </w:t>
      </w:r>
      <w:r w:rsidRPr="00FB4CE8">
        <w:rPr>
          <w:rFonts w:ascii="Times New Roman" w:hAnsi="Times New Roman"/>
          <w:sz w:val="28"/>
          <w:szCs w:val="28"/>
        </w:rPr>
        <w:t>Управління Служби безпеки України у Вінницькій област</w:t>
      </w:r>
      <w:r w:rsidRPr="00FB4CE8">
        <w:rPr>
          <w:rFonts w:ascii="Times New Roman" w:eastAsia="Times New Roman" w:hAnsi="Times New Roman"/>
          <w:sz w:val="28"/>
          <w:szCs w:val="28"/>
          <w:lang w:eastAsia="ru-RU"/>
        </w:rPr>
        <w:t>і від 10.11.2021 року №53/16/52-6329 ві, №53/16/52-63</w:t>
      </w:r>
      <w:r w:rsidR="002A054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B4CE8">
        <w:rPr>
          <w:rFonts w:ascii="Times New Roman" w:eastAsia="Times New Roman" w:hAnsi="Times New Roman"/>
          <w:sz w:val="28"/>
          <w:szCs w:val="28"/>
          <w:lang w:eastAsia="ru-RU"/>
        </w:rPr>
        <w:t>0-ві, списки від 10.11.2021 року, витяги з протоколів засідання Житлово-побутової комісії УСБУ у Вінницькій області від 03.09.2021 року №7</w:t>
      </w:r>
      <w:r w:rsidRPr="00FB4CE8">
        <w:rPr>
          <w:rFonts w:ascii="Times New Roman" w:hAnsi="Times New Roman"/>
          <w:sz w:val="28"/>
          <w:szCs w:val="28"/>
        </w:rPr>
        <w:t xml:space="preserve">, керуючись </w:t>
      </w:r>
      <w:r w:rsidRPr="00FB4CE8">
        <w:rPr>
          <w:rFonts w:ascii="Times New Roman" w:eastAsiaTheme="minorHAnsi" w:hAnsi="Times New Roman"/>
          <w:sz w:val="28"/>
          <w:szCs w:val="28"/>
        </w:rPr>
        <w:t xml:space="preserve">ст. ст. </w:t>
      </w:r>
      <w:r w:rsidRPr="00FB4CE8">
        <w:rPr>
          <w:rFonts w:ascii="Times New Roman" w:hAnsi="Times New Roman"/>
          <w:sz w:val="28"/>
          <w:szCs w:val="28"/>
        </w:rPr>
        <w:t xml:space="preserve">31, 41, 42, 48, 51, 52, 58, 118, 119, 121, 122, 125 </w:t>
      </w:r>
      <w:r w:rsidRPr="00FB4CE8">
        <w:rPr>
          <w:rFonts w:ascii="Times New Roman" w:eastAsiaTheme="minorHAnsi" w:hAnsi="Times New Roman"/>
          <w:sz w:val="28"/>
          <w:szCs w:val="28"/>
        </w:rPr>
        <w:t>Житлового Кодексу Української РСР,</w:t>
      </w:r>
      <w:r w:rsidRPr="00FB4CE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пунктами 3. </w:t>
      </w:r>
      <w:r w:rsidRPr="00FB4CE8">
        <w:rPr>
          <w:rFonts w:ascii="Times New Roman" w:eastAsiaTheme="minorHAnsi" w:hAnsi="Times New Roman"/>
          <w:color w:val="000000" w:themeColor="text1"/>
          <w:sz w:val="28"/>
          <w:szCs w:val="28"/>
          <w:lang w:val="ru-RU"/>
        </w:rPr>
        <w:t>4, 6</w:t>
      </w:r>
      <w:r w:rsidRPr="00FB4CE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«Положенням про порядок надання службових жилих приміщень і користування ними в Українській РСР», затвердженого постановою Ради Міністрів УРСР від 04.02.1988 року № 37 та пунктами </w:t>
      </w:r>
      <w:r w:rsidRPr="00FB4CE8">
        <w:rPr>
          <w:rFonts w:ascii="Times New Roman" w:hAnsi="Times New Roman"/>
          <w:color w:val="000000" w:themeColor="text1"/>
          <w:sz w:val="28"/>
          <w:szCs w:val="28"/>
        </w:rPr>
        <w:t xml:space="preserve">37, 41, 42, 53, 60, 69 </w:t>
      </w:r>
      <w:r w:rsidRPr="00FB4CE8">
        <w:rPr>
          <w:rFonts w:ascii="Times New Roman" w:eastAsiaTheme="minorHAnsi" w:hAnsi="Times New Roman"/>
          <w:color w:val="000000" w:themeColor="text1"/>
          <w:sz w:val="28"/>
          <w:szCs w:val="28"/>
        </w:rPr>
        <w:t>«Правил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Української РСР та Української республіканської ради професійних спілок від 11.12.1984 року № 470</w:t>
      </w:r>
      <w:r w:rsidRPr="00FB4CE8">
        <w:rPr>
          <w:rFonts w:ascii="Times New Roman" w:hAnsi="Times New Roman"/>
          <w:sz w:val="28"/>
          <w:szCs w:val="28"/>
        </w:rPr>
        <w:t xml:space="preserve">, пропонує </w:t>
      </w:r>
      <w:r w:rsidRPr="00FB4CE8">
        <w:rPr>
          <w:rFonts w:ascii="Times New Roman" w:eastAsiaTheme="minorHAnsi" w:hAnsi="Times New Roman"/>
          <w:color w:val="000000" w:themeColor="text1"/>
          <w:sz w:val="28"/>
          <w:szCs w:val="28"/>
        </w:rPr>
        <w:t>затвердити клопотання:</w:t>
      </w:r>
      <w:r w:rsidRPr="00FB4CE8">
        <w:rPr>
          <w:rFonts w:ascii="Times New Roman" w:hAnsi="Times New Roman"/>
          <w:sz w:val="28"/>
          <w:szCs w:val="28"/>
        </w:rPr>
        <w:t xml:space="preserve"> Управління Служби безпеки України у Вінницькій області, квартирно-експлуатаційного відділу м. Вінниці, Головного управління Національної гвардії України</w:t>
      </w:r>
      <w:r w:rsidRPr="00FB4CE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084FF47" w14:textId="35FFD1F7" w:rsidR="00FB4976" w:rsidRPr="00FB4CE8" w:rsidRDefault="00FB4976" w:rsidP="0067606E">
      <w:pPr>
        <w:numPr>
          <w:ilvl w:val="0"/>
          <w:numId w:val="2"/>
        </w:numPr>
        <w:ind w:left="0" w:firstLine="567"/>
        <w:jc w:val="both"/>
        <w:rPr>
          <w:b/>
          <w:color w:val="000000" w:themeColor="text1"/>
          <w:sz w:val="28"/>
          <w:szCs w:val="28"/>
        </w:rPr>
      </w:pPr>
      <w:r w:rsidRPr="00FB4CE8">
        <w:rPr>
          <w:b/>
          <w:color w:val="000000" w:themeColor="text1"/>
          <w:sz w:val="28"/>
          <w:szCs w:val="28"/>
        </w:rPr>
        <w:t>Видати службові ордери</w:t>
      </w:r>
      <w:r w:rsidRPr="00FB4CE8">
        <w:rPr>
          <w:b/>
          <w:sz w:val="28"/>
          <w:szCs w:val="28"/>
        </w:rPr>
        <w:t xml:space="preserve">: </w:t>
      </w:r>
    </w:p>
    <w:p w14:paraId="11044428" w14:textId="75246E01" w:rsidR="00FB4976" w:rsidRPr="00FB4CE8" w:rsidRDefault="00FB4976" w:rsidP="0067606E">
      <w:pPr>
        <w:pStyle w:val="a3"/>
        <w:numPr>
          <w:ilvl w:val="1"/>
          <w:numId w:val="13"/>
        </w:numPr>
        <w:ind w:left="0" w:firstLine="567"/>
        <w:jc w:val="both"/>
        <w:rPr>
          <w:sz w:val="28"/>
          <w:szCs w:val="28"/>
          <w:lang w:eastAsia="uk-UA"/>
        </w:rPr>
      </w:pPr>
      <w:r w:rsidRPr="00FB4CE8">
        <w:rPr>
          <w:rFonts w:eastAsia="Calibri"/>
          <w:color w:val="000000"/>
          <w:sz w:val="28"/>
          <w:szCs w:val="28"/>
        </w:rPr>
        <w:t xml:space="preserve">На однокімнатну квартиру </w:t>
      </w:r>
      <w:r w:rsidR="00D4430C" w:rsidRPr="00D4430C">
        <w:rPr>
          <w:rFonts w:eastAsia="Calibri"/>
          <w:b/>
          <w:color w:val="000000"/>
          <w:sz w:val="28"/>
          <w:szCs w:val="28"/>
        </w:rPr>
        <w:t>АДРЕСА_1</w:t>
      </w:r>
      <w:r w:rsidRPr="00FB4CE8">
        <w:rPr>
          <w:rFonts w:eastAsia="Calibri"/>
          <w:color w:val="000000"/>
          <w:sz w:val="28"/>
          <w:szCs w:val="28"/>
        </w:rPr>
        <w:t>,</w:t>
      </w:r>
      <w:r w:rsidRPr="00FB4CE8">
        <w:rPr>
          <w:rFonts w:eastAsia="Calibri"/>
          <w:sz w:val="28"/>
          <w:szCs w:val="28"/>
        </w:rPr>
        <w:t xml:space="preserve"> </w:t>
      </w:r>
      <w:r w:rsidRPr="00FB4CE8">
        <w:rPr>
          <w:rFonts w:eastAsia="Calibri"/>
          <w:color w:val="000000"/>
          <w:sz w:val="28"/>
          <w:szCs w:val="28"/>
        </w:rPr>
        <w:t>жилою площею 15,0</w:t>
      </w:r>
      <w:r w:rsidRPr="00FB4CE8">
        <w:rPr>
          <w:rFonts w:eastAsia="Calibri"/>
          <w:sz w:val="28"/>
          <w:szCs w:val="28"/>
        </w:rPr>
        <w:t xml:space="preserve"> кв. м.</w:t>
      </w:r>
      <w:r w:rsidRPr="00FB4CE8">
        <w:rPr>
          <w:rFonts w:eastAsia="Calibri"/>
          <w:color w:val="000000"/>
          <w:sz w:val="28"/>
          <w:szCs w:val="28"/>
        </w:rPr>
        <w:t>,</w:t>
      </w:r>
      <w:r w:rsidRPr="00FB4CE8">
        <w:rPr>
          <w:rFonts w:eastAsia="Calibri"/>
          <w:sz w:val="28"/>
          <w:szCs w:val="28"/>
        </w:rPr>
        <w:t xml:space="preserve"> </w:t>
      </w:r>
      <w:r w:rsidRPr="00FB4CE8">
        <w:rPr>
          <w:color w:val="000000"/>
          <w:sz w:val="28"/>
          <w:szCs w:val="28"/>
          <w:lang w:eastAsia="uk-UA"/>
        </w:rPr>
        <w:t xml:space="preserve">співробітнику </w:t>
      </w:r>
      <w:r w:rsidRPr="00FB4CE8">
        <w:rPr>
          <w:sz w:val="28"/>
          <w:szCs w:val="28"/>
        </w:rPr>
        <w:t>Управління Служби безпеки України</w:t>
      </w:r>
      <w:r w:rsidRPr="00FB4CE8">
        <w:rPr>
          <w:sz w:val="28"/>
          <w:szCs w:val="28"/>
          <w:lang w:eastAsia="uk-UA"/>
        </w:rPr>
        <w:t xml:space="preserve"> </w:t>
      </w:r>
      <w:r w:rsidRPr="00FB4CE8">
        <w:rPr>
          <w:rFonts w:eastAsia="Calibri"/>
          <w:sz w:val="28"/>
          <w:szCs w:val="28"/>
        </w:rPr>
        <w:t xml:space="preserve">– </w:t>
      </w:r>
      <w:r w:rsidR="00D4430C" w:rsidRPr="00D4430C">
        <w:rPr>
          <w:b/>
          <w:sz w:val="28"/>
          <w:szCs w:val="28"/>
          <w:lang w:eastAsia="uk-UA"/>
        </w:rPr>
        <w:t>О</w:t>
      </w:r>
      <w:r w:rsidR="00D4430C">
        <w:rPr>
          <w:b/>
          <w:sz w:val="28"/>
          <w:szCs w:val="28"/>
          <w:lang w:eastAsia="uk-UA"/>
        </w:rPr>
        <w:t>СОБА_</w:t>
      </w:r>
      <w:r w:rsidR="00D4430C" w:rsidRPr="00D4430C">
        <w:rPr>
          <w:b/>
          <w:sz w:val="28"/>
          <w:szCs w:val="28"/>
          <w:lang w:eastAsia="uk-UA"/>
        </w:rPr>
        <w:t>1</w:t>
      </w:r>
      <w:r w:rsidRPr="00FB4CE8">
        <w:rPr>
          <w:sz w:val="28"/>
          <w:szCs w:val="28"/>
          <w:lang w:eastAsia="uk-UA"/>
        </w:rPr>
        <w:t xml:space="preserve"> </w:t>
      </w:r>
      <w:r w:rsidRPr="00FB4CE8">
        <w:rPr>
          <w:rFonts w:eastAsia="Calibri"/>
          <w:sz w:val="28"/>
          <w:szCs w:val="28"/>
        </w:rPr>
        <w:t>на склад сім’ї 1 особа</w:t>
      </w:r>
      <w:r w:rsidRPr="00FB4CE8">
        <w:rPr>
          <w:sz w:val="28"/>
          <w:szCs w:val="28"/>
          <w:lang w:eastAsia="uk-UA"/>
        </w:rPr>
        <w:t xml:space="preserve">. </w:t>
      </w:r>
    </w:p>
    <w:p w14:paraId="6BB77451" w14:textId="3B132B3C" w:rsidR="00FB4976" w:rsidRPr="00FB4CE8" w:rsidRDefault="00FB4976" w:rsidP="0067606E">
      <w:pPr>
        <w:pStyle w:val="a3"/>
        <w:numPr>
          <w:ilvl w:val="1"/>
          <w:numId w:val="13"/>
        </w:numPr>
        <w:ind w:left="0" w:firstLine="567"/>
        <w:jc w:val="both"/>
        <w:rPr>
          <w:sz w:val="28"/>
          <w:szCs w:val="28"/>
          <w:lang w:eastAsia="uk-UA"/>
        </w:rPr>
      </w:pPr>
      <w:r w:rsidRPr="00FB4CE8">
        <w:rPr>
          <w:rFonts w:eastAsia="Calibri"/>
          <w:color w:val="000000"/>
          <w:sz w:val="28"/>
          <w:szCs w:val="28"/>
        </w:rPr>
        <w:t xml:space="preserve">На двокімнатну квартиру </w:t>
      </w:r>
      <w:r w:rsidR="00D4430C" w:rsidRPr="00D4430C">
        <w:rPr>
          <w:rFonts w:eastAsia="Calibri"/>
          <w:b/>
          <w:color w:val="000000"/>
          <w:sz w:val="28"/>
          <w:szCs w:val="28"/>
        </w:rPr>
        <w:t>АДРЕСА_</w:t>
      </w:r>
      <w:r w:rsidR="00D4430C">
        <w:rPr>
          <w:rFonts w:eastAsia="Calibri"/>
          <w:b/>
          <w:color w:val="000000"/>
          <w:sz w:val="28"/>
          <w:szCs w:val="28"/>
        </w:rPr>
        <w:t>2</w:t>
      </w:r>
      <w:r w:rsidRPr="00FB4CE8">
        <w:rPr>
          <w:rFonts w:eastAsia="Calibri"/>
          <w:color w:val="000000"/>
          <w:sz w:val="28"/>
          <w:szCs w:val="28"/>
        </w:rPr>
        <w:t>,</w:t>
      </w:r>
      <w:r w:rsidRPr="00FB4CE8">
        <w:rPr>
          <w:rFonts w:eastAsia="Calibri"/>
          <w:sz w:val="28"/>
          <w:szCs w:val="28"/>
        </w:rPr>
        <w:t xml:space="preserve"> </w:t>
      </w:r>
      <w:r w:rsidRPr="00FB4CE8">
        <w:rPr>
          <w:rFonts w:eastAsia="Calibri"/>
          <w:color w:val="000000"/>
          <w:sz w:val="28"/>
          <w:szCs w:val="28"/>
        </w:rPr>
        <w:t>жилою площею 29,1</w:t>
      </w:r>
      <w:r w:rsidRPr="00FB4CE8">
        <w:rPr>
          <w:rFonts w:eastAsia="Calibri"/>
          <w:sz w:val="28"/>
          <w:szCs w:val="28"/>
        </w:rPr>
        <w:t xml:space="preserve"> кв. м.</w:t>
      </w:r>
      <w:r w:rsidRPr="00FB4CE8">
        <w:rPr>
          <w:rFonts w:eastAsia="Calibri"/>
          <w:color w:val="000000"/>
          <w:sz w:val="28"/>
          <w:szCs w:val="28"/>
        </w:rPr>
        <w:t>,</w:t>
      </w:r>
      <w:r w:rsidRPr="00FB4CE8">
        <w:rPr>
          <w:rFonts w:eastAsia="Calibri"/>
          <w:sz w:val="28"/>
          <w:szCs w:val="28"/>
        </w:rPr>
        <w:t xml:space="preserve"> </w:t>
      </w:r>
      <w:r w:rsidRPr="00FB4CE8">
        <w:rPr>
          <w:color w:val="000000"/>
          <w:sz w:val="28"/>
          <w:szCs w:val="28"/>
          <w:lang w:eastAsia="uk-UA"/>
        </w:rPr>
        <w:t xml:space="preserve">співробітнику </w:t>
      </w:r>
      <w:r w:rsidRPr="00FB4CE8">
        <w:rPr>
          <w:sz w:val="28"/>
          <w:szCs w:val="28"/>
        </w:rPr>
        <w:t>Управління Служби безпеки України</w:t>
      </w:r>
      <w:r w:rsidRPr="00FB4CE8">
        <w:rPr>
          <w:sz w:val="28"/>
          <w:szCs w:val="28"/>
          <w:lang w:eastAsia="uk-UA"/>
        </w:rPr>
        <w:t xml:space="preserve"> </w:t>
      </w:r>
      <w:r w:rsidRPr="00FB4CE8">
        <w:rPr>
          <w:rFonts w:eastAsia="Calibri"/>
          <w:sz w:val="28"/>
          <w:szCs w:val="28"/>
        </w:rPr>
        <w:t xml:space="preserve">– </w:t>
      </w:r>
      <w:r w:rsidR="00D4430C" w:rsidRPr="00D4430C">
        <w:rPr>
          <w:b/>
          <w:sz w:val="28"/>
          <w:szCs w:val="28"/>
          <w:lang w:eastAsia="uk-UA"/>
        </w:rPr>
        <w:t>О</w:t>
      </w:r>
      <w:r w:rsidR="00D4430C">
        <w:rPr>
          <w:b/>
          <w:sz w:val="28"/>
          <w:szCs w:val="28"/>
          <w:lang w:eastAsia="uk-UA"/>
        </w:rPr>
        <w:t>СОБА_</w:t>
      </w:r>
      <w:r w:rsidR="00D4430C">
        <w:rPr>
          <w:b/>
          <w:sz w:val="28"/>
          <w:szCs w:val="28"/>
          <w:lang w:eastAsia="uk-UA"/>
        </w:rPr>
        <w:t>2</w:t>
      </w:r>
      <w:r w:rsidRPr="00FB4CE8">
        <w:rPr>
          <w:sz w:val="28"/>
          <w:szCs w:val="28"/>
          <w:lang w:eastAsia="uk-UA"/>
        </w:rPr>
        <w:t xml:space="preserve"> </w:t>
      </w:r>
      <w:r w:rsidRPr="00FB4CE8">
        <w:rPr>
          <w:rFonts w:eastAsia="Calibri"/>
          <w:sz w:val="28"/>
          <w:szCs w:val="28"/>
        </w:rPr>
        <w:t>на склад сім’ї 3 особи: (</w:t>
      </w:r>
      <w:r w:rsidR="00D4430C" w:rsidRPr="00D4430C">
        <w:rPr>
          <w:b/>
          <w:sz w:val="28"/>
          <w:szCs w:val="28"/>
          <w:lang w:eastAsia="uk-UA"/>
        </w:rPr>
        <w:t>О</w:t>
      </w:r>
      <w:r w:rsidR="00D4430C">
        <w:rPr>
          <w:b/>
          <w:sz w:val="28"/>
          <w:szCs w:val="28"/>
          <w:lang w:eastAsia="uk-UA"/>
        </w:rPr>
        <w:t>СОБА_</w:t>
      </w:r>
      <w:r w:rsidR="00D4430C">
        <w:rPr>
          <w:b/>
          <w:sz w:val="28"/>
          <w:szCs w:val="28"/>
          <w:lang w:eastAsia="uk-UA"/>
        </w:rPr>
        <w:t>3</w:t>
      </w:r>
      <w:r w:rsidRPr="00FB4CE8">
        <w:rPr>
          <w:rFonts w:eastAsia="Calibri"/>
          <w:sz w:val="28"/>
          <w:szCs w:val="28"/>
        </w:rPr>
        <w:t xml:space="preserve">, </w:t>
      </w:r>
      <w:r w:rsidR="00D4430C" w:rsidRPr="00D4430C">
        <w:rPr>
          <w:b/>
          <w:sz w:val="28"/>
          <w:szCs w:val="28"/>
          <w:lang w:eastAsia="uk-UA"/>
        </w:rPr>
        <w:t>О</w:t>
      </w:r>
      <w:r w:rsidR="00D4430C">
        <w:rPr>
          <w:b/>
          <w:sz w:val="28"/>
          <w:szCs w:val="28"/>
          <w:lang w:eastAsia="uk-UA"/>
        </w:rPr>
        <w:t>СОБА_</w:t>
      </w:r>
      <w:r w:rsidR="00D4430C">
        <w:rPr>
          <w:b/>
          <w:sz w:val="28"/>
          <w:szCs w:val="28"/>
          <w:lang w:eastAsia="uk-UA"/>
        </w:rPr>
        <w:t>4</w:t>
      </w:r>
      <w:r w:rsidRPr="00FB4CE8">
        <w:rPr>
          <w:rFonts w:eastAsia="Calibri"/>
          <w:sz w:val="28"/>
          <w:szCs w:val="28"/>
        </w:rPr>
        <w:t>)</w:t>
      </w:r>
      <w:r w:rsidRPr="00FB4CE8">
        <w:rPr>
          <w:sz w:val="28"/>
          <w:szCs w:val="28"/>
          <w:lang w:eastAsia="uk-UA"/>
        </w:rPr>
        <w:t xml:space="preserve">. </w:t>
      </w:r>
    </w:p>
    <w:p w14:paraId="269C21B5" w14:textId="47817648" w:rsidR="00FB4976" w:rsidRPr="00FB4CE8" w:rsidRDefault="00FB4976" w:rsidP="0067606E">
      <w:pPr>
        <w:pStyle w:val="a3"/>
        <w:numPr>
          <w:ilvl w:val="1"/>
          <w:numId w:val="13"/>
        </w:numPr>
        <w:ind w:left="0" w:firstLine="567"/>
        <w:jc w:val="both"/>
        <w:rPr>
          <w:sz w:val="28"/>
          <w:szCs w:val="28"/>
          <w:lang w:eastAsia="uk-UA"/>
        </w:rPr>
      </w:pPr>
      <w:r w:rsidRPr="00FB4CE8">
        <w:rPr>
          <w:rFonts w:eastAsia="Calibri"/>
          <w:color w:val="000000"/>
          <w:sz w:val="28"/>
          <w:szCs w:val="28"/>
        </w:rPr>
        <w:t xml:space="preserve">На двокімнатну квартиру </w:t>
      </w:r>
      <w:r w:rsidR="00D4430C" w:rsidRPr="00D4430C">
        <w:rPr>
          <w:rFonts w:eastAsia="Calibri"/>
          <w:b/>
          <w:color w:val="000000"/>
          <w:sz w:val="28"/>
          <w:szCs w:val="28"/>
        </w:rPr>
        <w:t>АДРЕСА_</w:t>
      </w:r>
      <w:r w:rsidR="00D4430C">
        <w:rPr>
          <w:rFonts w:eastAsia="Calibri"/>
          <w:b/>
          <w:color w:val="000000"/>
          <w:sz w:val="28"/>
          <w:szCs w:val="28"/>
        </w:rPr>
        <w:t>3</w:t>
      </w:r>
      <w:r w:rsidRPr="00FB4CE8">
        <w:rPr>
          <w:rFonts w:eastAsia="Calibri"/>
          <w:color w:val="000000"/>
          <w:sz w:val="28"/>
          <w:szCs w:val="28"/>
        </w:rPr>
        <w:t>,</w:t>
      </w:r>
      <w:r w:rsidRPr="00FB4CE8">
        <w:rPr>
          <w:rFonts w:eastAsia="Calibri"/>
          <w:sz w:val="28"/>
          <w:szCs w:val="28"/>
        </w:rPr>
        <w:t xml:space="preserve"> </w:t>
      </w:r>
      <w:r w:rsidRPr="00FB4CE8">
        <w:rPr>
          <w:rFonts w:eastAsia="Calibri"/>
          <w:color w:val="000000"/>
          <w:sz w:val="28"/>
          <w:szCs w:val="28"/>
        </w:rPr>
        <w:t>жилою площею 30,4</w:t>
      </w:r>
      <w:r w:rsidRPr="00FB4CE8">
        <w:rPr>
          <w:rFonts w:eastAsia="Calibri"/>
          <w:sz w:val="28"/>
          <w:szCs w:val="28"/>
        </w:rPr>
        <w:t xml:space="preserve"> кв. м.</w:t>
      </w:r>
      <w:r w:rsidRPr="00FB4CE8">
        <w:rPr>
          <w:rFonts w:eastAsia="Calibri"/>
          <w:color w:val="000000"/>
          <w:sz w:val="28"/>
          <w:szCs w:val="28"/>
        </w:rPr>
        <w:t>,</w:t>
      </w:r>
      <w:r w:rsidRPr="00FB4CE8">
        <w:rPr>
          <w:rFonts w:eastAsia="Calibri"/>
          <w:sz w:val="28"/>
          <w:szCs w:val="28"/>
        </w:rPr>
        <w:t xml:space="preserve"> </w:t>
      </w:r>
      <w:r w:rsidRPr="00FB4CE8">
        <w:rPr>
          <w:color w:val="000000"/>
          <w:sz w:val="28"/>
          <w:szCs w:val="28"/>
          <w:lang w:eastAsia="uk-UA"/>
        </w:rPr>
        <w:t xml:space="preserve">співробітнику </w:t>
      </w:r>
      <w:r w:rsidRPr="00FB4CE8">
        <w:rPr>
          <w:sz w:val="28"/>
          <w:szCs w:val="28"/>
        </w:rPr>
        <w:t>Управління Служби безпеки України</w:t>
      </w:r>
      <w:r w:rsidRPr="00FB4CE8">
        <w:rPr>
          <w:sz w:val="28"/>
          <w:szCs w:val="28"/>
          <w:lang w:eastAsia="uk-UA"/>
        </w:rPr>
        <w:t xml:space="preserve"> </w:t>
      </w:r>
      <w:r w:rsidRPr="00FB4CE8">
        <w:rPr>
          <w:rFonts w:eastAsia="Calibri"/>
          <w:sz w:val="28"/>
          <w:szCs w:val="28"/>
        </w:rPr>
        <w:t xml:space="preserve">– </w:t>
      </w:r>
      <w:r w:rsidR="00D4430C" w:rsidRPr="00D4430C">
        <w:rPr>
          <w:b/>
          <w:sz w:val="28"/>
          <w:szCs w:val="28"/>
          <w:lang w:eastAsia="uk-UA"/>
        </w:rPr>
        <w:t>О</w:t>
      </w:r>
      <w:r w:rsidR="00D4430C">
        <w:rPr>
          <w:b/>
          <w:sz w:val="28"/>
          <w:szCs w:val="28"/>
          <w:lang w:eastAsia="uk-UA"/>
        </w:rPr>
        <w:t>СОБА_</w:t>
      </w:r>
      <w:r w:rsidR="00D4430C">
        <w:rPr>
          <w:b/>
          <w:sz w:val="28"/>
          <w:szCs w:val="28"/>
          <w:lang w:eastAsia="uk-UA"/>
        </w:rPr>
        <w:t>5</w:t>
      </w:r>
      <w:r w:rsidRPr="00FB4CE8">
        <w:rPr>
          <w:sz w:val="28"/>
          <w:szCs w:val="28"/>
          <w:lang w:eastAsia="uk-UA"/>
        </w:rPr>
        <w:t xml:space="preserve"> </w:t>
      </w:r>
      <w:r w:rsidRPr="00FB4CE8">
        <w:rPr>
          <w:rFonts w:eastAsia="Calibri"/>
          <w:sz w:val="28"/>
          <w:szCs w:val="28"/>
        </w:rPr>
        <w:t>на склад сім’ї 3 особи: (</w:t>
      </w:r>
      <w:r w:rsidR="00D4430C" w:rsidRPr="00D4430C">
        <w:rPr>
          <w:b/>
          <w:sz w:val="28"/>
          <w:szCs w:val="28"/>
          <w:lang w:eastAsia="uk-UA"/>
        </w:rPr>
        <w:t>О</w:t>
      </w:r>
      <w:r w:rsidR="00D4430C">
        <w:rPr>
          <w:b/>
          <w:sz w:val="28"/>
          <w:szCs w:val="28"/>
          <w:lang w:eastAsia="uk-UA"/>
        </w:rPr>
        <w:t>СОБА_</w:t>
      </w:r>
      <w:r w:rsidR="00D4430C">
        <w:rPr>
          <w:b/>
          <w:sz w:val="28"/>
          <w:szCs w:val="28"/>
          <w:lang w:eastAsia="uk-UA"/>
        </w:rPr>
        <w:t>6</w:t>
      </w:r>
      <w:r w:rsidRPr="00FB4CE8">
        <w:rPr>
          <w:rFonts w:eastAsia="Calibri"/>
          <w:sz w:val="28"/>
          <w:szCs w:val="28"/>
        </w:rPr>
        <w:t xml:space="preserve">, </w:t>
      </w:r>
      <w:r w:rsidR="00D4430C" w:rsidRPr="00D4430C">
        <w:rPr>
          <w:b/>
          <w:sz w:val="28"/>
          <w:szCs w:val="28"/>
          <w:lang w:eastAsia="uk-UA"/>
        </w:rPr>
        <w:t>О</w:t>
      </w:r>
      <w:r w:rsidR="00D4430C">
        <w:rPr>
          <w:b/>
          <w:sz w:val="28"/>
          <w:szCs w:val="28"/>
          <w:lang w:eastAsia="uk-UA"/>
        </w:rPr>
        <w:t>СОБА_</w:t>
      </w:r>
      <w:r w:rsidR="00D4430C">
        <w:rPr>
          <w:b/>
          <w:sz w:val="28"/>
          <w:szCs w:val="28"/>
          <w:lang w:eastAsia="uk-UA"/>
        </w:rPr>
        <w:t>7</w:t>
      </w:r>
      <w:r w:rsidRPr="00FB4CE8">
        <w:rPr>
          <w:rFonts w:eastAsia="Calibri"/>
          <w:sz w:val="28"/>
          <w:szCs w:val="28"/>
        </w:rPr>
        <w:t>)</w:t>
      </w:r>
      <w:r w:rsidRPr="00FB4CE8">
        <w:rPr>
          <w:sz w:val="28"/>
          <w:szCs w:val="28"/>
          <w:lang w:eastAsia="uk-UA"/>
        </w:rPr>
        <w:t xml:space="preserve">. </w:t>
      </w:r>
    </w:p>
    <w:p w14:paraId="3D6CFE7A" w14:textId="72B7071D" w:rsidR="00FB4976" w:rsidRPr="00FB4CE8" w:rsidRDefault="00FB4976" w:rsidP="0067606E">
      <w:pPr>
        <w:pStyle w:val="a3"/>
        <w:numPr>
          <w:ilvl w:val="0"/>
          <w:numId w:val="13"/>
        </w:numPr>
        <w:spacing w:line="276" w:lineRule="auto"/>
        <w:ind w:left="0" w:firstLine="567"/>
        <w:jc w:val="both"/>
        <w:rPr>
          <w:b/>
          <w:color w:val="000000" w:themeColor="text1"/>
          <w:sz w:val="28"/>
          <w:szCs w:val="28"/>
        </w:rPr>
      </w:pPr>
      <w:r w:rsidRPr="00FB4CE8">
        <w:rPr>
          <w:b/>
          <w:color w:val="000000" w:themeColor="text1"/>
          <w:sz w:val="28"/>
          <w:szCs w:val="28"/>
        </w:rPr>
        <w:t>Виключити квартири з числа службових:</w:t>
      </w:r>
    </w:p>
    <w:p w14:paraId="3B2A1FA3" w14:textId="1E7FC50C" w:rsidR="00FB4976" w:rsidRPr="00FB4CE8" w:rsidRDefault="00FB4976" w:rsidP="0067606E">
      <w:pPr>
        <w:pStyle w:val="a3"/>
        <w:ind w:left="0" w:firstLine="567"/>
        <w:jc w:val="both"/>
        <w:rPr>
          <w:sz w:val="28"/>
          <w:szCs w:val="28"/>
          <w:lang w:eastAsia="uk-UA"/>
        </w:rPr>
      </w:pPr>
      <w:r w:rsidRPr="00FB4CE8">
        <w:rPr>
          <w:rFonts w:eastAsia="Calibri"/>
          <w:b/>
          <w:sz w:val="28"/>
          <w:szCs w:val="28"/>
          <w:lang w:eastAsia="en-US"/>
        </w:rPr>
        <w:t>2.1</w:t>
      </w:r>
      <w:r w:rsidRPr="00FB4CE8">
        <w:rPr>
          <w:rFonts w:eastAsia="Calibri"/>
          <w:b/>
          <w:sz w:val="28"/>
          <w:szCs w:val="28"/>
          <w:lang w:eastAsia="en-US"/>
        </w:rPr>
        <w:tab/>
      </w:r>
      <w:r w:rsidRPr="00FB4CE8">
        <w:rPr>
          <w:color w:val="000000" w:themeColor="text1"/>
          <w:sz w:val="28"/>
          <w:szCs w:val="28"/>
        </w:rPr>
        <w:t>Виключити дво</w:t>
      </w:r>
      <w:r w:rsidRPr="00FB4CE8">
        <w:rPr>
          <w:sz w:val="28"/>
          <w:szCs w:val="28"/>
        </w:rPr>
        <w:t xml:space="preserve">кімнатну </w:t>
      </w:r>
      <w:r w:rsidRPr="00FB4CE8">
        <w:rPr>
          <w:color w:val="000000" w:themeColor="text1"/>
          <w:sz w:val="28"/>
          <w:szCs w:val="28"/>
        </w:rPr>
        <w:t xml:space="preserve">квартиру </w:t>
      </w:r>
      <w:r w:rsidRPr="00FB4CE8">
        <w:rPr>
          <w:sz w:val="28"/>
          <w:szCs w:val="28"/>
        </w:rPr>
        <w:t xml:space="preserve">під </w:t>
      </w:r>
      <w:r w:rsidR="00D4430C" w:rsidRPr="00D4430C">
        <w:rPr>
          <w:rFonts w:eastAsia="Calibri"/>
          <w:b/>
          <w:color w:val="000000"/>
          <w:sz w:val="28"/>
          <w:szCs w:val="28"/>
        </w:rPr>
        <w:t>АДРЕСА_</w:t>
      </w:r>
      <w:r w:rsidR="00D4430C">
        <w:rPr>
          <w:rFonts w:eastAsia="Calibri"/>
          <w:b/>
          <w:color w:val="000000"/>
          <w:sz w:val="28"/>
          <w:szCs w:val="28"/>
        </w:rPr>
        <w:t>4</w:t>
      </w:r>
      <w:r w:rsidRPr="00FB4CE8">
        <w:rPr>
          <w:sz w:val="28"/>
          <w:szCs w:val="28"/>
        </w:rPr>
        <w:t>,</w:t>
      </w:r>
      <w:r w:rsidRPr="00FB4CE8">
        <w:rPr>
          <w:color w:val="000000" w:themeColor="text1"/>
          <w:sz w:val="28"/>
          <w:szCs w:val="28"/>
        </w:rPr>
        <w:t xml:space="preserve"> з числа службових </w:t>
      </w:r>
      <w:r w:rsidRPr="00FB4CE8">
        <w:rPr>
          <w:sz w:val="28"/>
          <w:szCs w:val="28"/>
        </w:rPr>
        <w:t>Управління Служби безпеки України у Вінницькій області, як таку, що відпала потреба в такому її використанні.</w:t>
      </w:r>
    </w:p>
    <w:p w14:paraId="51D9D862" w14:textId="608F2F6B" w:rsidR="00FB4976" w:rsidRPr="00FB4CE8" w:rsidRDefault="00FB4976" w:rsidP="0067606E">
      <w:pPr>
        <w:spacing w:line="276" w:lineRule="auto"/>
        <w:ind w:firstLine="567"/>
        <w:jc w:val="both"/>
        <w:rPr>
          <w:b/>
          <w:color w:val="000000" w:themeColor="text1"/>
          <w:sz w:val="28"/>
          <w:szCs w:val="28"/>
        </w:rPr>
      </w:pPr>
      <w:r w:rsidRPr="00FB4CE8">
        <w:rPr>
          <w:color w:val="000000" w:themeColor="text1"/>
          <w:sz w:val="28"/>
          <w:szCs w:val="28"/>
        </w:rPr>
        <w:t xml:space="preserve">В частині визнання квартири під </w:t>
      </w:r>
      <w:r w:rsidR="00D4430C" w:rsidRPr="00D4430C">
        <w:rPr>
          <w:rFonts w:eastAsia="Calibri"/>
          <w:b/>
          <w:color w:val="000000"/>
          <w:sz w:val="28"/>
          <w:szCs w:val="28"/>
        </w:rPr>
        <w:t>АДРЕСА_</w:t>
      </w:r>
      <w:r w:rsidR="00D4430C">
        <w:rPr>
          <w:rFonts w:eastAsia="Calibri"/>
          <w:b/>
          <w:color w:val="000000"/>
          <w:sz w:val="28"/>
          <w:szCs w:val="28"/>
        </w:rPr>
        <w:t>5</w:t>
      </w:r>
      <w:r w:rsidRPr="00FB4CE8">
        <w:rPr>
          <w:color w:val="000000" w:themeColor="text1"/>
          <w:sz w:val="28"/>
          <w:szCs w:val="28"/>
        </w:rPr>
        <w:t xml:space="preserve">, (квартиронаймач </w:t>
      </w:r>
      <w:r w:rsidR="00D4430C" w:rsidRPr="00D4430C">
        <w:rPr>
          <w:b/>
          <w:sz w:val="28"/>
          <w:szCs w:val="28"/>
          <w:lang w:eastAsia="uk-UA"/>
        </w:rPr>
        <w:t>О</w:t>
      </w:r>
      <w:r w:rsidR="00D4430C">
        <w:rPr>
          <w:b/>
          <w:sz w:val="28"/>
          <w:szCs w:val="28"/>
          <w:lang w:eastAsia="uk-UA"/>
        </w:rPr>
        <w:t>СОБА_</w:t>
      </w:r>
      <w:r w:rsidR="00D4430C">
        <w:rPr>
          <w:b/>
          <w:sz w:val="28"/>
          <w:szCs w:val="28"/>
          <w:lang w:eastAsia="uk-UA"/>
        </w:rPr>
        <w:t>8</w:t>
      </w:r>
      <w:r w:rsidRPr="00FB4CE8">
        <w:rPr>
          <w:color w:val="000000" w:themeColor="text1"/>
          <w:sz w:val="28"/>
          <w:szCs w:val="28"/>
        </w:rPr>
        <w:t>), службова</w:t>
      </w:r>
      <w:r w:rsidRPr="00FB4CE8">
        <w:rPr>
          <w:sz w:val="28"/>
          <w:szCs w:val="28"/>
        </w:rPr>
        <w:t xml:space="preserve"> Управління Служби безпеки України у Вінницькій області, </w:t>
      </w:r>
      <w:r w:rsidRPr="00FB4CE8">
        <w:rPr>
          <w:color w:val="000000" w:themeColor="text1"/>
          <w:sz w:val="28"/>
          <w:szCs w:val="28"/>
        </w:rPr>
        <w:t xml:space="preserve">пункт 1 в рішенні </w:t>
      </w:r>
      <w:r w:rsidRPr="00FB4CE8">
        <w:rPr>
          <w:sz w:val="28"/>
          <w:szCs w:val="28"/>
        </w:rPr>
        <w:t>виконавчого комітету</w:t>
      </w:r>
      <w:r w:rsidR="00D4430C">
        <w:rPr>
          <w:color w:val="000000" w:themeColor="text1"/>
          <w:sz w:val="28"/>
          <w:szCs w:val="28"/>
        </w:rPr>
        <w:t xml:space="preserve"> міської ради</w:t>
      </w:r>
      <w:r w:rsidR="00FB4CE8" w:rsidRPr="00FB4CE8">
        <w:rPr>
          <w:color w:val="000000" w:themeColor="text1"/>
          <w:sz w:val="28"/>
          <w:szCs w:val="28"/>
        </w:rPr>
        <w:t xml:space="preserve"> </w:t>
      </w:r>
      <w:r w:rsidRPr="00FB4CE8">
        <w:rPr>
          <w:color w:val="000000" w:themeColor="text1"/>
          <w:sz w:val="28"/>
          <w:szCs w:val="28"/>
        </w:rPr>
        <w:t xml:space="preserve">від 25.02.2016 року №399 та пункт 1.2 в рішенні </w:t>
      </w:r>
      <w:r w:rsidRPr="00FB4CE8">
        <w:rPr>
          <w:sz w:val="28"/>
          <w:szCs w:val="28"/>
        </w:rPr>
        <w:t>виконавчого комітету</w:t>
      </w:r>
      <w:r w:rsidRPr="00FB4CE8">
        <w:rPr>
          <w:color w:val="000000" w:themeColor="text1"/>
          <w:sz w:val="28"/>
          <w:szCs w:val="28"/>
        </w:rPr>
        <w:t xml:space="preserve"> міської ради</w:t>
      </w:r>
      <w:r w:rsidR="00D4430C">
        <w:rPr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Pr="00FB4CE8">
        <w:rPr>
          <w:color w:val="000000" w:themeColor="text1"/>
          <w:sz w:val="28"/>
          <w:szCs w:val="28"/>
        </w:rPr>
        <w:t>від 24.03.2016 року №623 визнати такими, що втратили чинність.</w:t>
      </w:r>
    </w:p>
    <w:p w14:paraId="75A07DA3" w14:textId="6DE8B344" w:rsidR="00BD0803" w:rsidRPr="00FB4CE8" w:rsidRDefault="00BD0803" w:rsidP="0067606E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14:paraId="75E6D56A" w14:textId="6F91D623" w:rsidR="002743E5" w:rsidRPr="00FB4CE8" w:rsidRDefault="002743E5" w:rsidP="0067606E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Голо</w:t>
      </w:r>
      <w:r w:rsidR="00C812A7" w:rsidRPr="00FB4CE8">
        <w:rPr>
          <w:sz w:val="28"/>
          <w:szCs w:val="28"/>
        </w:rPr>
        <w:t>ва комісії</w:t>
      </w:r>
      <w:r w:rsidR="00C812A7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>М. Форманюк</w:t>
      </w:r>
    </w:p>
    <w:p w14:paraId="33964775" w14:textId="77777777" w:rsidR="002743E5" w:rsidRPr="00FB4CE8" w:rsidRDefault="002743E5" w:rsidP="0067606E">
      <w:pPr>
        <w:ind w:firstLine="567"/>
        <w:jc w:val="both"/>
        <w:rPr>
          <w:sz w:val="28"/>
          <w:szCs w:val="28"/>
        </w:rPr>
      </w:pPr>
    </w:p>
    <w:p w14:paraId="635AA32D" w14:textId="4BE58FDA" w:rsidR="002743E5" w:rsidRPr="00FB4CE8" w:rsidRDefault="002743E5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 xml:space="preserve">Заступник голови </w:t>
      </w:r>
      <w:r w:rsidR="000E4C89" w:rsidRPr="00FB4CE8">
        <w:rPr>
          <w:sz w:val="28"/>
          <w:szCs w:val="28"/>
        </w:rPr>
        <w:t>комісії</w:t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="000E4C89"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>Р. Фурман</w:t>
      </w:r>
    </w:p>
    <w:p w14:paraId="63B630EF" w14:textId="00DAE2DA" w:rsidR="002743E5" w:rsidRPr="00FB4CE8" w:rsidRDefault="002743E5" w:rsidP="0067606E">
      <w:pPr>
        <w:ind w:firstLine="567"/>
        <w:jc w:val="both"/>
        <w:rPr>
          <w:sz w:val="28"/>
          <w:szCs w:val="28"/>
        </w:rPr>
      </w:pPr>
    </w:p>
    <w:p w14:paraId="54854FA6" w14:textId="394460C0" w:rsidR="002743E5" w:rsidRPr="00FB4CE8" w:rsidRDefault="002743E5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Секретар комісії</w:t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  <w:t>В. Шевчук</w:t>
      </w:r>
    </w:p>
    <w:p w14:paraId="3EBFC603" w14:textId="4286D4FD" w:rsidR="00FB4CE8" w:rsidRPr="00FB4CE8" w:rsidRDefault="00FB4CE8" w:rsidP="0067606E">
      <w:pPr>
        <w:jc w:val="both"/>
        <w:rPr>
          <w:sz w:val="28"/>
          <w:szCs w:val="28"/>
        </w:rPr>
      </w:pPr>
    </w:p>
    <w:p w14:paraId="194D6BA6" w14:textId="13CBE391" w:rsidR="002743E5" w:rsidRPr="00FB4CE8" w:rsidRDefault="00C812A7" w:rsidP="00B07DEF">
      <w:pPr>
        <w:ind w:firstLine="567"/>
        <w:jc w:val="center"/>
        <w:rPr>
          <w:sz w:val="28"/>
          <w:szCs w:val="28"/>
        </w:rPr>
      </w:pPr>
      <w:r w:rsidRPr="00FB4CE8">
        <w:rPr>
          <w:sz w:val="28"/>
          <w:szCs w:val="28"/>
        </w:rPr>
        <w:t>Члени комісії</w:t>
      </w:r>
      <w:r w:rsidR="002743E5" w:rsidRPr="00FB4CE8">
        <w:rPr>
          <w:sz w:val="28"/>
          <w:szCs w:val="28"/>
        </w:rPr>
        <w:t>:</w:t>
      </w:r>
    </w:p>
    <w:p w14:paraId="4A2778B3" w14:textId="77777777" w:rsidR="002743E5" w:rsidRPr="00FB4CE8" w:rsidRDefault="002743E5" w:rsidP="0067606E">
      <w:pPr>
        <w:ind w:firstLine="567"/>
        <w:jc w:val="both"/>
        <w:rPr>
          <w:sz w:val="28"/>
          <w:szCs w:val="28"/>
        </w:rPr>
      </w:pPr>
    </w:p>
    <w:p w14:paraId="674E4A1C" w14:textId="6ACB9242" w:rsidR="002743E5" w:rsidRPr="00FB4CE8" w:rsidRDefault="00C812A7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І. Завіруха</w:t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="002743E5" w:rsidRPr="00FB4CE8">
        <w:rPr>
          <w:sz w:val="28"/>
          <w:szCs w:val="28"/>
        </w:rPr>
        <w:t>О. Кріпак</w:t>
      </w:r>
    </w:p>
    <w:p w14:paraId="417E0145" w14:textId="77777777" w:rsidR="002743E5" w:rsidRPr="00FB4CE8" w:rsidRDefault="002743E5" w:rsidP="0067606E">
      <w:pPr>
        <w:ind w:firstLine="567"/>
        <w:jc w:val="both"/>
        <w:rPr>
          <w:sz w:val="28"/>
          <w:szCs w:val="28"/>
        </w:rPr>
      </w:pPr>
    </w:p>
    <w:p w14:paraId="1A037987" w14:textId="370C271E" w:rsidR="002743E5" w:rsidRPr="00FB4CE8" w:rsidRDefault="00C812A7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М. Мартьянов</w:t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="002743E5" w:rsidRPr="00FB4CE8">
        <w:rPr>
          <w:sz w:val="28"/>
          <w:szCs w:val="28"/>
        </w:rPr>
        <w:t>М. Кириленко</w:t>
      </w:r>
    </w:p>
    <w:p w14:paraId="1259F222" w14:textId="77777777" w:rsidR="002743E5" w:rsidRPr="00FB4CE8" w:rsidRDefault="002743E5" w:rsidP="0067606E">
      <w:pPr>
        <w:ind w:firstLine="567"/>
        <w:jc w:val="both"/>
        <w:rPr>
          <w:sz w:val="28"/>
          <w:szCs w:val="28"/>
        </w:rPr>
      </w:pPr>
    </w:p>
    <w:p w14:paraId="1FAABDC6" w14:textId="6AFE7996" w:rsidR="002743E5" w:rsidRPr="00FB4CE8" w:rsidRDefault="002743E5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С. Стефанкова</w:t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2820FA" w:rsidRPr="00FB4CE8">
        <w:rPr>
          <w:sz w:val="28"/>
          <w:szCs w:val="28"/>
        </w:rPr>
        <w:t>А. Іващук</w:t>
      </w:r>
    </w:p>
    <w:p w14:paraId="743F09FA" w14:textId="77777777" w:rsidR="002743E5" w:rsidRPr="00FB4CE8" w:rsidRDefault="002743E5" w:rsidP="0067606E">
      <w:pPr>
        <w:ind w:firstLine="567"/>
        <w:jc w:val="both"/>
        <w:rPr>
          <w:sz w:val="28"/>
          <w:szCs w:val="28"/>
        </w:rPr>
      </w:pPr>
    </w:p>
    <w:p w14:paraId="316EACBD" w14:textId="5ABB1E6C" w:rsidR="002743E5" w:rsidRPr="00FB4CE8" w:rsidRDefault="002820FA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Ю. Щербань</w:t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0E4C89" w:rsidRPr="00FB4CE8">
        <w:rPr>
          <w:sz w:val="28"/>
          <w:szCs w:val="28"/>
        </w:rPr>
        <w:tab/>
      </w:r>
      <w:r w:rsidR="002743E5" w:rsidRPr="00FB4CE8">
        <w:rPr>
          <w:sz w:val="28"/>
          <w:szCs w:val="28"/>
        </w:rPr>
        <w:t>О. Сільніцький</w:t>
      </w:r>
    </w:p>
    <w:p w14:paraId="7DE59E4E" w14:textId="77777777" w:rsidR="002743E5" w:rsidRPr="00FB4CE8" w:rsidRDefault="002743E5" w:rsidP="0067606E">
      <w:pPr>
        <w:ind w:firstLine="567"/>
        <w:jc w:val="both"/>
        <w:rPr>
          <w:sz w:val="28"/>
          <w:szCs w:val="28"/>
        </w:rPr>
      </w:pPr>
    </w:p>
    <w:p w14:paraId="6C3CF5EA" w14:textId="6CE48186" w:rsidR="00C812A7" w:rsidRPr="00FB4CE8" w:rsidRDefault="002743E5" w:rsidP="0067606E">
      <w:pPr>
        <w:tabs>
          <w:tab w:val="left" w:pos="6379"/>
        </w:tabs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А. Перебетюк</w:t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0E4C89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>Р. Смішний</w:t>
      </w:r>
      <w:r w:rsidR="00C812A7" w:rsidRPr="00FB4CE8">
        <w:rPr>
          <w:sz w:val="28"/>
          <w:szCs w:val="28"/>
        </w:rPr>
        <w:tab/>
      </w:r>
    </w:p>
    <w:p w14:paraId="328473AA" w14:textId="77777777" w:rsidR="004522D8" w:rsidRPr="00FB4CE8" w:rsidRDefault="004522D8" w:rsidP="0067606E">
      <w:pPr>
        <w:tabs>
          <w:tab w:val="left" w:pos="6379"/>
        </w:tabs>
        <w:ind w:firstLine="567"/>
        <w:jc w:val="both"/>
        <w:rPr>
          <w:sz w:val="28"/>
          <w:szCs w:val="28"/>
        </w:rPr>
      </w:pPr>
    </w:p>
    <w:p w14:paraId="58896C57" w14:textId="5619FC77" w:rsidR="002820FA" w:rsidRPr="00FB4CE8" w:rsidRDefault="002743E5" w:rsidP="0067606E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Д. Нагірняк</w:t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>В. Францужан</w:t>
      </w:r>
    </w:p>
    <w:p w14:paraId="5EE0C7C5" w14:textId="77777777" w:rsidR="002820FA" w:rsidRPr="00FB4CE8" w:rsidRDefault="002820FA" w:rsidP="0067606E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sectPr w:rsidR="002820FA" w:rsidRPr="00FB4CE8" w:rsidSect="008A2D7A">
      <w:footerReference w:type="default" r:id="rId11"/>
      <w:pgSz w:w="11906" w:h="16838"/>
      <w:pgMar w:top="567" w:right="707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2F8D7" w14:textId="77777777" w:rsidR="0064437C" w:rsidRDefault="0064437C" w:rsidP="00490A74">
      <w:r>
        <w:separator/>
      </w:r>
    </w:p>
  </w:endnote>
  <w:endnote w:type="continuationSeparator" w:id="0">
    <w:p w14:paraId="22B119A0" w14:textId="77777777" w:rsidR="0064437C" w:rsidRDefault="0064437C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62EE87DA" w:rsidR="00513595" w:rsidRDefault="00AB3403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43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3165A" w14:textId="77777777" w:rsidR="0064437C" w:rsidRDefault="0064437C" w:rsidP="00490A74">
      <w:r>
        <w:separator/>
      </w:r>
    </w:p>
  </w:footnote>
  <w:footnote w:type="continuationSeparator" w:id="0">
    <w:p w14:paraId="5299A890" w14:textId="77777777" w:rsidR="0064437C" w:rsidRDefault="0064437C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FED"/>
    <w:multiLevelType w:val="hybridMultilevel"/>
    <w:tmpl w:val="B86A333C"/>
    <w:lvl w:ilvl="0" w:tplc="D73A890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190FA9"/>
    <w:multiLevelType w:val="multilevel"/>
    <w:tmpl w:val="2BAE3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 w:themeColor="text1"/>
      </w:rPr>
    </w:lvl>
  </w:abstractNum>
  <w:abstractNum w:abstractNumId="2" w15:restartNumberingAfterBreak="0">
    <w:nsid w:val="111D3F94"/>
    <w:multiLevelType w:val="multilevel"/>
    <w:tmpl w:val="1868A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112E43FD"/>
    <w:multiLevelType w:val="multilevel"/>
    <w:tmpl w:val="6466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 w:themeColor="text1"/>
      </w:rPr>
    </w:lvl>
  </w:abstractNum>
  <w:abstractNum w:abstractNumId="4" w15:restartNumberingAfterBreak="0">
    <w:nsid w:val="1FC2082B"/>
    <w:multiLevelType w:val="multilevel"/>
    <w:tmpl w:val="7B5ACCB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484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6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93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17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16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622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648" w:hanging="2160"/>
      </w:pPr>
      <w:rPr>
        <w:rFonts w:eastAsia="Times New Roman" w:hint="default"/>
      </w:rPr>
    </w:lvl>
  </w:abstractNum>
  <w:abstractNum w:abstractNumId="5" w15:restartNumberingAfterBreak="0">
    <w:nsid w:val="248B2CD7"/>
    <w:multiLevelType w:val="hybridMultilevel"/>
    <w:tmpl w:val="AB149438"/>
    <w:lvl w:ilvl="0" w:tplc="A9D4984C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0613656"/>
    <w:multiLevelType w:val="multilevel"/>
    <w:tmpl w:val="5932392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3B5657C"/>
    <w:multiLevelType w:val="hybridMultilevel"/>
    <w:tmpl w:val="206E8138"/>
    <w:lvl w:ilvl="0" w:tplc="5232D57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5A37586"/>
    <w:multiLevelType w:val="hybridMultilevel"/>
    <w:tmpl w:val="44EA4028"/>
    <w:lvl w:ilvl="0" w:tplc="BD282B1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788492F"/>
    <w:multiLevelType w:val="multilevel"/>
    <w:tmpl w:val="9376825E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color w:val="000000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eastAsia="Calibr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eastAsia="Calibri" w:hint="default"/>
        <w:color w:val="000000"/>
      </w:rPr>
    </w:lvl>
  </w:abstractNum>
  <w:abstractNum w:abstractNumId="10" w15:restartNumberingAfterBreak="0">
    <w:nsid w:val="65D4502E"/>
    <w:multiLevelType w:val="multilevel"/>
    <w:tmpl w:val="6EEA854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Calibr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  <w:color w:val="000000"/>
      </w:rPr>
    </w:lvl>
  </w:abstractNum>
  <w:abstractNum w:abstractNumId="11" w15:restartNumberingAfterBreak="0">
    <w:nsid w:val="6BA26BD9"/>
    <w:multiLevelType w:val="multilevel"/>
    <w:tmpl w:val="4438A2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 w:themeColor="text1"/>
      </w:rPr>
    </w:lvl>
  </w:abstractNum>
  <w:abstractNum w:abstractNumId="12" w15:restartNumberingAfterBreak="0">
    <w:nsid w:val="6ECB3A94"/>
    <w:multiLevelType w:val="multilevel"/>
    <w:tmpl w:val="FB1E4A4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11"/>
  </w:num>
  <w:num w:numId="7">
    <w:abstractNumId w:val="9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12"/>
  </w:num>
  <w:num w:numId="13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20C20"/>
    <w:rsid w:val="00021A9F"/>
    <w:rsid w:val="00022316"/>
    <w:rsid w:val="000229FE"/>
    <w:rsid w:val="00024051"/>
    <w:rsid w:val="000248CE"/>
    <w:rsid w:val="00026251"/>
    <w:rsid w:val="00031330"/>
    <w:rsid w:val="00035504"/>
    <w:rsid w:val="00043F45"/>
    <w:rsid w:val="00046095"/>
    <w:rsid w:val="00046581"/>
    <w:rsid w:val="000549F5"/>
    <w:rsid w:val="000560F7"/>
    <w:rsid w:val="00067692"/>
    <w:rsid w:val="00067971"/>
    <w:rsid w:val="00071C88"/>
    <w:rsid w:val="00073715"/>
    <w:rsid w:val="000748A8"/>
    <w:rsid w:val="00076F49"/>
    <w:rsid w:val="00086120"/>
    <w:rsid w:val="00090273"/>
    <w:rsid w:val="000935D4"/>
    <w:rsid w:val="00093C06"/>
    <w:rsid w:val="00095A59"/>
    <w:rsid w:val="00095C95"/>
    <w:rsid w:val="0009712C"/>
    <w:rsid w:val="000A1837"/>
    <w:rsid w:val="000A2CDB"/>
    <w:rsid w:val="000A4CC7"/>
    <w:rsid w:val="000A514B"/>
    <w:rsid w:val="000A529A"/>
    <w:rsid w:val="000A6C26"/>
    <w:rsid w:val="000B0F2C"/>
    <w:rsid w:val="000B2226"/>
    <w:rsid w:val="000B64AE"/>
    <w:rsid w:val="000B6D23"/>
    <w:rsid w:val="000C0072"/>
    <w:rsid w:val="000C0B1E"/>
    <w:rsid w:val="000C6006"/>
    <w:rsid w:val="000C7515"/>
    <w:rsid w:val="000D054F"/>
    <w:rsid w:val="000D0B65"/>
    <w:rsid w:val="000D22B6"/>
    <w:rsid w:val="000D2B5B"/>
    <w:rsid w:val="000E0D97"/>
    <w:rsid w:val="000E44FD"/>
    <w:rsid w:val="000E4C89"/>
    <w:rsid w:val="000E61FE"/>
    <w:rsid w:val="000F136E"/>
    <w:rsid w:val="000F395A"/>
    <w:rsid w:val="000F3D4E"/>
    <w:rsid w:val="000F754F"/>
    <w:rsid w:val="00100579"/>
    <w:rsid w:val="001014B1"/>
    <w:rsid w:val="00105017"/>
    <w:rsid w:val="001064C2"/>
    <w:rsid w:val="00106BFE"/>
    <w:rsid w:val="00106E72"/>
    <w:rsid w:val="001077E0"/>
    <w:rsid w:val="00107E49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0DDC"/>
    <w:rsid w:val="00134F6A"/>
    <w:rsid w:val="001368C4"/>
    <w:rsid w:val="00136C77"/>
    <w:rsid w:val="00140819"/>
    <w:rsid w:val="00140E4B"/>
    <w:rsid w:val="00144FBC"/>
    <w:rsid w:val="001500B3"/>
    <w:rsid w:val="00153F5A"/>
    <w:rsid w:val="00155CCA"/>
    <w:rsid w:val="00155F96"/>
    <w:rsid w:val="00162FEC"/>
    <w:rsid w:val="00163C16"/>
    <w:rsid w:val="001642CA"/>
    <w:rsid w:val="00166683"/>
    <w:rsid w:val="00170761"/>
    <w:rsid w:val="001707CA"/>
    <w:rsid w:val="00170AC4"/>
    <w:rsid w:val="00170BB3"/>
    <w:rsid w:val="00173E85"/>
    <w:rsid w:val="001754D8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5A9E"/>
    <w:rsid w:val="001C731F"/>
    <w:rsid w:val="001C795B"/>
    <w:rsid w:val="001D03CD"/>
    <w:rsid w:val="001D798D"/>
    <w:rsid w:val="001E1EF9"/>
    <w:rsid w:val="001E3FE2"/>
    <w:rsid w:val="001E6EBD"/>
    <w:rsid w:val="001E7239"/>
    <w:rsid w:val="001E73A0"/>
    <w:rsid w:val="001F54D7"/>
    <w:rsid w:val="001F550F"/>
    <w:rsid w:val="001F6752"/>
    <w:rsid w:val="002013B7"/>
    <w:rsid w:val="00201DCA"/>
    <w:rsid w:val="00202699"/>
    <w:rsid w:val="00204464"/>
    <w:rsid w:val="0020726A"/>
    <w:rsid w:val="00210A7F"/>
    <w:rsid w:val="002111AF"/>
    <w:rsid w:val="00212243"/>
    <w:rsid w:val="0021389A"/>
    <w:rsid w:val="002139A1"/>
    <w:rsid w:val="00215A08"/>
    <w:rsid w:val="0022117C"/>
    <w:rsid w:val="0022196B"/>
    <w:rsid w:val="00223C49"/>
    <w:rsid w:val="00225F43"/>
    <w:rsid w:val="00232DE7"/>
    <w:rsid w:val="00235C19"/>
    <w:rsid w:val="00235F96"/>
    <w:rsid w:val="0024222D"/>
    <w:rsid w:val="0024315E"/>
    <w:rsid w:val="00243C5A"/>
    <w:rsid w:val="00244FD3"/>
    <w:rsid w:val="00250642"/>
    <w:rsid w:val="00253BF6"/>
    <w:rsid w:val="002549EE"/>
    <w:rsid w:val="00255997"/>
    <w:rsid w:val="00256893"/>
    <w:rsid w:val="00261DA8"/>
    <w:rsid w:val="00262FC6"/>
    <w:rsid w:val="00263B54"/>
    <w:rsid w:val="00272461"/>
    <w:rsid w:val="00272A7C"/>
    <w:rsid w:val="00273D97"/>
    <w:rsid w:val="002743E5"/>
    <w:rsid w:val="00274B4A"/>
    <w:rsid w:val="002774CC"/>
    <w:rsid w:val="002806A1"/>
    <w:rsid w:val="002820FA"/>
    <w:rsid w:val="002823EC"/>
    <w:rsid w:val="00291D1D"/>
    <w:rsid w:val="002955AD"/>
    <w:rsid w:val="002A0548"/>
    <w:rsid w:val="002A29A0"/>
    <w:rsid w:val="002A4CC6"/>
    <w:rsid w:val="002A5822"/>
    <w:rsid w:val="002A7B8E"/>
    <w:rsid w:val="002B1529"/>
    <w:rsid w:val="002B37DA"/>
    <w:rsid w:val="002B5BE0"/>
    <w:rsid w:val="002B6001"/>
    <w:rsid w:val="002C0F59"/>
    <w:rsid w:val="002C5F66"/>
    <w:rsid w:val="002D0A32"/>
    <w:rsid w:val="002D100A"/>
    <w:rsid w:val="002D467C"/>
    <w:rsid w:val="002D4BC9"/>
    <w:rsid w:val="002D530D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5233"/>
    <w:rsid w:val="0033000F"/>
    <w:rsid w:val="00330DE8"/>
    <w:rsid w:val="003348F5"/>
    <w:rsid w:val="00337CB1"/>
    <w:rsid w:val="003423AA"/>
    <w:rsid w:val="00346125"/>
    <w:rsid w:val="00352B98"/>
    <w:rsid w:val="00356A7C"/>
    <w:rsid w:val="003617A6"/>
    <w:rsid w:val="00362055"/>
    <w:rsid w:val="003622EF"/>
    <w:rsid w:val="00362AD7"/>
    <w:rsid w:val="00364F51"/>
    <w:rsid w:val="003653C4"/>
    <w:rsid w:val="00372957"/>
    <w:rsid w:val="00373193"/>
    <w:rsid w:val="003778DC"/>
    <w:rsid w:val="0038158E"/>
    <w:rsid w:val="00382EB7"/>
    <w:rsid w:val="003839E5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266"/>
    <w:rsid w:val="003D33AB"/>
    <w:rsid w:val="003D4519"/>
    <w:rsid w:val="003D56EA"/>
    <w:rsid w:val="003D6323"/>
    <w:rsid w:val="003D6FA1"/>
    <w:rsid w:val="003E0597"/>
    <w:rsid w:val="003E1C3E"/>
    <w:rsid w:val="003E21BD"/>
    <w:rsid w:val="003E2A74"/>
    <w:rsid w:val="003E4065"/>
    <w:rsid w:val="003E60F8"/>
    <w:rsid w:val="003E6130"/>
    <w:rsid w:val="003F0F0B"/>
    <w:rsid w:val="003F2996"/>
    <w:rsid w:val="003F2A61"/>
    <w:rsid w:val="003F33AF"/>
    <w:rsid w:val="003F6257"/>
    <w:rsid w:val="003F6355"/>
    <w:rsid w:val="003F6E77"/>
    <w:rsid w:val="004009CB"/>
    <w:rsid w:val="004010AC"/>
    <w:rsid w:val="00401B75"/>
    <w:rsid w:val="00403F59"/>
    <w:rsid w:val="00404ECF"/>
    <w:rsid w:val="004065B8"/>
    <w:rsid w:val="00406B37"/>
    <w:rsid w:val="00411A7E"/>
    <w:rsid w:val="004120F8"/>
    <w:rsid w:val="00412CAF"/>
    <w:rsid w:val="0042136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22D8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0D19"/>
    <w:rsid w:val="004A1892"/>
    <w:rsid w:val="004A61E1"/>
    <w:rsid w:val="004A6982"/>
    <w:rsid w:val="004B1389"/>
    <w:rsid w:val="004B228F"/>
    <w:rsid w:val="004B29C3"/>
    <w:rsid w:val="004B5569"/>
    <w:rsid w:val="004C42A8"/>
    <w:rsid w:val="004C5C96"/>
    <w:rsid w:val="004C62D5"/>
    <w:rsid w:val="004C6885"/>
    <w:rsid w:val="004D01AD"/>
    <w:rsid w:val="004D4EFC"/>
    <w:rsid w:val="004D763C"/>
    <w:rsid w:val="004E148F"/>
    <w:rsid w:val="004E31CB"/>
    <w:rsid w:val="004E52A8"/>
    <w:rsid w:val="004E7BF4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7169"/>
    <w:rsid w:val="005171D1"/>
    <w:rsid w:val="00521AAC"/>
    <w:rsid w:val="00521B2E"/>
    <w:rsid w:val="00523559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9B3"/>
    <w:rsid w:val="00582D46"/>
    <w:rsid w:val="00582EAB"/>
    <w:rsid w:val="00591514"/>
    <w:rsid w:val="0059299D"/>
    <w:rsid w:val="005955C6"/>
    <w:rsid w:val="00596163"/>
    <w:rsid w:val="005A4F07"/>
    <w:rsid w:val="005A5798"/>
    <w:rsid w:val="005B4212"/>
    <w:rsid w:val="005B4353"/>
    <w:rsid w:val="005B497F"/>
    <w:rsid w:val="005B4E97"/>
    <w:rsid w:val="005B5BA1"/>
    <w:rsid w:val="005B5D91"/>
    <w:rsid w:val="005B656E"/>
    <w:rsid w:val="005C0329"/>
    <w:rsid w:val="005C0546"/>
    <w:rsid w:val="005C0DA4"/>
    <w:rsid w:val="005C2DA0"/>
    <w:rsid w:val="005C5AF4"/>
    <w:rsid w:val="005C6675"/>
    <w:rsid w:val="005C7659"/>
    <w:rsid w:val="005C79A9"/>
    <w:rsid w:val="005D19F8"/>
    <w:rsid w:val="005D41A4"/>
    <w:rsid w:val="005D5F6E"/>
    <w:rsid w:val="005E43B1"/>
    <w:rsid w:val="005E5DEB"/>
    <w:rsid w:val="005E6B5B"/>
    <w:rsid w:val="005F0C9B"/>
    <w:rsid w:val="005F2479"/>
    <w:rsid w:val="005F5ADD"/>
    <w:rsid w:val="005F66CE"/>
    <w:rsid w:val="005F7BC5"/>
    <w:rsid w:val="0060179D"/>
    <w:rsid w:val="00603A42"/>
    <w:rsid w:val="00603EE1"/>
    <w:rsid w:val="00604B94"/>
    <w:rsid w:val="00605EE0"/>
    <w:rsid w:val="0060700B"/>
    <w:rsid w:val="00607998"/>
    <w:rsid w:val="006103CB"/>
    <w:rsid w:val="00611466"/>
    <w:rsid w:val="006138C7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4B71"/>
    <w:rsid w:val="00655502"/>
    <w:rsid w:val="0066099E"/>
    <w:rsid w:val="00661472"/>
    <w:rsid w:val="00661C69"/>
    <w:rsid w:val="0066372F"/>
    <w:rsid w:val="00663FDF"/>
    <w:rsid w:val="0066461E"/>
    <w:rsid w:val="00666D87"/>
    <w:rsid w:val="006707C3"/>
    <w:rsid w:val="00671CEA"/>
    <w:rsid w:val="0067606E"/>
    <w:rsid w:val="00677AD9"/>
    <w:rsid w:val="006800F8"/>
    <w:rsid w:val="0068098F"/>
    <w:rsid w:val="00681AB2"/>
    <w:rsid w:val="00681FC5"/>
    <w:rsid w:val="006851E4"/>
    <w:rsid w:val="0068566B"/>
    <w:rsid w:val="00686989"/>
    <w:rsid w:val="006936AB"/>
    <w:rsid w:val="006A0AD6"/>
    <w:rsid w:val="006A13CF"/>
    <w:rsid w:val="006A3C1F"/>
    <w:rsid w:val="006A6606"/>
    <w:rsid w:val="006B3EE1"/>
    <w:rsid w:val="006B4261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41E"/>
    <w:rsid w:val="007036F7"/>
    <w:rsid w:val="007038C2"/>
    <w:rsid w:val="007050F4"/>
    <w:rsid w:val="00705CFD"/>
    <w:rsid w:val="007064CE"/>
    <w:rsid w:val="00707DAC"/>
    <w:rsid w:val="0071107D"/>
    <w:rsid w:val="007225AA"/>
    <w:rsid w:val="00723CBF"/>
    <w:rsid w:val="00727093"/>
    <w:rsid w:val="007325C1"/>
    <w:rsid w:val="007331BB"/>
    <w:rsid w:val="007347C1"/>
    <w:rsid w:val="007366C9"/>
    <w:rsid w:val="00743D82"/>
    <w:rsid w:val="00745B6B"/>
    <w:rsid w:val="007464CC"/>
    <w:rsid w:val="0075407D"/>
    <w:rsid w:val="007579AF"/>
    <w:rsid w:val="00761D90"/>
    <w:rsid w:val="00761FAD"/>
    <w:rsid w:val="0076257A"/>
    <w:rsid w:val="00763AEA"/>
    <w:rsid w:val="00764A3F"/>
    <w:rsid w:val="00765D0D"/>
    <w:rsid w:val="00765D83"/>
    <w:rsid w:val="00766BD9"/>
    <w:rsid w:val="0077077E"/>
    <w:rsid w:val="00774602"/>
    <w:rsid w:val="007757BA"/>
    <w:rsid w:val="00776714"/>
    <w:rsid w:val="00782F63"/>
    <w:rsid w:val="00787F60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3FA6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3E37"/>
    <w:rsid w:val="007D432B"/>
    <w:rsid w:val="007D7204"/>
    <w:rsid w:val="007E0CFE"/>
    <w:rsid w:val="007E178A"/>
    <w:rsid w:val="007E40BB"/>
    <w:rsid w:val="007E5CB2"/>
    <w:rsid w:val="007E5EC5"/>
    <w:rsid w:val="007E6370"/>
    <w:rsid w:val="007E63D1"/>
    <w:rsid w:val="007E6692"/>
    <w:rsid w:val="007E6D9B"/>
    <w:rsid w:val="007F176F"/>
    <w:rsid w:val="007F17A4"/>
    <w:rsid w:val="007F3058"/>
    <w:rsid w:val="007F4707"/>
    <w:rsid w:val="007F711C"/>
    <w:rsid w:val="00800C2E"/>
    <w:rsid w:val="00801794"/>
    <w:rsid w:val="00802D99"/>
    <w:rsid w:val="0080565E"/>
    <w:rsid w:val="00807239"/>
    <w:rsid w:val="008105F4"/>
    <w:rsid w:val="008207EE"/>
    <w:rsid w:val="0082228B"/>
    <w:rsid w:val="00823207"/>
    <w:rsid w:val="0082475E"/>
    <w:rsid w:val="00826011"/>
    <w:rsid w:val="00826F98"/>
    <w:rsid w:val="008306EE"/>
    <w:rsid w:val="00831B5C"/>
    <w:rsid w:val="00831E3C"/>
    <w:rsid w:val="00834642"/>
    <w:rsid w:val="008368FB"/>
    <w:rsid w:val="00837FEE"/>
    <w:rsid w:val="008412A6"/>
    <w:rsid w:val="00841B64"/>
    <w:rsid w:val="0084517C"/>
    <w:rsid w:val="00850E74"/>
    <w:rsid w:val="008542B1"/>
    <w:rsid w:val="0085679A"/>
    <w:rsid w:val="008637C2"/>
    <w:rsid w:val="00863EC2"/>
    <w:rsid w:val="008663EC"/>
    <w:rsid w:val="00866744"/>
    <w:rsid w:val="00867D12"/>
    <w:rsid w:val="00870B94"/>
    <w:rsid w:val="0087171E"/>
    <w:rsid w:val="00872775"/>
    <w:rsid w:val="0087628E"/>
    <w:rsid w:val="0088447D"/>
    <w:rsid w:val="00886F47"/>
    <w:rsid w:val="008900DD"/>
    <w:rsid w:val="00890E8A"/>
    <w:rsid w:val="008918E9"/>
    <w:rsid w:val="008A2D7A"/>
    <w:rsid w:val="008A6433"/>
    <w:rsid w:val="008B36C3"/>
    <w:rsid w:val="008B4984"/>
    <w:rsid w:val="008B5C0E"/>
    <w:rsid w:val="008B6CFA"/>
    <w:rsid w:val="008C142A"/>
    <w:rsid w:val="008C2D5E"/>
    <w:rsid w:val="008C3AEB"/>
    <w:rsid w:val="008C3CD9"/>
    <w:rsid w:val="008D28D1"/>
    <w:rsid w:val="008D3E53"/>
    <w:rsid w:val="008D6262"/>
    <w:rsid w:val="008D6F0B"/>
    <w:rsid w:val="008E0787"/>
    <w:rsid w:val="008E516B"/>
    <w:rsid w:val="008E5C5D"/>
    <w:rsid w:val="008F2535"/>
    <w:rsid w:val="008F3AC0"/>
    <w:rsid w:val="009025D6"/>
    <w:rsid w:val="0090451A"/>
    <w:rsid w:val="009053ED"/>
    <w:rsid w:val="00907C8E"/>
    <w:rsid w:val="00910A9D"/>
    <w:rsid w:val="00910FE9"/>
    <w:rsid w:val="00911C57"/>
    <w:rsid w:val="0091739A"/>
    <w:rsid w:val="00921755"/>
    <w:rsid w:val="00921839"/>
    <w:rsid w:val="00922A24"/>
    <w:rsid w:val="00925762"/>
    <w:rsid w:val="00926592"/>
    <w:rsid w:val="00926D3F"/>
    <w:rsid w:val="00932765"/>
    <w:rsid w:val="009336B2"/>
    <w:rsid w:val="009337A8"/>
    <w:rsid w:val="00935DE6"/>
    <w:rsid w:val="00935EAA"/>
    <w:rsid w:val="00944DEA"/>
    <w:rsid w:val="00944FE5"/>
    <w:rsid w:val="00945DDE"/>
    <w:rsid w:val="0094674F"/>
    <w:rsid w:val="009479CD"/>
    <w:rsid w:val="00956ED2"/>
    <w:rsid w:val="00957048"/>
    <w:rsid w:val="00957CCC"/>
    <w:rsid w:val="00960D13"/>
    <w:rsid w:val="009613EB"/>
    <w:rsid w:val="00963E1E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92539"/>
    <w:rsid w:val="009A0F25"/>
    <w:rsid w:val="009A490D"/>
    <w:rsid w:val="009A741F"/>
    <w:rsid w:val="009B41D6"/>
    <w:rsid w:val="009C46C6"/>
    <w:rsid w:val="009C6F53"/>
    <w:rsid w:val="009D0041"/>
    <w:rsid w:val="009D3CED"/>
    <w:rsid w:val="009D5039"/>
    <w:rsid w:val="009D6EA6"/>
    <w:rsid w:val="009E1639"/>
    <w:rsid w:val="009E24DE"/>
    <w:rsid w:val="009E27DE"/>
    <w:rsid w:val="009E464C"/>
    <w:rsid w:val="009E692F"/>
    <w:rsid w:val="009F0876"/>
    <w:rsid w:val="009F3C15"/>
    <w:rsid w:val="009F507E"/>
    <w:rsid w:val="009F50D5"/>
    <w:rsid w:val="009F54F3"/>
    <w:rsid w:val="009F7220"/>
    <w:rsid w:val="00A03B3A"/>
    <w:rsid w:val="00A0439C"/>
    <w:rsid w:val="00A04408"/>
    <w:rsid w:val="00A05B24"/>
    <w:rsid w:val="00A0645D"/>
    <w:rsid w:val="00A06DB1"/>
    <w:rsid w:val="00A07F8E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19E8"/>
    <w:rsid w:val="00A55CA2"/>
    <w:rsid w:val="00A56F45"/>
    <w:rsid w:val="00A65C46"/>
    <w:rsid w:val="00A712D6"/>
    <w:rsid w:val="00A71ECC"/>
    <w:rsid w:val="00A722D0"/>
    <w:rsid w:val="00A72FF6"/>
    <w:rsid w:val="00A74536"/>
    <w:rsid w:val="00A7632F"/>
    <w:rsid w:val="00A77BB9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0C64"/>
    <w:rsid w:val="00AB3403"/>
    <w:rsid w:val="00AB58B4"/>
    <w:rsid w:val="00AB6103"/>
    <w:rsid w:val="00AC04D5"/>
    <w:rsid w:val="00AC0973"/>
    <w:rsid w:val="00AC2880"/>
    <w:rsid w:val="00AC4C9F"/>
    <w:rsid w:val="00AC79DD"/>
    <w:rsid w:val="00AD0736"/>
    <w:rsid w:val="00AD18AB"/>
    <w:rsid w:val="00AD33F1"/>
    <w:rsid w:val="00AD3F97"/>
    <w:rsid w:val="00AD4557"/>
    <w:rsid w:val="00AE1E44"/>
    <w:rsid w:val="00AE1EE1"/>
    <w:rsid w:val="00AE3B25"/>
    <w:rsid w:val="00AE5432"/>
    <w:rsid w:val="00AE54BB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3FAC"/>
    <w:rsid w:val="00B05A2B"/>
    <w:rsid w:val="00B07A68"/>
    <w:rsid w:val="00B07DEF"/>
    <w:rsid w:val="00B2403D"/>
    <w:rsid w:val="00B2514F"/>
    <w:rsid w:val="00B263B9"/>
    <w:rsid w:val="00B26AC3"/>
    <w:rsid w:val="00B27AA2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2656"/>
    <w:rsid w:val="00B54214"/>
    <w:rsid w:val="00B54330"/>
    <w:rsid w:val="00B548D2"/>
    <w:rsid w:val="00B6297F"/>
    <w:rsid w:val="00B62C1E"/>
    <w:rsid w:val="00B662C5"/>
    <w:rsid w:val="00B66F2F"/>
    <w:rsid w:val="00B71991"/>
    <w:rsid w:val="00B72699"/>
    <w:rsid w:val="00B734C0"/>
    <w:rsid w:val="00B766AC"/>
    <w:rsid w:val="00B81817"/>
    <w:rsid w:val="00B8209F"/>
    <w:rsid w:val="00B8460C"/>
    <w:rsid w:val="00B85AEF"/>
    <w:rsid w:val="00B9194A"/>
    <w:rsid w:val="00B921A8"/>
    <w:rsid w:val="00B925AB"/>
    <w:rsid w:val="00B92B0B"/>
    <w:rsid w:val="00B94008"/>
    <w:rsid w:val="00B94F40"/>
    <w:rsid w:val="00BA0AB7"/>
    <w:rsid w:val="00BA0EBD"/>
    <w:rsid w:val="00BA1D81"/>
    <w:rsid w:val="00BA2A99"/>
    <w:rsid w:val="00BA3AD5"/>
    <w:rsid w:val="00BA7968"/>
    <w:rsid w:val="00BB0955"/>
    <w:rsid w:val="00BB2CCF"/>
    <w:rsid w:val="00BB36A6"/>
    <w:rsid w:val="00BC4CC3"/>
    <w:rsid w:val="00BC4EDD"/>
    <w:rsid w:val="00BC4F6A"/>
    <w:rsid w:val="00BD0505"/>
    <w:rsid w:val="00BD0803"/>
    <w:rsid w:val="00BD2065"/>
    <w:rsid w:val="00BD3154"/>
    <w:rsid w:val="00BD382A"/>
    <w:rsid w:val="00BD3DF6"/>
    <w:rsid w:val="00BD6E46"/>
    <w:rsid w:val="00BD7910"/>
    <w:rsid w:val="00BE3EC6"/>
    <w:rsid w:val="00BE40F3"/>
    <w:rsid w:val="00BE78E6"/>
    <w:rsid w:val="00BE7F6E"/>
    <w:rsid w:val="00BF1742"/>
    <w:rsid w:val="00C01C8F"/>
    <w:rsid w:val="00C06945"/>
    <w:rsid w:val="00C074FD"/>
    <w:rsid w:val="00C16121"/>
    <w:rsid w:val="00C22222"/>
    <w:rsid w:val="00C22AF4"/>
    <w:rsid w:val="00C2527C"/>
    <w:rsid w:val="00C271D0"/>
    <w:rsid w:val="00C30888"/>
    <w:rsid w:val="00C3134F"/>
    <w:rsid w:val="00C31419"/>
    <w:rsid w:val="00C327AE"/>
    <w:rsid w:val="00C32A9E"/>
    <w:rsid w:val="00C36C47"/>
    <w:rsid w:val="00C4074A"/>
    <w:rsid w:val="00C40D25"/>
    <w:rsid w:val="00C43642"/>
    <w:rsid w:val="00C50191"/>
    <w:rsid w:val="00C50DFB"/>
    <w:rsid w:val="00C57BFB"/>
    <w:rsid w:val="00C60931"/>
    <w:rsid w:val="00C61CEF"/>
    <w:rsid w:val="00C62497"/>
    <w:rsid w:val="00C63E7B"/>
    <w:rsid w:val="00C71CF6"/>
    <w:rsid w:val="00C75097"/>
    <w:rsid w:val="00C812A7"/>
    <w:rsid w:val="00C84D0B"/>
    <w:rsid w:val="00C8516F"/>
    <w:rsid w:val="00C90961"/>
    <w:rsid w:val="00C930E2"/>
    <w:rsid w:val="00C93BFD"/>
    <w:rsid w:val="00C97DD6"/>
    <w:rsid w:val="00CA03FE"/>
    <w:rsid w:val="00CA0860"/>
    <w:rsid w:val="00CA1085"/>
    <w:rsid w:val="00CB2746"/>
    <w:rsid w:val="00CB6867"/>
    <w:rsid w:val="00CC1E5A"/>
    <w:rsid w:val="00CC2EAD"/>
    <w:rsid w:val="00CC5B9A"/>
    <w:rsid w:val="00CC5F55"/>
    <w:rsid w:val="00CC6C57"/>
    <w:rsid w:val="00CC7831"/>
    <w:rsid w:val="00CC7872"/>
    <w:rsid w:val="00CE0C54"/>
    <w:rsid w:val="00CE1D07"/>
    <w:rsid w:val="00CE5102"/>
    <w:rsid w:val="00CF1F4C"/>
    <w:rsid w:val="00CF36EE"/>
    <w:rsid w:val="00CF7587"/>
    <w:rsid w:val="00D01B4A"/>
    <w:rsid w:val="00D106CD"/>
    <w:rsid w:val="00D11E44"/>
    <w:rsid w:val="00D11F91"/>
    <w:rsid w:val="00D1546F"/>
    <w:rsid w:val="00D17694"/>
    <w:rsid w:val="00D215BE"/>
    <w:rsid w:val="00D26131"/>
    <w:rsid w:val="00D27FF1"/>
    <w:rsid w:val="00D30C6A"/>
    <w:rsid w:val="00D359C7"/>
    <w:rsid w:val="00D37A90"/>
    <w:rsid w:val="00D4035F"/>
    <w:rsid w:val="00D40A36"/>
    <w:rsid w:val="00D4430C"/>
    <w:rsid w:val="00D47498"/>
    <w:rsid w:val="00D546AA"/>
    <w:rsid w:val="00D577DB"/>
    <w:rsid w:val="00D603A7"/>
    <w:rsid w:val="00D604B4"/>
    <w:rsid w:val="00D60828"/>
    <w:rsid w:val="00D62CEE"/>
    <w:rsid w:val="00D63088"/>
    <w:rsid w:val="00D641F9"/>
    <w:rsid w:val="00D64B8E"/>
    <w:rsid w:val="00D65525"/>
    <w:rsid w:val="00D702EC"/>
    <w:rsid w:val="00D71712"/>
    <w:rsid w:val="00D73579"/>
    <w:rsid w:val="00D75FE4"/>
    <w:rsid w:val="00D829AD"/>
    <w:rsid w:val="00D82A0F"/>
    <w:rsid w:val="00D86201"/>
    <w:rsid w:val="00D87F28"/>
    <w:rsid w:val="00D904C6"/>
    <w:rsid w:val="00D90A08"/>
    <w:rsid w:val="00D95470"/>
    <w:rsid w:val="00DA0CBD"/>
    <w:rsid w:val="00DA2012"/>
    <w:rsid w:val="00DA26C4"/>
    <w:rsid w:val="00DA49E6"/>
    <w:rsid w:val="00DA5E28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4D7"/>
    <w:rsid w:val="00DD1658"/>
    <w:rsid w:val="00DD49D8"/>
    <w:rsid w:val="00DD67F1"/>
    <w:rsid w:val="00DE27BA"/>
    <w:rsid w:val="00DE33B5"/>
    <w:rsid w:val="00DE4DA4"/>
    <w:rsid w:val="00DE5AD9"/>
    <w:rsid w:val="00DE669D"/>
    <w:rsid w:val="00DE6CD5"/>
    <w:rsid w:val="00DF1132"/>
    <w:rsid w:val="00DF1FA9"/>
    <w:rsid w:val="00DF5318"/>
    <w:rsid w:val="00DF6E2B"/>
    <w:rsid w:val="00E019B9"/>
    <w:rsid w:val="00E03B95"/>
    <w:rsid w:val="00E03BDB"/>
    <w:rsid w:val="00E05FD7"/>
    <w:rsid w:val="00E0675B"/>
    <w:rsid w:val="00E06EC2"/>
    <w:rsid w:val="00E07050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36A29"/>
    <w:rsid w:val="00E42AB7"/>
    <w:rsid w:val="00E430D7"/>
    <w:rsid w:val="00E44643"/>
    <w:rsid w:val="00E44F19"/>
    <w:rsid w:val="00E4592F"/>
    <w:rsid w:val="00E45C02"/>
    <w:rsid w:val="00E460AC"/>
    <w:rsid w:val="00E47283"/>
    <w:rsid w:val="00E47A53"/>
    <w:rsid w:val="00E55995"/>
    <w:rsid w:val="00E56EFB"/>
    <w:rsid w:val="00E6045A"/>
    <w:rsid w:val="00E61176"/>
    <w:rsid w:val="00E63CC2"/>
    <w:rsid w:val="00E65880"/>
    <w:rsid w:val="00E6618B"/>
    <w:rsid w:val="00E66770"/>
    <w:rsid w:val="00E67103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4AB7"/>
    <w:rsid w:val="00EA54BB"/>
    <w:rsid w:val="00EC11FE"/>
    <w:rsid w:val="00EC2E61"/>
    <w:rsid w:val="00EC36C2"/>
    <w:rsid w:val="00EC3BF0"/>
    <w:rsid w:val="00EC4278"/>
    <w:rsid w:val="00ED0CA2"/>
    <w:rsid w:val="00ED1CCD"/>
    <w:rsid w:val="00ED2FCF"/>
    <w:rsid w:val="00ED46C6"/>
    <w:rsid w:val="00EE1D50"/>
    <w:rsid w:val="00EE7496"/>
    <w:rsid w:val="00EF070A"/>
    <w:rsid w:val="00EF1157"/>
    <w:rsid w:val="00EF2912"/>
    <w:rsid w:val="00EF43F7"/>
    <w:rsid w:val="00EF4F06"/>
    <w:rsid w:val="00EF5BAF"/>
    <w:rsid w:val="00F001F3"/>
    <w:rsid w:val="00F015B7"/>
    <w:rsid w:val="00F01EB5"/>
    <w:rsid w:val="00F0414F"/>
    <w:rsid w:val="00F0425E"/>
    <w:rsid w:val="00F0454B"/>
    <w:rsid w:val="00F079B1"/>
    <w:rsid w:val="00F07DC1"/>
    <w:rsid w:val="00F1204F"/>
    <w:rsid w:val="00F14834"/>
    <w:rsid w:val="00F20907"/>
    <w:rsid w:val="00F20DCE"/>
    <w:rsid w:val="00F22492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2D1D"/>
    <w:rsid w:val="00F6463E"/>
    <w:rsid w:val="00F65ADF"/>
    <w:rsid w:val="00F705DF"/>
    <w:rsid w:val="00F72DA7"/>
    <w:rsid w:val="00F7453A"/>
    <w:rsid w:val="00F7731D"/>
    <w:rsid w:val="00F776E5"/>
    <w:rsid w:val="00F806FC"/>
    <w:rsid w:val="00F82DD0"/>
    <w:rsid w:val="00F847EE"/>
    <w:rsid w:val="00F872A5"/>
    <w:rsid w:val="00F878EF"/>
    <w:rsid w:val="00F9060D"/>
    <w:rsid w:val="00F948C9"/>
    <w:rsid w:val="00F96EF5"/>
    <w:rsid w:val="00F96F42"/>
    <w:rsid w:val="00F97781"/>
    <w:rsid w:val="00FA3087"/>
    <w:rsid w:val="00FA3DC5"/>
    <w:rsid w:val="00FA557A"/>
    <w:rsid w:val="00FA56D0"/>
    <w:rsid w:val="00FB1AFA"/>
    <w:rsid w:val="00FB1B1D"/>
    <w:rsid w:val="00FB2F31"/>
    <w:rsid w:val="00FB46E8"/>
    <w:rsid w:val="00FB4976"/>
    <w:rsid w:val="00FB4CE8"/>
    <w:rsid w:val="00FB7863"/>
    <w:rsid w:val="00FB7A3D"/>
    <w:rsid w:val="00FB7E9C"/>
    <w:rsid w:val="00FC0B66"/>
    <w:rsid w:val="00FC1B4A"/>
    <w:rsid w:val="00FC25F1"/>
    <w:rsid w:val="00FC2711"/>
    <w:rsid w:val="00FC7048"/>
    <w:rsid w:val="00FC7116"/>
    <w:rsid w:val="00FD228B"/>
    <w:rsid w:val="00FD5340"/>
    <w:rsid w:val="00FD58FF"/>
    <w:rsid w:val="00FD634E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261A3-60C0-4D42-8C60-1DFA04A614C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43DB8B-8E19-4752-95C7-B7F08165E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3732</TotalTime>
  <Pages>3</Pages>
  <Words>2985</Words>
  <Characters>1702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Завіруха Ірина Вікторівна</cp:lastModifiedBy>
  <cp:revision>418</cp:revision>
  <cp:lastPrinted>2021-11-15T09:50:00Z</cp:lastPrinted>
  <dcterms:created xsi:type="dcterms:W3CDTF">2014-06-11T07:15:00Z</dcterms:created>
  <dcterms:modified xsi:type="dcterms:W3CDTF">2021-11-18T14:45:00Z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