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2404C" w14:textId="6BC61739" w:rsidR="00B64F76" w:rsidRPr="001932E3" w:rsidRDefault="00B64F76" w:rsidP="00B64F76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 w:rsidR="007F595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55</w:t>
      </w:r>
    </w:p>
    <w:p w14:paraId="6ED96625" w14:textId="77777777" w:rsidR="00B64F76" w:rsidRPr="00B047B6" w:rsidRDefault="00B64F76" w:rsidP="00B64F76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25307EAC" w14:textId="77777777" w:rsidR="00B64F76" w:rsidRPr="00B047B6" w:rsidRDefault="00B64F76" w:rsidP="00B64F76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50784F3F" w14:textId="77777777" w:rsidR="00B64F76" w:rsidRPr="00B047B6" w:rsidRDefault="00B64F76" w:rsidP="00B64F76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авчому 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теті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Вінницької 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14:paraId="3284F7A8" w14:textId="77777777" w:rsidR="00B64F76" w:rsidRPr="00BA66AE" w:rsidRDefault="00B64F76" w:rsidP="00B64F76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05</w:t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жовтня</w:t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</w:t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м. Вінниця</w:t>
      </w:r>
    </w:p>
    <w:p w14:paraId="321DC4B8" w14:textId="77777777" w:rsidR="00B64F76" w:rsidRPr="00B047B6" w:rsidRDefault="00B64F76" w:rsidP="00B64F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B64F76" w:rsidRPr="00B047B6" w14:paraId="410822E6" w14:textId="77777777" w:rsidTr="00577D5A">
        <w:tc>
          <w:tcPr>
            <w:tcW w:w="2269" w:type="dxa"/>
            <w:hideMark/>
          </w:tcPr>
          <w:p w14:paraId="3B1094C5" w14:textId="77777777" w:rsidR="00B64F76" w:rsidRPr="00B047B6" w:rsidRDefault="00B64F76" w:rsidP="00577D5A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06281FD0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 М.В.</w:t>
            </w:r>
          </w:p>
        </w:tc>
        <w:tc>
          <w:tcPr>
            <w:tcW w:w="567" w:type="dxa"/>
            <w:hideMark/>
          </w:tcPr>
          <w:p w14:paraId="4C5924A9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12E046C8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B64F76" w:rsidRPr="00B047B6" w14:paraId="2B917E1E" w14:textId="77777777" w:rsidTr="00577D5A">
        <w:tc>
          <w:tcPr>
            <w:tcW w:w="2269" w:type="dxa"/>
            <w:hideMark/>
          </w:tcPr>
          <w:p w14:paraId="702FACE4" w14:textId="77777777" w:rsidR="00B64F76" w:rsidRPr="00B047B6" w:rsidRDefault="00B64F76" w:rsidP="00577D5A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700890C6" w14:textId="77777777" w:rsidR="00B64F76" w:rsidRPr="00B047B6" w:rsidRDefault="00B64F76" w:rsidP="00577D5A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13A6F624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3D8073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5D75662F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DE11EE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1162D724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E44756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B64F76" w:rsidRPr="005962A3" w14:paraId="516CAE85" w14:textId="77777777" w:rsidTr="00577D5A">
        <w:tc>
          <w:tcPr>
            <w:tcW w:w="2269" w:type="dxa"/>
          </w:tcPr>
          <w:p w14:paraId="07A01081" w14:textId="77777777" w:rsidR="00B64F76" w:rsidRPr="00B047B6" w:rsidRDefault="00B64F76" w:rsidP="00577D5A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22A5E2E8" w14:textId="77777777" w:rsidR="00B64F76" w:rsidRPr="00B047B6" w:rsidRDefault="00B64F76" w:rsidP="00577D5A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FEA10B" w14:textId="77777777" w:rsidR="00B64F76" w:rsidRPr="00B047B6" w:rsidRDefault="00B64F76" w:rsidP="00577D5A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374F6C4" w14:textId="77777777" w:rsidR="00B64F76" w:rsidRPr="00B047B6" w:rsidRDefault="00B64F76" w:rsidP="00577D5A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492B99E4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28BB8DC1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3E39FB5B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B64F76" w:rsidRPr="00B047B6" w14:paraId="5C44C889" w14:textId="77777777" w:rsidTr="00577D5A">
        <w:tc>
          <w:tcPr>
            <w:tcW w:w="2269" w:type="dxa"/>
          </w:tcPr>
          <w:p w14:paraId="517003B3" w14:textId="77777777" w:rsidR="00B64F76" w:rsidRPr="00B047B6" w:rsidRDefault="00B64F76" w:rsidP="00577D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514ACCA2" w14:textId="77777777" w:rsidR="00B64F76" w:rsidRPr="00B047B6" w:rsidRDefault="00B64F76" w:rsidP="00577D5A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D993E31" w14:textId="77777777" w:rsidR="00B64F76" w:rsidRPr="00B047B6" w:rsidRDefault="00B64F76" w:rsidP="00577D5A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AF3A163" w14:textId="77777777" w:rsidR="00B64F76" w:rsidRPr="00B047B6" w:rsidRDefault="00B64F76" w:rsidP="00577D5A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F8326A9" w14:textId="77777777" w:rsidR="00B64F76" w:rsidRDefault="00B64F76" w:rsidP="00577D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556EF71D" w14:textId="77777777" w:rsidR="00B64F76" w:rsidRDefault="00B64F76" w:rsidP="00577D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0AE596" w14:textId="77777777" w:rsidR="00B64F76" w:rsidRDefault="00B64F76" w:rsidP="00577D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165AFF" w14:textId="77777777" w:rsidR="00B64F76" w:rsidRPr="00B047B6" w:rsidRDefault="00B64F76" w:rsidP="00577D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62ADC89E" w14:textId="77777777" w:rsidR="00B64F76" w:rsidRDefault="00B64F76" w:rsidP="00577D5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FF64963" w14:textId="77777777" w:rsidR="00B64F76" w:rsidRDefault="00B64F76" w:rsidP="00577D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6A3BB2" w14:textId="77777777" w:rsidR="00B64F76" w:rsidRPr="00AA641E" w:rsidRDefault="00B64F76" w:rsidP="00577D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 М.П.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67" w:type="dxa"/>
            <w:hideMark/>
          </w:tcPr>
          <w:p w14:paraId="1481089D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534268F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B80648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D5B2D4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33A2B1B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949E93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94393A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02645F62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ABE8FF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1679E5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64F2F51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16D70A33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52AEFCD9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1E270520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заступник директора департаменту правової політики та якості </w:t>
            </w:r>
          </w:p>
          <w:p w14:paraId="59FC4C81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14:paraId="3F0FCD53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економіки і інвестицій міської ради</w:t>
            </w:r>
          </w:p>
        </w:tc>
      </w:tr>
      <w:tr w:rsidR="00B64F76" w:rsidRPr="00456D69" w14:paraId="3C6A594E" w14:textId="77777777" w:rsidTr="00577D5A">
        <w:trPr>
          <w:trHeight w:val="833"/>
        </w:trPr>
        <w:tc>
          <w:tcPr>
            <w:tcW w:w="2269" w:type="dxa"/>
          </w:tcPr>
          <w:p w14:paraId="55CE1260" w14:textId="77777777" w:rsidR="00B64F76" w:rsidRPr="00B047B6" w:rsidRDefault="00B64F76" w:rsidP="00577D5A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5DA3C836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 В.В.</w:t>
            </w:r>
          </w:p>
        </w:tc>
        <w:tc>
          <w:tcPr>
            <w:tcW w:w="567" w:type="dxa"/>
            <w:hideMark/>
          </w:tcPr>
          <w:p w14:paraId="6F44A990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3829F35F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B64F76" w:rsidRPr="00B047B6" w14:paraId="70021C1E" w14:textId="77777777" w:rsidTr="00577D5A">
        <w:tc>
          <w:tcPr>
            <w:tcW w:w="2269" w:type="dxa"/>
          </w:tcPr>
          <w:p w14:paraId="56F0DE5A" w14:textId="77777777" w:rsidR="00B64F76" w:rsidRPr="00B047B6" w:rsidRDefault="00B64F76" w:rsidP="00577D5A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718EF470" w14:textId="77777777" w:rsidR="00B64F76" w:rsidRPr="00426381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14447369" w14:textId="77777777" w:rsidR="00B64F76" w:rsidRPr="00426381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210C4D67" w14:textId="77777777" w:rsidR="00B64F76" w:rsidRPr="00426381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B64F76" w:rsidRPr="00B047B6" w14:paraId="12F10D02" w14:textId="77777777" w:rsidTr="00577D5A">
        <w:trPr>
          <w:trHeight w:val="397"/>
        </w:trPr>
        <w:tc>
          <w:tcPr>
            <w:tcW w:w="2269" w:type="dxa"/>
          </w:tcPr>
          <w:p w14:paraId="1BFD917A" w14:textId="77777777" w:rsidR="00B64F76" w:rsidRPr="00B047B6" w:rsidRDefault="00B64F76" w:rsidP="00577D5A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9C2C26B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 А.М.</w:t>
            </w:r>
          </w:p>
        </w:tc>
        <w:tc>
          <w:tcPr>
            <w:tcW w:w="567" w:type="dxa"/>
            <w:hideMark/>
          </w:tcPr>
          <w:p w14:paraId="6FA97F8D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48F27A7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B64F76" w:rsidRPr="00B047B6" w14:paraId="67504E7C" w14:textId="77777777" w:rsidTr="00577D5A">
        <w:tc>
          <w:tcPr>
            <w:tcW w:w="2269" w:type="dxa"/>
          </w:tcPr>
          <w:p w14:paraId="448CC950" w14:textId="77777777" w:rsidR="00B64F76" w:rsidRPr="00B047B6" w:rsidRDefault="00B64F76" w:rsidP="00577D5A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813D5C1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Іващук А.Я.</w:t>
            </w:r>
          </w:p>
        </w:tc>
        <w:tc>
          <w:tcPr>
            <w:tcW w:w="567" w:type="dxa"/>
            <w:hideMark/>
          </w:tcPr>
          <w:p w14:paraId="5BFC4931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890D535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B64F76" w:rsidRPr="00E317AD" w14:paraId="0E27CE09" w14:textId="77777777" w:rsidTr="00577D5A">
        <w:tc>
          <w:tcPr>
            <w:tcW w:w="2269" w:type="dxa"/>
          </w:tcPr>
          <w:p w14:paraId="0EDFCB2F" w14:textId="77777777" w:rsidR="00B64F76" w:rsidRPr="00B047B6" w:rsidRDefault="00B64F76" w:rsidP="00577D5A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3A827F46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Щербань Ю.О.</w:t>
            </w:r>
          </w:p>
          <w:p w14:paraId="3B5978EC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80BD10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4FE20C04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F3E360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669F43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F88874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97D669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44093D35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7DE389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8ECAF9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120D81E2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B3C8342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8451BE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E40CCE7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017C75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10535E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5B2633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D53F55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76EB5A52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F4EFB4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9CA63A" w14:textId="77777777" w:rsidR="00B64F76" w:rsidRPr="00B047B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2CA1F71B" w14:textId="77777777" w:rsidR="00B64F76" w:rsidRDefault="00B64F76" w:rsidP="00577D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громадської організації «Ведені серцем» (за згодою)</w:t>
            </w:r>
          </w:p>
          <w:p w14:paraId="5C91A059" w14:textId="77777777" w:rsidR="00B64F76" w:rsidRPr="00B047B6" w:rsidRDefault="00B64F76" w:rsidP="00577D5A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господарства, місцевопрому та побутового обслуговування населення (за згодою)</w:t>
            </w:r>
          </w:p>
          <w:p w14:paraId="59C1527E" w14:textId="77777777" w:rsidR="00B64F76" w:rsidRDefault="00B64F76" w:rsidP="00577D5A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688695A5" w14:textId="77777777" w:rsidR="00B64F76" w:rsidRPr="00B047B6" w:rsidRDefault="00B64F76" w:rsidP="00577D5A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2817E2BF" w14:textId="35B0BFCE" w:rsidR="00B64F76" w:rsidRDefault="00B64F76" w:rsidP="00B64F7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BB19BA" w14:textId="77777777" w:rsidR="009B2237" w:rsidRDefault="009B2237" w:rsidP="00B64F7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628B0F" w14:textId="77777777" w:rsidR="00B64F76" w:rsidRPr="00B047B6" w:rsidRDefault="00B64F76" w:rsidP="00B64F7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5A7D97D6" w14:textId="77777777" w:rsidR="00B64F76" w:rsidRPr="00B047B6" w:rsidRDefault="00B64F76" w:rsidP="00B64F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F36E155" w14:textId="77777777" w:rsidR="00B64F76" w:rsidRDefault="00B64F76" w:rsidP="00B64F76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176F45A2" w14:textId="77777777" w:rsidR="00B64F76" w:rsidRDefault="00B64F76" w:rsidP="00B64F76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6AA19E" w14:textId="5C45942E" w:rsidR="009C7E51" w:rsidRPr="00BA66AE" w:rsidRDefault="009C7E51" w:rsidP="009C7E5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66AE">
        <w:rPr>
          <w:rFonts w:ascii="Times New Roman" w:hAnsi="Times New Roman" w:cs="Times New Roman"/>
          <w:b/>
          <w:sz w:val="28"/>
          <w:lang w:val="uk-UA" w:eastAsia="ru-RU"/>
        </w:rPr>
        <w:t>1.1.</w:t>
      </w:r>
      <w:r w:rsidRPr="00BA66AE">
        <w:rPr>
          <w:b/>
          <w:sz w:val="28"/>
          <w:lang w:val="uk-UA" w:eastAsia="ru-RU"/>
        </w:rPr>
        <w:t xml:space="preserve">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ОСОБА_1</w:t>
      </w:r>
      <w:r w:rsidRPr="00BA66AE">
        <w:rPr>
          <w:rFonts w:ascii="Times New Roman" w:hAnsi="Times New Roman" w:cs="Times New Roman"/>
          <w:b/>
          <w:sz w:val="28"/>
          <w:lang w:val="uk-UA" w:eastAsia="ru-RU"/>
        </w:rPr>
        <w:t>,</w:t>
      </w:r>
      <w:r w:rsidRPr="00BA66AE">
        <w:rPr>
          <w:sz w:val="28"/>
          <w:lang w:val="uk-UA" w:eastAsia="ru-RU"/>
        </w:rPr>
        <w:t xml:space="preserve"> 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(Вона,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F67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АДРЕСА_1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1994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 у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матері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2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59C6E8BD" w14:textId="77777777" w:rsidR="009C7E51" w:rsidRPr="00470894" w:rsidRDefault="009C7E51" w:rsidP="009C7E5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EDB794C" w14:textId="750D676C" w:rsidR="009C7E51" w:rsidRDefault="009C7E51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310817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4C91BE6" w14:textId="0CF19EDA" w:rsidR="009C7E51" w:rsidRPr="00470894" w:rsidRDefault="009C7E51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37 від 24.01.1994;</w:t>
      </w:r>
    </w:p>
    <w:p w14:paraId="323FFE61" w14:textId="176E9416" w:rsidR="009C7E51" w:rsidRDefault="009C7E51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30.08.2021 р.;</w:t>
      </w:r>
    </w:p>
    <w:p w14:paraId="5C0E8F13" w14:textId="15AFB7A6" w:rsidR="009C7E51" w:rsidRDefault="009C7E51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593C2D1" w14:textId="0A7502B6" w:rsidR="009C7E51" w:rsidRPr="004B0753" w:rsidRDefault="009C7E51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 w:rsidR="00A827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A827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 w:rsidR="00A827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9105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0A58985" w14:textId="6E07E833" w:rsidR="009C7E51" w:rsidRDefault="009C7E51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4</w:t>
      </w:r>
      <w:r w:rsidR="00A827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ECF76FC" w14:textId="4B41C96D" w:rsidR="009C7E51" w:rsidRDefault="009C7E51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6</w:t>
      </w:r>
      <w:r w:rsidR="00A827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4825CAD" w14:textId="5F1D7CF2" w:rsidR="00A82738" w:rsidRDefault="00A82738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довідки про зняття з реєстрації місця проживання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від 23.02.2021 р.;</w:t>
      </w:r>
    </w:p>
    <w:p w14:paraId="7BCFA1E0" w14:textId="48898BF2" w:rsidR="00EF67B2" w:rsidRDefault="00EF67B2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 xml:space="preserve">9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10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1B21764" w14:textId="25056AC1" w:rsidR="00EF67B2" w:rsidRDefault="00EF67B2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рішення Немирівського районного суду про розірвання шлюбу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 xml:space="preserve">11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319AA39" w14:textId="22D5F11A" w:rsidR="00EF67B2" w:rsidRDefault="00EF67B2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F88B15F" w14:textId="2B5F56E1" w:rsidR="00EF67B2" w:rsidRDefault="00EF67B2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витяг з Державного реєстру актів цивільного стану громадян про державну реєстрацію шлюбу щодо підтвердження дошлюбного прізвища;</w:t>
      </w:r>
    </w:p>
    <w:p w14:paraId="3C04F433" w14:textId="77777777" w:rsidR="00EF67B2" w:rsidRDefault="00EF67B2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витяг з Державного реєстру актів цивільного стану громадян про державну реєстрацію розірвання шлюбу;</w:t>
      </w:r>
    </w:p>
    <w:p w14:paraId="37B951EE" w14:textId="3FFA8249" w:rsidR="009C7E51" w:rsidRPr="004B0753" w:rsidRDefault="009C7E51" w:rsidP="009C7E51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14</w:t>
      </w:r>
      <w:r w:rsidR="00A827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15</w:t>
      </w:r>
    </w:p>
    <w:p w14:paraId="5B88F798" w14:textId="723CBC7A" w:rsidR="009C7E51" w:rsidRDefault="009C7E51" w:rsidP="009C7E5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16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308F5DC8" w14:textId="620B2AD9" w:rsidR="009C7E51" w:rsidRDefault="009C7E51" w:rsidP="009C7E5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A827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ПП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A827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 w:rsidR="00A827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A827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14,4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 xml:space="preserve">17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зв’язку зі смертю попереднього квартиронаймача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18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70D9A26" w14:textId="0AA3BF71" w:rsidR="009C7E51" w:rsidRDefault="009C7E51" w:rsidP="009C7E5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2BA02D4" w14:textId="4FD70A39" w:rsidR="006819F4" w:rsidRPr="00BA66AE" w:rsidRDefault="00466940" w:rsidP="006819F4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19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1.2.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19</w:t>
      </w:r>
      <w:r w:rsidR="006819F4" w:rsidRPr="006819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681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819F4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з сім’єю з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6819F4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(Вона,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брат</w:t>
      </w:r>
      <w:r w:rsidR="006819F4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6819F4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="006819F4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3 </w:t>
      </w:r>
      <w:r w:rsidR="006819F4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</w:t>
      </w:r>
      <w:r w:rsidR="00681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96</w:t>
      </w:r>
      <w:r w:rsidR="006819F4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</w:t>
      </w:r>
      <w:r w:rsidR="006819F4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350B2920" w14:textId="77777777" w:rsidR="006819F4" w:rsidRPr="00470894" w:rsidRDefault="006819F4" w:rsidP="006819F4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08358D9E" w14:textId="1DB95DC5" w:rsidR="006819F4" w:rsidRDefault="006819F4" w:rsidP="006819F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1543</w:t>
      </w:r>
      <w:r w:rsidR="004576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</w:t>
      </w:r>
      <w:r w:rsidR="004576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4576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9869A7A" w14:textId="0AE0E81C" w:rsidR="006819F4" w:rsidRPr="00470894" w:rsidRDefault="006819F4" w:rsidP="006819F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428Б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85 р.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BE0F704" w14:textId="771E93FE" w:rsidR="006819F4" w:rsidRDefault="006819F4" w:rsidP="006819F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.08.2021 р.;</w:t>
      </w:r>
    </w:p>
    <w:p w14:paraId="1C07BE9A" w14:textId="206D76BE" w:rsidR="006819F4" w:rsidRPr="004B0753" w:rsidRDefault="006819F4" w:rsidP="006819F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9355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027C986" w14:textId="7010D5E8" w:rsidR="006819F4" w:rsidRDefault="006819F4" w:rsidP="006819F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20</w:t>
      </w:r>
      <w:r w:rsidR="00456D69" w:rsidRPr="00456D69">
        <w:rPr>
          <w:rFonts w:ascii="Times New Roman" w:hAnsi="Times New Roman" w:cs="Times New Roman"/>
          <w:b/>
          <w:sz w:val="28"/>
          <w:lang w:val="uk-UA" w:eastAsia="ru-RU"/>
        </w:rPr>
        <w:t xml:space="preserve">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21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2C8266E" w14:textId="70991F48" w:rsidR="00AA73F6" w:rsidRDefault="00AA73F6" w:rsidP="006819F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22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A4B7B42" w14:textId="38600627" w:rsidR="006819F4" w:rsidRPr="00456D69" w:rsidRDefault="006819F4" w:rsidP="006D0AC9">
      <w:pPr>
        <w:pStyle w:val="a4"/>
        <w:numPr>
          <w:ilvl w:val="0"/>
          <w:numId w:val="2"/>
        </w:num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56D69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довідки про реєстрацію місця проживання </w:t>
      </w:r>
      <w:r w:rsidR="00456D69" w:rsidRP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 w:rsidRPr="00456D69">
        <w:rPr>
          <w:rFonts w:ascii="Times New Roman" w:hAnsi="Times New Roman" w:cs="Times New Roman"/>
          <w:b/>
          <w:sz w:val="28"/>
          <w:lang w:val="uk-UA" w:eastAsia="ru-RU"/>
        </w:rPr>
        <w:t>23</w:t>
      </w:r>
      <w:r w:rsidR="00E22C37" w:rsidRPr="00456D6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56D69" w:rsidRP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 w:rsidRPr="00456D69">
        <w:rPr>
          <w:rFonts w:ascii="Times New Roman" w:hAnsi="Times New Roman" w:cs="Times New Roman"/>
          <w:b/>
          <w:sz w:val="28"/>
          <w:lang w:val="uk-UA" w:eastAsia="ru-RU"/>
        </w:rPr>
        <w:t>24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 xml:space="preserve"> </w:t>
      </w:r>
      <w:r w:rsidRPr="00456D6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 xml:space="preserve">25 </w:t>
      </w:r>
      <w:r w:rsidRPr="00456D6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виконавчому комітету міської ради: </w:t>
      </w:r>
    </w:p>
    <w:p w14:paraId="4CC47E80" w14:textId="29E1F286" w:rsidR="006819F4" w:rsidRDefault="006819F4" w:rsidP="006819F4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Управляючій компанії «Київська»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30,01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 xml:space="preserve">26 </w:t>
      </w:r>
      <w:r w:rsidR="00E22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48841C8" w14:textId="2B942193" w:rsidR="009B7E53" w:rsidRDefault="009B7E53" w:rsidP="006819F4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B68CA8B" w14:textId="7C6A5D32" w:rsidR="00CB01E3" w:rsidRPr="00BA66AE" w:rsidRDefault="009B7E53" w:rsidP="00CB01E3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B7E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1.3.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27</w:t>
      </w:r>
      <w:r w:rsidR="00CB01E3" w:rsidRPr="006819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ін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дружина, донька, онука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1995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</w:t>
      </w:r>
      <w:r w:rsidR="00CB0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</w:t>
      </w:r>
      <w:r w:rsidR="00CB01E3"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4E2EE999" w14:textId="6B19E1CB" w:rsidR="00CB01E3" w:rsidRPr="00470894" w:rsidRDefault="00CB01E3" w:rsidP="00CB01E3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8C467C6" w14:textId="58BFCB39" w:rsidR="00CB01E3" w:rsidRDefault="00CB01E3" w:rsidP="00CB01E3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3110 від 24.09.2021 р.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1CE04ED" w14:textId="0FF05BF5" w:rsidR="00CB01E3" w:rsidRPr="00470894" w:rsidRDefault="00CB01E3" w:rsidP="00CB01E3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0999 від </w:t>
      </w:r>
      <w:r w:rsidR="002F44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2F44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.1970 р.;</w:t>
      </w:r>
    </w:p>
    <w:p w14:paraId="779FC472" w14:textId="3EFF35E9" w:rsidR="00CB01E3" w:rsidRDefault="00CB01E3" w:rsidP="00CB01E3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28.09.2021 р.;</w:t>
      </w:r>
    </w:p>
    <w:p w14:paraId="47404D23" w14:textId="3A10BAB5" w:rsidR="00CB01E3" w:rsidRPr="004B0753" w:rsidRDefault="00CB01E3" w:rsidP="00CB01E3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9488;</w:t>
      </w:r>
    </w:p>
    <w:p w14:paraId="08DC1E25" w14:textId="6E28E206" w:rsidR="00CB01E3" w:rsidRDefault="00CB01E3" w:rsidP="00CB01E3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28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29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30</w:t>
      </w:r>
      <w:r w:rsidR="002F44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31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A103BE8" w14:textId="30604A3D" w:rsidR="002F440C" w:rsidRDefault="002F440C" w:rsidP="00CB01E3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32;</w:t>
      </w:r>
    </w:p>
    <w:p w14:paraId="5E088F76" w14:textId="77777777" w:rsidR="00456D69" w:rsidRPr="00456D69" w:rsidRDefault="00CB01E3" w:rsidP="00456D6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33</w:t>
      </w:r>
      <w:r w:rsidR="00456D69" w:rsidRPr="00456D69">
        <w:rPr>
          <w:rFonts w:ascii="Times New Roman" w:hAnsi="Times New Roman" w:cs="Times New Roman"/>
          <w:b/>
          <w:sz w:val="28"/>
          <w:lang w:val="uk-UA" w:eastAsia="ru-RU"/>
        </w:rPr>
        <w:t xml:space="preserve">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34</w:t>
      </w:r>
      <w:r w:rsidR="002F44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 xml:space="preserve">35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36.</w:t>
      </w:r>
    </w:p>
    <w:p w14:paraId="00BBA900" w14:textId="7CF64618" w:rsidR="00CB01E3" w:rsidRDefault="00CB01E3" w:rsidP="00456D69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 xml:space="preserve">37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3A4F2584" w14:textId="37E53287" w:rsidR="00CB01E3" w:rsidRDefault="00CB01E3" w:rsidP="00CB01E3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«Київська»»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2F44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25,8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 xml:space="preserve">38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CD8CF41" w14:textId="24C4EACC" w:rsidR="009B7E53" w:rsidRDefault="009B7E53" w:rsidP="006819F4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687E92B4" w14:textId="4FBCB079" w:rsidR="001C61FB" w:rsidRPr="00BA66AE" w:rsidRDefault="001C61FB" w:rsidP="001C61FB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1.4. 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456D69">
        <w:rPr>
          <w:rFonts w:ascii="Times New Roman" w:hAnsi="Times New Roman" w:cs="Times New Roman"/>
          <w:b/>
          <w:sz w:val="28"/>
          <w:lang w:val="uk-UA" w:eastAsia="ru-RU"/>
        </w:rPr>
        <w:t>39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она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свекр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донька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7 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2009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5ACEE818" w14:textId="4A65C2C2" w:rsidR="001C61FB" w:rsidRPr="00470894" w:rsidRDefault="001C61FB" w:rsidP="001C61FB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 w:rsidR="00B16C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 w:rsidR="00B16C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4EAABF5A" w14:textId="0D56D963" w:rsidR="001C61FB" w:rsidRDefault="001C61FB" w:rsidP="001C61FB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3227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77BC959" w14:textId="0E12575D" w:rsidR="001C61FB" w:rsidRPr="00470894" w:rsidRDefault="001C61FB" w:rsidP="001C61FB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ордеру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11.10.2008 р.;</w:t>
      </w:r>
    </w:p>
    <w:p w14:paraId="32E81328" w14:textId="0B88EB99" w:rsidR="001C61FB" w:rsidRDefault="001C61FB" w:rsidP="001C61FB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17.09.2021 р.;</w:t>
      </w:r>
    </w:p>
    <w:p w14:paraId="1EC2FD83" w14:textId="4A37161D" w:rsidR="00B837AB" w:rsidRDefault="00B837AB" w:rsidP="001C61FB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від 17.09.2021 р.;</w:t>
      </w:r>
    </w:p>
    <w:p w14:paraId="0C33A560" w14:textId="30652D4B" w:rsidR="001C61FB" w:rsidRPr="004B0753" w:rsidRDefault="001C61FB" w:rsidP="001C61FB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9493;</w:t>
      </w:r>
    </w:p>
    <w:p w14:paraId="345BFE10" w14:textId="35AA2F86" w:rsidR="001C61FB" w:rsidRDefault="001C61FB" w:rsidP="001C61FB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40</w:t>
      </w:r>
      <w:r w:rsid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41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82E6967" w14:textId="3BDBF7B6" w:rsidR="001C61FB" w:rsidRDefault="001C61FB" w:rsidP="001C61FB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</w:t>
      </w:r>
      <w:r w:rsid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народження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42</w:t>
      </w:r>
      <w:r w:rsid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78E7A19" w14:textId="282A5968" w:rsidR="001C61FB" w:rsidRDefault="001C61FB" w:rsidP="001C61FB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43</w:t>
      </w:r>
      <w:r w:rsid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44</w:t>
      </w:r>
      <w:r w:rsid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45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9C0ED73" w14:textId="77777777" w:rsidR="00B837AB" w:rsidRPr="00B837AB" w:rsidRDefault="00B837AB" w:rsidP="00B837A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3A3778D3" w14:textId="77F57293" w:rsidR="00B837AB" w:rsidRPr="00B837AB" w:rsidRDefault="00B837AB" w:rsidP="00B837AB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ордера на квартиру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</w:t>
      </w:r>
      <w:r w:rsidRP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FEED736" w14:textId="2886E37F" w:rsidR="001C61FB" w:rsidRDefault="001C61FB" w:rsidP="001C61FB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ст. 106 Житлового Кодексу Української РСР, комісія, розглянувши подану заяву, документи гр</w:t>
      </w:r>
      <w:r w:rsidR="00E80810" w:rsidRPr="00E80810">
        <w:rPr>
          <w:rFonts w:ascii="Times New Roman" w:hAnsi="Times New Roman" w:cs="Times New Roman"/>
          <w:b/>
          <w:sz w:val="28"/>
          <w:lang w:val="uk-UA" w:eastAsia="ru-RU"/>
        </w:rPr>
        <w:t xml:space="preserve">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46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38C3336B" w14:textId="2BC1CC0D" w:rsidR="001C61FB" w:rsidRDefault="001C61FB" w:rsidP="001C61FB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Надати дозвіл </w:t>
      </w:r>
      <w:r w:rsid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Миротворець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 w:rsid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</w:t>
      </w:r>
      <w:r w:rsidR="000E2E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="00B16C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837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18,4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5032F7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5032F7">
        <w:rPr>
          <w:rFonts w:ascii="Times New Roman" w:hAnsi="Times New Roman" w:cs="Times New Roman"/>
          <w:b/>
          <w:sz w:val="28"/>
          <w:lang w:val="uk-UA" w:eastAsia="ru-RU"/>
        </w:rPr>
        <w:t>46</w:t>
      </w:r>
      <w:bookmarkStart w:id="0" w:name="_GoBack"/>
      <w:bookmarkEnd w:id="0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043988D" w14:textId="77777777" w:rsidR="00375A0A" w:rsidRDefault="00375A0A" w:rsidP="006819F4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4559CCBE" w14:textId="63C0787C" w:rsidR="00375A0A" w:rsidRDefault="00375A0A" w:rsidP="00375A0A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4FE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</w:t>
      </w:r>
      <w:r w:rsidR="004D26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</w:t>
      </w:r>
      <w:r w:rsidRPr="00184FE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47</w:t>
      </w:r>
      <w:r w:rsidRPr="00184FE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яка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одній кімнаті у гуртожитку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10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 звернулась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 укласти договір найму на себе на підставі рішення суду</w:t>
      </w:r>
      <w:r w:rsidRPr="00555C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127/9735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21, провадження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№2/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127/1724/21, рішення набрало законної сили 06.08.2021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21107F20" w14:textId="77777777" w:rsidR="00375A0A" w:rsidRPr="00236022" w:rsidRDefault="00375A0A" w:rsidP="00375A0A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0E9A9E5" w14:textId="77777777" w:rsidR="00375A0A" w:rsidRDefault="00375A0A" w:rsidP="00375A0A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№006002 від 09.09.2021 р.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F2783AA" w14:textId="77777777" w:rsidR="00375A0A" w:rsidRDefault="00375A0A" w:rsidP="00375A0A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14.09.2021 р.;</w:t>
      </w:r>
    </w:p>
    <w:p w14:paraId="59F309EA" w14:textId="77777777" w:rsidR="00375A0A" w:rsidRPr="00715CCF" w:rsidRDefault="00375A0A" w:rsidP="00375A0A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9413;</w:t>
      </w:r>
    </w:p>
    <w:p w14:paraId="5BD04B45" w14:textId="77777777" w:rsidR="00375A0A" w:rsidRDefault="00375A0A" w:rsidP="00375A0A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Вінницького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міського 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суду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Вінницької області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127/9735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21, провадження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№2/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127/1724/21, рішення набрало законної сили 06.08.2021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визнання права користування житлом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0E47A2B" w14:textId="193D83BE" w:rsidR="00375A0A" w:rsidRDefault="00375A0A" w:rsidP="00375A0A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про реєстрацію місця проживання гр.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48;</w:t>
      </w:r>
    </w:p>
    <w:p w14:paraId="382FB73C" w14:textId="3A3AB847" w:rsidR="00375A0A" w:rsidRDefault="00375A0A" w:rsidP="00375A0A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145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49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9955D0E" w14:textId="62D44958" w:rsidR="00375A0A" w:rsidRDefault="00375A0A" w:rsidP="00375A0A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50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21F96EA" w14:textId="77777777" w:rsidR="00375A0A" w:rsidRDefault="00375A0A" w:rsidP="00375A0A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Державного реєстру актів цивільного стану громадян про шлюб щодо підтвердження дошлюбного прізвища;</w:t>
      </w:r>
    </w:p>
    <w:p w14:paraId="60ED44A8" w14:textId="71C636FD" w:rsidR="00375A0A" w:rsidRPr="00D1457A" w:rsidRDefault="00375A0A" w:rsidP="00375A0A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свідоцтва про розірвання шлюбу</w:t>
      </w:r>
      <w:r w:rsidR="009B22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06.04.1994 р.</w:t>
      </w:r>
    </w:p>
    <w:p w14:paraId="096FBCF9" w14:textId="69308BA5" w:rsidR="00375A0A" w:rsidRPr="00236022" w:rsidRDefault="00375A0A" w:rsidP="00375A0A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51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1EB14B11" w14:textId="010361F1" w:rsidR="00375A0A" w:rsidRDefault="00375A0A" w:rsidP="00375A0A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одну кімнату у гуртожитку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 17,1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 xml:space="preserve">52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підставі рішення суду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FB17C5A" w14:textId="77777777" w:rsidR="00375A0A" w:rsidRPr="009B7E53" w:rsidRDefault="00375A0A" w:rsidP="006819F4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33087528" w14:textId="39C02153" w:rsidR="0066785F" w:rsidRPr="00236022" w:rsidRDefault="009B7E53" w:rsidP="0066785F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</w:t>
      </w:r>
      <w:r w:rsidR="004D26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</w:t>
      </w:r>
      <w:r w:rsidR="003001A7" w:rsidRPr="006678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53</w:t>
      </w:r>
      <w:r w:rsidR="008E1329" w:rsidRPr="006678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8E13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6785F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6678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66785F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проживає</w:t>
      </w:r>
      <w:r w:rsid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4 осіб (В</w:t>
      </w:r>
      <w:r w:rsidR="008A09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она</w:t>
      </w:r>
      <w:r w:rsid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донька, син, онук)</w:t>
      </w:r>
      <w:r w:rsidR="0066785F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678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66785F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678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однокімнатній </w:t>
      </w:r>
      <w:r w:rsid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службовій </w:t>
      </w:r>
      <w:r w:rsidR="006678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квартирі</w:t>
      </w:r>
      <w:r w:rsidR="0066785F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12</w:t>
      </w:r>
      <w:r w:rsidR="0066785F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 w:rsidR="006678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="0066785F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 w:rsidR="006678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="0066785F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 w:rsid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смертю попереднього квартиронаймача чоловіка – </w:t>
      </w:r>
      <w:r w:rsidR="00E80810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54</w:t>
      </w:r>
      <w:r w:rsid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66785F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66835D6A" w14:textId="77777777" w:rsidR="0066785F" w:rsidRPr="00236022" w:rsidRDefault="0066785F" w:rsidP="0066785F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58A39C33" w14:textId="2991A360" w:rsidR="0066785F" w:rsidRDefault="0066785F" w:rsidP="0066785F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 w:rsid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06001038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7AC3190" w14:textId="48683E50" w:rsidR="0066785F" w:rsidRDefault="0066785F" w:rsidP="0066785F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 w:rsid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6106AA6" w14:textId="2ED838EC" w:rsidR="002568A2" w:rsidRDefault="002568A2" w:rsidP="002568A2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9355;</w:t>
      </w:r>
    </w:p>
    <w:p w14:paraId="53D2EC2E" w14:textId="62970073" w:rsidR="0066785F" w:rsidRDefault="002568A2" w:rsidP="0066785F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 паспортів</w:t>
      </w:r>
      <w:r w:rsidR="006678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55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56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57</w:t>
      </w:r>
      <w:r w:rsidR="006678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B63A998" w14:textId="372CB36E" w:rsidR="002568A2" w:rsidRDefault="002568A2" w:rsidP="0066785F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58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3816898" w14:textId="77FDC87E" w:rsidR="002568A2" w:rsidRDefault="002568A2" w:rsidP="0066785F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59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DDE5A2B" w14:textId="77777777" w:rsidR="002568A2" w:rsidRDefault="002568A2" w:rsidP="002568A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 проведено збір та перевірка:</w:t>
      </w:r>
    </w:p>
    <w:p w14:paraId="22B84565" w14:textId="5BA851CC" w:rsidR="00BD76BE" w:rsidRDefault="002568A2" w:rsidP="00BD76BE">
      <w:p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568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довідок про реєстрацію місця проживання 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60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61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                       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62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91419EA" w14:textId="58082D52" w:rsidR="002568A2" w:rsidRDefault="00BD76BE" w:rsidP="00BD76BE">
      <w:p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копію службового ордера на квартиру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FFF7ADC" w14:textId="1F3A6B0B" w:rsidR="0066785F" w:rsidRDefault="0066785F" w:rsidP="00BD76BE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ст.61 Житлового кодексу УРСР договір найму жилого приміщення в будинках державного і громадського житлового фонду укладається в письмовій формі на підставі ордера на жиле приміщення між наймодавцем - житлово-експлуатаційною організацією (а в разі її відсутності - відповідним 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підприємством, установою, організацією) і наймачем - громадянином, на ім'я якого видано ордер.</w:t>
      </w:r>
    </w:p>
    <w:p w14:paraId="41937BB2" w14:textId="77777777" w:rsidR="00A52E3E" w:rsidRPr="00A52E3E" w:rsidRDefault="00A52E3E" w:rsidP="00A52E3E">
      <w:pPr>
        <w:tabs>
          <w:tab w:val="left" w:pos="2910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2E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«Положенням про порядок надання службових жилих приміщень і користування ними в Українській РСР», затвердженого постановою Ради Міністрів УРСР від 04.02.1988 року №37, жиле приміщення виключається з числа службових, якщо відпала потреба в такому його використанні, а також у випадках, коли в установленому порядку воно виключено з числа жилих. Сам по собі факт проживання в службових жилих приміщеннях робітників і службовців, які припинили трудові відносини з підприємством, установою, організацією, а також громадян за власним бажанням, не є підставою для виключення цих приміщень з числа службових.</w:t>
      </w:r>
    </w:p>
    <w:p w14:paraId="70AD9A66" w14:textId="185AE1D5" w:rsidR="0066785F" w:rsidRDefault="0066785F" w:rsidP="0066785F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еручи до уваги, що </w:t>
      </w:r>
      <w:r w:rsidR="00A52E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ордер на квартиру службовий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52E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жиле приміщення не виключене з числа службових, так як не </w:t>
      </w:r>
      <w:r w:rsidR="00A52E3E" w:rsidRPr="00A52E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відпала потреба в такому його використанні</w:t>
      </w:r>
      <w:r w:rsidR="00A52E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52E3E"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відсутні правові підстави для укладення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гр. 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63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договору найму жилого приміщення. </w:t>
      </w:r>
    </w:p>
    <w:p w14:paraId="4F09417A" w14:textId="2C7DB77F" w:rsidR="0066785F" w:rsidRPr="00476A16" w:rsidRDefault="0066785F" w:rsidP="0066785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Комісія, розглянувши подану заяву, документи гр. 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 xml:space="preserve">64 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законодавством України, пропонує виконавчому комітету міської ради відмовити 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>ОСОБА_</w:t>
      </w:r>
      <w:r w:rsidR="00190C91">
        <w:rPr>
          <w:rFonts w:ascii="Times New Roman" w:hAnsi="Times New Roman" w:cs="Times New Roman"/>
          <w:b/>
          <w:sz w:val="28"/>
          <w:lang w:val="uk-UA" w:eastAsia="ru-RU"/>
        </w:rPr>
        <w:t xml:space="preserve">65 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укладанні договору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 </w:t>
      </w:r>
      <w:r w:rsidR="000E2ED3" w:rsidRP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0E2E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14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 зв’язку з відсутністю на те законних підстав.</w:t>
      </w:r>
    </w:p>
    <w:p w14:paraId="184A4231" w14:textId="77777777" w:rsidR="009B2237" w:rsidRDefault="009B2237" w:rsidP="003C7085">
      <w:pPr>
        <w:spacing w:after="0" w:line="36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5D1425" w14:textId="716DB1C8" w:rsidR="003C7085" w:rsidRPr="002B5470" w:rsidRDefault="003C7085" w:rsidP="003C7085">
      <w:pPr>
        <w:spacing w:after="0" w:line="36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Форманюк</w:t>
      </w:r>
    </w:p>
    <w:p w14:paraId="58DAA30F" w14:textId="77777777" w:rsidR="003C7085" w:rsidRPr="002B5470" w:rsidRDefault="003C7085" w:rsidP="003C7085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56AE6B90" w14:textId="77777777" w:rsidR="003C7085" w:rsidRPr="002B5470" w:rsidRDefault="003C7085" w:rsidP="003C7085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7C61497A" w14:textId="77777777" w:rsidR="003C7085" w:rsidRPr="002B5470" w:rsidRDefault="003C7085" w:rsidP="003C7085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Члени комісії:</w:t>
      </w:r>
    </w:p>
    <w:p w14:paraId="3B4CC92D" w14:textId="77777777" w:rsidR="003C7085" w:rsidRPr="002B5470" w:rsidRDefault="003C7085" w:rsidP="003C7085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0BCEA6EE" w14:textId="77777777" w:rsidR="003C7085" w:rsidRPr="002B5470" w:rsidRDefault="003C7085" w:rsidP="003C7085">
      <w:pPr>
        <w:spacing w:after="0" w:line="36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                                                                           О. Сільницький</w:t>
      </w:r>
    </w:p>
    <w:p w14:paraId="11E6BB4D" w14:textId="77777777" w:rsidR="003C7085" w:rsidRPr="002B5470" w:rsidRDefault="003C7085" w:rsidP="003C7085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Стефанкова                                                                           А. Перебетюк</w:t>
      </w:r>
    </w:p>
    <w:p w14:paraId="5BAC2D59" w14:textId="77777777" w:rsidR="003C7085" w:rsidRPr="002B5470" w:rsidRDefault="003C7085" w:rsidP="003C7085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Щербань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                                                                                </w:t>
      </w:r>
    </w:p>
    <w:p w14:paraId="775487E5" w14:textId="77777777" w:rsidR="003C7085" w:rsidRPr="002B5470" w:rsidRDefault="003C7085" w:rsidP="003C7085">
      <w:pPr>
        <w:spacing w:after="0" w:line="36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Францужан                                                                            Р. Смішний                                                                                                   </w:t>
      </w:r>
    </w:p>
    <w:p w14:paraId="22CF23D5" w14:textId="1F6D7CE9" w:rsidR="00483811" w:rsidRPr="00B64F76" w:rsidRDefault="003C7085" w:rsidP="009B2237">
      <w:pPr>
        <w:spacing w:after="0" w:line="360" w:lineRule="auto"/>
        <w:ind w:right="424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Іващук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9B2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М. Мартьянов</w:t>
      </w:r>
    </w:p>
    <w:sectPr w:rsidR="00483811" w:rsidRPr="00B64F76" w:rsidSect="009B223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549"/>
    <w:rsid w:val="000967DE"/>
    <w:rsid w:val="000E2ED3"/>
    <w:rsid w:val="00184FE8"/>
    <w:rsid w:val="00190C91"/>
    <w:rsid w:val="001C61FB"/>
    <w:rsid w:val="002568A2"/>
    <w:rsid w:val="002F440C"/>
    <w:rsid w:val="003001A7"/>
    <w:rsid w:val="00352B8B"/>
    <w:rsid w:val="00375A0A"/>
    <w:rsid w:val="003C7085"/>
    <w:rsid w:val="00456D69"/>
    <w:rsid w:val="00457637"/>
    <w:rsid w:val="00466940"/>
    <w:rsid w:val="00483811"/>
    <w:rsid w:val="004D2628"/>
    <w:rsid w:val="005032F7"/>
    <w:rsid w:val="0066785F"/>
    <w:rsid w:val="006819F4"/>
    <w:rsid w:val="007F595F"/>
    <w:rsid w:val="00860BA1"/>
    <w:rsid w:val="00877A36"/>
    <w:rsid w:val="008A099E"/>
    <w:rsid w:val="008E1329"/>
    <w:rsid w:val="00924549"/>
    <w:rsid w:val="009B2237"/>
    <w:rsid w:val="009B7E53"/>
    <w:rsid w:val="009C7E51"/>
    <w:rsid w:val="00A52E3E"/>
    <w:rsid w:val="00A82738"/>
    <w:rsid w:val="00AA73F6"/>
    <w:rsid w:val="00B16C38"/>
    <w:rsid w:val="00B64F76"/>
    <w:rsid w:val="00B837AB"/>
    <w:rsid w:val="00BD76BE"/>
    <w:rsid w:val="00CB01E3"/>
    <w:rsid w:val="00CE1B2C"/>
    <w:rsid w:val="00E22C37"/>
    <w:rsid w:val="00E80810"/>
    <w:rsid w:val="00E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9041"/>
  <w15:chartTrackingRefBased/>
  <w15:docId w15:val="{5374E133-FBD6-4836-8966-691054867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B64F7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64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7E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0B4291-05B9-45E8-A42C-2F140EEECCC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FF3C21-772F-45E8-AE09-CE05565533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975FD5-F14C-4D4F-A6E6-745BA0546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5</Pages>
  <Words>7157</Words>
  <Characters>4080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Завіруха Ірина Вікторівна</cp:lastModifiedBy>
  <cp:revision>22</cp:revision>
  <dcterms:created xsi:type="dcterms:W3CDTF">2021-09-28T05:58:00Z</dcterms:created>
  <dcterms:modified xsi:type="dcterms:W3CDTF">2021-10-05T09:52:00Z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