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29877D53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2D70C7">
        <w:rPr>
          <w:rFonts w:ascii="Times New Roman" w:hAnsi="Times New Roman" w:cs="Times New Roman"/>
          <w:sz w:val="28"/>
          <w:szCs w:val="28"/>
        </w:rPr>
        <w:t xml:space="preserve"> </w:t>
      </w:r>
      <w:r w:rsidR="009A5A3F">
        <w:rPr>
          <w:rFonts w:ascii="Times New Roman" w:hAnsi="Times New Roman" w:cs="Times New Roman"/>
          <w:sz w:val="28"/>
          <w:szCs w:val="28"/>
        </w:rPr>
        <w:t>53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536C3A0A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2D70C7">
        <w:rPr>
          <w:sz w:val="28"/>
          <w:szCs w:val="28"/>
        </w:rPr>
        <w:t>05</w:t>
      </w:r>
      <w:r w:rsidR="00F12980" w:rsidRPr="009E4BB8">
        <w:rPr>
          <w:sz w:val="28"/>
          <w:szCs w:val="28"/>
        </w:rPr>
        <w:t xml:space="preserve"> </w:t>
      </w:r>
      <w:r w:rsidR="002D70C7">
        <w:rPr>
          <w:sz w:val="28"/>
          <w:szCs w:val="28"/>
        </w:rPr>
        <w:t>жовт</w:t>
      </w:r>
      <w:r w:rsidR="00EA2AE3">
        <w:rPr>
          <w:sz w:val="28"/>
          <w:szCs w:val="28"/>
        </w:rPr>
        <w:t>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63DFEB35" w:rsidR="00825666" w:rsidRPr="009E4BB8" w:rsidRDefault="00825666" w:rsidP="00E763A5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</w:t>
                        </w:r>
                        <w:r w:rsidR="00E763A5"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33A9CF7" w14:textId="77777777" w:rsidR="00E763A5" w:rsidRDefault="00E763A5" w:rsidP="00A7072B">
      <w:pPr>
        <w:jc w:val="center"/>
        <w:rPr>
          <w:sz w:val="28"/>
          <w:szCs w:val="28"/>
        </w:rPr>
      </w:pPr>
    </w:p>
    <w:p w14:paraId="0B128952" w14:textId="1D305849" w:rsidR="00067174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62B7BD0A" w14:textId="77777777" w:rsidR="00E763A5" w:rsidRDefault="00E763A5" w:rsidP="00A7072B">
      <w:pPr>
        <w:jc w:val="center"/>
        <w:rPr>
          <w:sz w:val="28"/>
          <w:szCs w:val="28"/>
        </w:rPr>
      </w:pPr>
    </w:p>
    <w:p w14:paraId="429EE307" w14:textId="4CD8FEAE" w:rsidR="00067174" w:rsidRPr="00E763A5" w:rsidRDefault="00067174" w:rsidP="00E763A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E763A5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1C306A66" w14:textId="77777777" w:rsidR="00E763A5" w:rsidRPr="00E763A5" w:rsidRDefault="00E763A5" w:rsidP="00E763A5">
      <w:pPr>
        <w:pStyle w:val="a6"/>
        <w:jc w:val="both"/>
        <w:rPr>
          <w:sz w:val="28"/>
          <w:szCs w:val="28"/>
        </w:rPr>
      </w:pPr>
    </w:p>
    <w:p w14:paraId="64785AD5" w14:textId="3FBD412A" w:rsidR="00067174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5D4156F9" w:rsidR="00D706AB" w:rsidRPr="000A547B" w:rsidRDefault="000A547B" w:rsidP="000A547B">
      <w:pPr>
        <w:ind w:left="284" w:firstLine="283"/>
        <w:jc w:val="both"/>
        <w:rPr>
          <w:sz w:val="28"/>
          <w:szCs w:val="28"/>
        </w:rPr>
      </w:pPr>
      <w:r>
        <w:t>1.</w:t>
      </w:r>
      <w:r>
        <w:tab/>
      </w:r>
      <w:r w:rsidR="00FF06CD">
        <w:rPr>
          <w:sz w:val="28"/>
          <w:szCs w:val="28"/>
        </w:rPr>
        <w:t>ОСОБА_1</w:t>
      </w:r>
      <w:r w:rsidR="002D70C7">
        <w:rPr>
          <w:sz w:val="28"/>
          <w:szCs w:val="28"/>
        </w:rPr>
        <w:t>, 1980 р.н</w:t>
      </w:r>
      <w:r w:rsidR="0027782A" w:rsidRPr="0027782A">
        <w:rPr>
          <w:sz w:val="28"/>
          <w:szCs w:val="28"/>
        </w:rPr>
        <w:t>.</w:t>
      </w:r>
      <w:r w:rsidR="00E374D8" w:rsidRPr="000A547B">
        <w:rPr>
          <w:sz w:val="28"/>
          <w:szCs w:val="28"/>
        </w:rPr>
        <w:t>;</w:t>
      </w:r>
    </w:p>
    <w:p w14:paraId="749B86A5" w14:textId="2826226F" w:rsidR="00EA2AE3" w:rsidRDefault="00FF06CD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2D70C7" w:rsidRPr="002D70C7">
        <w:rPr>
          <w:sz w:val="28"/>
          <w:szCs w:val="28"/>
        </w:rPr>
        <w:t>, 1985 р.н</w:t>
      </w:r>
      <w:r w:rsidR="00470D11" w:rsidRPr="00470D11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3496E38C" w14:textId="01653C42" w:rsidR="00D706AB" w:rsidRDefault="00FF06CD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2D70C7" w:rsidRPr="002D70C7">
        <w:rPr>
          <w:sz w:val="28"/>
          <w:szCs w:val="28"/>
        </w:rPr>
        <w:t>, 1975 р.н</w:t>
      </w:r>
      <w:r w:rsidR="00470D11" w:rsidRPr="00470D11">
        <w:rPr>
          <w:sz w:val="28"/>
          <w:szCs w:val="28"/>
        </w:rPr>
        <w:t>.</w:t>
      </w:r>
      <w:r w:rsidR="00750E9B">
        <w:rPr>
          <w:sz w:val="28"/>
          <w:szCs w:val="28"/>
        </w:rPr>
        <w:t>;</w:t>
      </w:r>
    </w:p>
    <w:p w14:paraId="6DE5BEC2" w14:textId="773DE84B" w:rsidR="007C4C50" w:rsidRDefault="00FF06CD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2D70C7" w:rsidRPr="002D70C7">
        <w:rPr>
          <w:sz w:val="28"/>
          <w:szCs w:val="28"/>
        </w:rPr>
        <w:t>, 1969 р.н</w:t>
      </w:r>
      <w:r w:rsidR="00750E9B">
        <w:rPr>
          <w:sz w:val="28"/>
          <w:szCs w:val="28"/>
        </w:rPr>
        <w:t>.</w:t>
      </w:r>
      <w:r w:rsidR="004E09E4">
        <w:rPr>
          <w:sz w:val="28"/>
          <w:szCs w:val="28"/>
        </w:rPr>
        <w:t>;</w:t>
      </w:r>
    </w:p>
    <w:p w14:paraId="7C92E73C" w14:textId="1C54C392" w:rsidR="002D70C7" w:rsidRDefault="00FF06CD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2D70C7" w:rsidRPr="002D70C7">
        <w:rPr>
          <w:sz w:val="28"/>
          <w:szCs w:val="28"/>
        </w:rPr>
        <w:t>, 1977 р.н</w:t>
      </w:r>
      <w:r w:rsidR="00470D11">
        <w:rPr>
          <w:sz w:val="28"/>
          <w:szCs w:val="28"/>
        </w:rPr>
        <w:t>.</w:t>
      </w:r>
      <w:r w:rsidR="004E09E4" w:rsidRPr="007C4C50">
        <w:rPr>
          <w:sz w:val="28"/>
          <w:szCs w:val="28"/>
        </w:rPr>
        <w:t>;</w:t>
      </w:r>
    </w:p>
    <w:p w14:paraId="043C6DA6" w14:textId="4952BF1D" w:rsidR="00E45FD1" w:rsidRDefault="00FF06CD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2D70C7" w:rsidRPr="002D70C7">
        <w:rPr>
          <w:sz w:val="28"/>
          <w:szCs w:val="28"/>
        </w:rPr>
        <w:t>, 1980 р.н</w:t>
      </w:r>
      <w:r w:rsidR="002D70C7">
        <w:rPr>
          <w:sz w:val="28"/>
          <w:szCs w:val="28"/>
        </w:rPr>
        <w:t>.</w:t>
      </w:r>
      <w:r w:rsidR="009A5A3F">
        <w:rPr>
          <w:sz w:val="28"/>
          <w:szCs w:val="28"/>
        </w:rPr>
        <w:t>;</w:t>
      </w:r>
    </w:p>
    <w:p w14:paraId="040FA415" w14:textId="6DF03683" w:rsidR="009A5A3F" w:rsidRDefault="00FF06CD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 xml:space="preserve">7, </w:t>
      </w:r>
      <w:r w:rsidR="009A5A3F" w:rsidRPr="009A5A3F">
        <w:rPr>
          <w:sz w:val="28"/>
          <w:szCs w:val="28"/>
        </w:rPr>
        <w:t>1991 р.н</w:t>
      </w:r>
      <w:r w:rsidR="009A5A3F">
        <w:rPr>
          <w:sz w:val="28"/>
          <w:szCs w:val="28"/>
        </w:rPr>
        <w:t>.;</w:t>
      </w:r>
    </w:p>
    <w:p w14:paraId="25ACEEE3" w14:textId="4F5E789F" w:rsidR="009A5A3F" w:rsidRDefault="00FF06CD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9A5A3F" w:rsidRPr="009A5A3F">
        <w:rPr>
          <w:sz w:val="28"/>
          <w:szCs w:val="28"/>
        </w:rPr>
        <w:t>, 1989 р.н.</w:t>
      </w:r>
    </w:p>
    <w:p w14:paraId="1E761F1F" w14:textId="77777777" w:rsidR="002D70C7" w:rsidRPr="002D70C7" w:rsidRDefault="002D70C7" w:rsidP="002D70C7">
      <w:pPr>
        <w:pStyle w:val="a6"/>
        <w:ind w:left="567"/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2D70C7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2D70C7" w:rsidRPr="009E4BB8" w:rsidRDefault="002D70C7" w:rsidP="002D70C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5947106D" w:rsidR="002D70C7" w:rsidRPr="009E4BB8" w:rsidRDefault="00FF06CD" w:rsidP="00FF06CD">
            <w:pPr>
              <w:ind w:right="-102"/>
              <w:rPr>
                <w:sz w:val="20"/>
                <w:szCs w:val="20"/>
              </w:rPr>
            </w:pPr>
            <w:r>
              <w:t>ОСОБА_9</w:t>
            </w:r>
            <w:r w:rsidR="002D70C7">
              <w:t>,              1980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2D4C2E40" w:rsidR="002D70C7" w:rsidRPr="009E4BB8" w:rsidRDefault="002D70C7" w:rsidP="002D70C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6830AA1C" w:rsidR="002D70C7" w:rsidRPr="009E4BB8" w:rsidRDefault="002D70C7" w:rsidP="002D70C7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0EF3DEC2" w:rsidR="002D70C7" w:rsidRPr="009E4BB8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371F5012" w:rsidR="002D70C7" w:rsidRPr="009E4BB8" w:rsidRDefault="00FF06CD" w:rsidP="002D70C7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2D70C7">
              <w:rPr>
                <w:sz w:val="22"/>
                <w:szCs w:val="22"/>
              </w:rPr>
              <w:t xml:space="preserve">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203A265F" w:rsidR="002D70C7" w:rsidRPr="009E4BB8" w:rsidRDefault="002D70C7" w:rsidP="002D70C7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0DFF6CFA" w:rsidR="002D70C7" w:rsidRPr="009E4BB8" w:rsidRDefault="002D70C7" w:rsidP="002D70C7">
            <w:pPr>
              <w:ind w:left="-101"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сім'ї загиблих або померлих учасників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11AA50BC" w:rsidR="002D70C7" w:rsidRPr="00EA7F94" w:rsidRDefault="002D70C7" w:rsidP="002D7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4DE7F5EB" w:rsidR="002D70C7" w:rsidRPr="009E4BB8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2D70C7" w:rsidRPr="009E4BB8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2D70C7" w:rsidRPr="009E4BB8" w:rsidRDefault="002D70C7" w:rsidP="002D70C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71C5E5A5" w:rsidR="002D70C7" w:rsidRDefault="00FF06CD" w:rsidP="002D70C7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10</w:t>
            </w:r>
            <w:r w:rsidR="002D70C7">
              <w:t xml:space="preserve">, 1985 р.н., </w:t>
            </w:r>
            <w:r>
              <w:t>ОСОБА_</w:t>
            </w:r>
            <w:r>
              <w:t>11</w:t>
            </w:r>
            <w:r w:rsidR="002D70C7">
              <w:t xml:space="preserve">, 2005 р.н. - дочка, </w:t>
            </w:r>
            <w:r>
              <w:t>ОСОБА_</w:t>
            </w:r>
            <w:r>
              <w:t>12</w:t>
            </w:r>
            <w:r w:rsidR="002D70C7">
              <w:t>, 2016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176CB59B" w:rsidR="002D70C7" w:rsidRDefault="002D70C7" w:rsidP="002D70C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00CDDF40" w:rsidR="002D70C7" w:rsidRDefault="002D70C7" w:rsidP="002D70C7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42CF3B5F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107C7F88" w:rsidR="002D70C7" w:rsidRDefault="00FF06CD" w:rsidP="002D70C7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2</w:t>
            </w:r>
            <w:r w:rsidR="002D70C7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19.5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0DBB1FF3" w:rsidR="002D70C7" w:rsidRDefault="002D70C7" w:rsidP="002D70C7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53B08E35" w:rsidR="002D70C7" w:rsidRDefault="002D70C7" w:rsidP="002D70C7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0BD61D9F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303B1B67" w:rsidR="002D70C7" w:rsidRPr="009E4BB8" w:rsidRDefault="002D70C7" w:rsidP="002D70C7">
            <w:pPr>
              <w:rPr>
                <w:sz w:val="20"/>
                <w:szCs w:val="20"/>
              </w:rPr>
            </w:pPr>
          </w:p>
        </w:tc>
      </w:tr>
      <w:tr w:rsidR="002D70C7" w:rsidRPr="009E4BB8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2D70C7" w:rsidRPr="009E4BB8" w:rsidRDefault="002D70C7" w:rsidP="002D70C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101D48AD" w:rsidR="002D70C7" w:rsidRDefault="00FF06CD" w:rsidP="002D70C7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13</w:t>
            </w:r>
            <w:r w:rsidR="002D70C7">
              <w:t xml:space="preserve">, 1975 р.н., </w:t>
            </w:r>
            <w:r>
              <w:t>ОСОБА_</w:t>
            </w:r>
            <w:r>
              <w:t>14</w:t>
            </w:r>
            <w:r w:rsidR="002D70C7">
              <w:t xml:space="preserve">, 2018 р.н. - дочка, </w:t>
            </w:r>
            <w:r>
              <w:lastRenderedPageBreak/>
              <w:t>ОСОБА_</w:t>
            </w:r>
            <w:r>
              <w:t>15</w:t>
            </w:r>
            <w:r w:rsidR="002D70C7">
              <w:t>, 2021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7DD2757A" w:rsidR="002D70C7" w:rsidRDefault="002D70C7" w:rsidP="002D70C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0D8E054C" w:rsidR="002D70C7" w:rsidRDefault="002D70C7" w:rsidP="002D70C7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3008 НГУ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3D709C8E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66D81CB0" w:rsidR="002D70C7" w:rsidRDefault="00FF06CD" w:rsidP="002D70C7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3</w:t>
            </w:r>
            <w:r w:rsidR="002D70C7">
              <w:rPr>
                <w:sz w:val="22"/>
                <w:szCs w:val="22"/>
              </w:rPr>
              <w:t xml:space="preserve">, Ізольована, відомчий житловий фонд, кількість кімнат: 1  , </w:t>
            </w:r>
            <w:r w:rsidR="002D70C7">
              <w:rPr>
                <w:sz w:val="22"/>
                <w:szCs w:val="22"/>
              </w:rPr>
              <w:lastRenderedPageBreak/>
              <w:t xml:space="preserve">житлова площа: 17.4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2BCBB6EF" w:rsidR="002D70C7" w:rsidRDefault="002D70C7" w:rsidP="002D70C7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встановл</w:t>
            </w:r>
            <w:r>
              <w:rPr>
                <w:sz w:val="22"/>
                <w:szCs w:val="22"/>
              </w:rPr>
              <w:lastRenderedPageBreak/>
              <w:t>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44BC71D2" w:rsidR="002D70C7" w:rsidRDefault="002D70C7" w:rsidP="002D70C7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760F5744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4593D3C6" w:rsidR="002D70C7" w:rsidRPr="009E4BB8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2D70C7" w:rsidRPr="009E4BB8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2D70C7" w:rsidRPr="009E4BB8" w:rsidRDefault="002D70C7" w:rsidP="002D70C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72FD" w14:textId="200001DA" w:rsidR="002D70C7" w:rsidRDefault="00FF06CD" w:rsidP="002D70C7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16</w:t>
            </w:r>
            <w:r w:rsidR="002D70C7">
              <w:t xml:space="preserve">, 1969 р.н., </w:t>
            </w:r>
            <w:r>
              <w:t>ОСОБА_</w:t>
            </w:r>
            <w:r>
              <w:t>17</w:t>
            </w:r>
            <w:r w:rsidR="002D70C7">
              <w:t xml:space="preserve">, 1995 р.н. - син, </w:t>
            </w:r>
            <w:r>
              <w:t>ОСОБА_</w:t>
            </w:r>
            <w:r>
              <w:t>18</w:t>
            </w:r>
            <w:r w:rsidR="002D70C7">
              <w:t>, 2004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4E0074EC" w:rsidR="002D70C7" w:rsidRDefault="002D70C7" w:rsidP="002D70C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46428BE2" w:rsidR="002D70C7" w:rsidRDefault="002D70C7" w:rsidP="002D70C7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викладач ВДПУ ім. М. Коцюбинського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67B940AD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76F8" w14:textId="2DE703C8" w:rsidR="002D70C7" w:rsidRDefault="00FF06CD" w:rsidP="002D70C7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4</w:t>
            </w:r>
            <w:r w:rsidR="002D70C7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28.1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2B60916B" w:rsidR="002D70C7" w:rsidRDefault="002D70C7" w:rsidP="002D70C7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447628CB" w:rsidR="002D70C7" w:rsidRDefault="002D70C7" w:rsidP="002D70C7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39E28B1D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65DD0633" w:rsidR="002D70C7" w:rsidRPr="009E4BB8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2D70C7" w:rsidRPr="009E4BB8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2D70C7" w:rsidRPr="009E4BB8" w:rsidRDefault="002D70C7" w:rsidP="002D70C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D26E" w14:textId="485A144E" w:rsidR="002D70C7" w:rsidRDefault="00FF06CD" w:rsidP="002D70C7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 xml:space="preserve">19, </w:t>
            </w:r>
            <w:r w:rsidR="002D70C7">
              <w:t xml:space="preserve">1977 р.н., </w:t>
            </w:r>
            <w:r>
              <w:t>ОСОБА_</w:t>
            </w:r>
            <w:r>
              <w:t>20</w:t>
            </w:r>
            <w:r w:rsidR="002D70C7">
              <w:t xml:space="preserve">, 1978 р.н. - дружина, </w:t>
            </w:r>
            <w:r>
              <w:t>ОСОБА_</w:t>
            </w:r>
            <w:r>
              <w:t>21</w:t>
            </w:r>
            <w:r w:rsidR="002D70C7">
              <w:t xml:space="preserve">, 2001 р.н. - дочка, </w:t>
            </w:r>
            <w:r>
              <w:t>ОСОБА_</w:t>
            </w:r>
            <w:r>
              <w:t>22</w:t>
            </w:r>
            <w:r w:rsidR="002D70C7">
              <w:t>, 2003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6B34423F" w:rsidR="002D70C7" w:rsidRDefault="002D70C7" w:rsidP="002D70C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42720920" w:rsidR="002D70C7" w:rsidRDefault="002D70C7" w:rsidP="002D70C7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в/с Вінницький зональний відділ Військової служби правопорядку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20C69954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6471E905" w:rsidR="002D70C7" w:rsidRDefault="00FF06CD" w:rsidP="002D70C7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5</w:t>
            </w:r>
            <w:r w:rsidR="002D70C7">
              <w:rPr>
                <w:sz w:val="22"/>
                <w:szCs w:val="22"/>
              </w:rPr>
              <w:t xml:space="preserve">, гуртожиток, відомчий житловий фонд, кількість кімнат: 2  , житлова площа: 24.9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76D217EC" w:rsidR="002D70C7" w:rsidRDefault="002D70C7" w:rsidP="002D70C7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37C7A936" w:rsidR="002D70C7" w:rsidRDefault="002D70C7" w:rsidP="002D70C7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584D9512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07CFEFC2" w:rsidR="002D70C7" w:rsidRPr="009E4BB8" w:rsidRDefault="002D70C7" w:rsidP="002D70C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2D70C7" w:rsidRPr="009E4BB8" w14:paraId="1D79035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D752" w14:textId="4B973257" w:rsidR="002D70C7" w:rsidRDefault="002D70C7" w:rsidP="002D70C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44C6" w14:textId="2B1C7A72" w:rsidR="002D70C7" w:rsidRDefault="00FF06CD" w:rsidP="002D70C7">
            <w:pPr>
              <w:ind w:right="-102"/>
            </w:pPr>
            <w:r>
              <w:t>ОСОБА_</w:t>
            </w:r>
            <w:r>
              <w:t>23</w:t>
            </w:r>
            <w:r w:rsidR="002D70C7">
              <w:t xml:space="preserve">, 1980 р.н., </w:t>
            </w:r>
            <w:r>
              <w:t>ОСОБА_</w:t>
            </w:r>
            <w:r>
              <w:t>24</w:t>
            </w:r>
            <w:r w:rsidR="002D70C7">
              <w:t xml:space="preserve">, 1987 р.н. - дружина, </w:t>
            </w:r>
            <w:r>
              <w:t>ОСОБА_</w:t>
            </w:r>
            <w:r>
              <w:t>25</w:t>
            </w:r>
            <w:r w:rsidR="002D70C7">
              <w:t xml:space="preserve">, 2013 р.н. - син, </w:t>
            </w:r>
            <w:r>
              <w:t>ОСОБА_</w:t>
            </w:r>
            <w:r>
              <w:t>26</w:t>
            </w:r>
            <w:r w:rsidR="002D70C7">
              <w:t>, 2014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2D8D" w14:textId="492EDC70" w:rsidR="002D70C7" w:rsidRDefault="002D70C7" w:rsidP="002D70C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151" w14:textId="10499EA3" w:rsidR="002D70C7" w:rsidRDefault="002D70C7" w:rsidP="002D70C7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в/с в/ч А0905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D72" w14:textId="7FF0E4CE" w:rsidR="002D70C7" w:rsidRDefault="002D70C7" w:rsidP="002D70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1358" w14:textId="5365DDD9" w:rsidR="002D70C7" w:rsidRDefault="00FF06CD" w:rsidP="002D70C7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6</w:t>
            </w:r>
            <w:r w:rsidR="002D70C7">
              <w:rPr>
                <w:sz w:val="22"/>
                <w:szCs w:val="22"/>
              </w:rPr>
              <w:t xml:space="preserve">, гуртожиток, відомчий житловий фонд,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E425" w14:textId="66C6B71E" w:rsidR="002D70C7" w:rsidRDefault="002D70C7" w:rsidP="002D70C7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3CBA" w14:textId="76C5E760" w:rsidR="002D70C7" w:rsidRDefault="002D70C7" w:rsidP="002D70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8AE1" w14:textId="3B5A1EBC" w:rsidR="002D70C7" w:rsidRDefault="002D70C7" w:rsidP="002D7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B560" w14:textId="0B59F774" w:rsidR="002D70C7" w:rsidRDefault="002D70C7" w:rsidP="002D70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9A5A3F" w:rsidRPr="009E4BB8" w14:paraId="571CD61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55AC" w14:textId="6FA0D657" w:rsidR="009A5A3F" w:rsidRDefault="009A5A3F" w:rsidP="009A5A3F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70EB" w14:textId="1C678ABD" w:rsidR="009A5A3F" w:rsidRDefault="00FF06CD" w:rsidP="009A5A3F">
            <w:pPr>
              <w:ind w:right="-102"/>
            </w:pPr>
            <w:r>
              <w:t>ОСОБА_</w:t>
            </w:r>
            <w:r>
              <w:t xml:space="preserve">27, </w:t>
            </w:r>
            <w:r w:rsidR="009A5A3F">
              <w:t xml:space="preserve">1991 р.н., </w:t>
            </w:r>
            <w:r>
              <w:t>ОСОБА_</w:t>
            </w:r>
            <w:r>
              <w:t xml:space="preserve">28, </w:t>
            </w:r>
            <w:r w:rsidR="009A5A3F">
              <w:t xml:space="preserve"> 2009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59B26" w14:textId="49A383FB" w:rsidR="009A5A3F" w:rsidRDefault="009A5A3F" w:rsidP="009A5A3F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C7FD" w14:textId="210B0542" w:rsidR="009A5A3F" w:rsidRDefault="009A5A3F" w:rsidP="009A5A3F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ГУНП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FDD1" w14:textId="3ED57CFC" w:rsidR="009A5A3F" w:rsidRDefault="009A5A3F" w:rsidP="009A5A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0AA6" w14:textId="1B5C5531" w:rsidR="009A5A3F" w:rsidRDefault="00FF06CD" w:rsidP="009A5A3F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7</w:t>
            </w:r>
            <w:r w:rsidR="009A5A3F">
              <w:rPr>
                <w:sz w:val="22"/>
                <w:szCs w:val="22"/>
              </w:rPr>
              <w:t xml:space="preserve">, гуртожиток, житловий фонд місцевих рад,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6656" w14:textId="736A89FE" w:rsidR="009A5A3F" w:rsidRDefault="009A5A3F" w:rsidP="009A5A3F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B787" w14:textId="593CBD6C" w:rsidR="009A5A3F" w:rsidRDefault="009A5A3F" w:rsidP="009A5A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працівник поліції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F780E" w14:textId="0A3BC4A9" w:rsidR="009A5A3F" w:rsidRDefault="009A5A3F" w:rsidP="009A5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D8BE5" w14:textId="4D1D144E" w:rsidR="009A5A3F" w:rsidRDefault="009A5A3F" w:rsidP="009A5A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9A5A3F" w:rsidRPr="009E4BB8" w14:paraId="63BFCC2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217F9" w14:textId="472C4A70" w:rsidR="009A5A3F" w:rsidRDefault="00BB27B3" w:rsidP="00BB27B3">
            <w:pPr>
              <w:pStyle w:val="4"/>
              <w:autoSpaceDE/>
              <w:autoSpaceDN/>
              <w:ind w:left="0"/>
              <w:contextualSpacing w:val="0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E85AB" w14:textId="510623FD" w:rsidR="009A5A3F" w:rsidRDefault="00FF06CD" w:rsidP="009A5A3F">
            <w:pPr>
              <w:ind w:right="-102"/>
            </w:pPr>
            <w:r>
              <w:t>ОСОБА_</w:t>
            </w:r>
            <w:r>
              <w:t>29</w:t>
            </w:r>
            <w:r w:rsidR="009A5A3F">
              <w:t>, 1989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AE5A3" w14:textId="7F66F8B8" w:rsidR="009A5A3F" w:rsidRDefault="009A5A3F" w:rsidP="009A5A3F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62FF" w14:textId="2C60A0E5" w:rsidR="009A5A3F" w:rsidRDefault="009A5A3F" w:rsidP="009A5A3F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"АГРОВІТ ГРУП"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AC71A" w14:textId="12093E98" w:rsidR="009A5A3F" w:rsidRDefault="009A5A3F" w:rsidP="009A5A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EAAA" w14:textId="21FC4E65" w:rsidR="009A5A3F" w:rsidRDefault="00FF06CD" w:rsidP="009A5A3F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8</w:t>
            </w:r>
            <w:bookmarkStart w:id="1" w:name="_GoBack"/>
            <w:bookmarkEnd w:id="1"/>
            <w:r w:rsidR="009A5A3F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21.8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5AC5" w14:textId="7CD4B44D" w:rsidR="009A5A3F" w:rsidRDefault="009A5A3F" w:rsidP="009A5A3F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F755" w14:textId="0715F11A" w:rsidR="009A5A3F" w:rsidRDefault="009A5A3F" w:rsidP="009A5A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4175" w14:textId="6FCF2120" w:rsidR="009A5A3F" w:rsidRDefault="009A5A3F" w:rsidP="009A5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20D94" w14:textId="27F74CED" w:rsidR="009A5A3F" w:rsidRDefault="009A5A3F" w:rsidP="009A5A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</w:tbl>
    <w:p w14:paraId="1024B371" w14:textId="236E2FC4" w:rsidR="0027782A" w:rsidRDefault="0027782A" w:rsidP="0027782A">
      <w:pPr>
        <w:pStyle w:val="a6"/>
        <w:tabs>
          <w:tab w:val="left" w:pos="284"/>
          <w:tab w:val="left" w:pos="426"/>
          <w:tab w:val="left" w:pos="851"/>
          <w:tab w:val="left" w:pos="1276"/>
        </w:tabs>
        <w:ind w:left="567"/>
        <w:jc w:val="both"/>
        <w:rPr>
          <w:i/>
          <w:sz w:val="28"/>
          <w:szCs w:val="28"/>
        </w:rPr>
      </w:pPr>
    </w:p>
    <w:p w14:paraId="295754A2" w14:textId="7704D9CE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lastRenderedPageBreak/>
        <w:t xml:space="preserve">Комісія, розглянувши заяви та документи громадян,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внести зміни до облікових справ:</w:t>
      </w:r>
    </w:p>
    <w:p w14:paraId="78219EA5" w14:textId="15C6742B" w:rsidR="00EA2AE3" w:rsidRPr="00EA2AE3" w:rsidRDefault="005D5591" w:rsidP="00EA2AE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EA2AE3">
        <w:rPr>
          <w:b/>
          <w:sz w:val="28"/>
        </w:rPr>
        <w:t xml:space="preserve"> </w:t>
      </w:r>
      <w:r w:rsidR="00FF06CD">
        <w:rPr>
          <w:b/>
          <w:sz w:val="28"/>
        </w:rPr>
        <w:t>ОСОБА_30</w:t>
      </w:r>
      <w:r w:rsidR="00AD5B53" w:rsidRPr="00EA2AE3">
        <w:rPr>
          <w:b/>
          <w:sz w:val="28"/>
        </w:rPr>
        <w:t>, 19</w:t>
      </w:r>
      <w:r w:rsidR="002D70C7">
        <w:rPr>
          <w:b/>
          <w:sz w:val="28"/>
        </w:rPr>
        <w:t>85</w:t>
      </w:r>
      <w:r w:rsidR="00AD5B53" w:rsidRPr="00EA2AE3">
        <w:rPr>
          <w:b/>
          <w:sz w:val="28"/>
        </w:rPr>
        <w:t xml:space="preserve"> р.н., </w:t>
      </w:r>
      <w:r w:rsidR="00EA2AE3" w:rsidRPr="00EA2AE3">
        <w:rPr>
          <w:sz w:val="28"/>
        </w:rPr>
        <w:t xml:space="preserve">включити до </w:t>
      </w:r>
      <w:r w:rsidR="002D70C7">
        <w:rPr>
          <w:sz w:val="28"/>
        </w:rPr>
        <w:t>її</w:t>
      </w:r>
      <w:r w:rsidR="00EA2AE3" w:rsidRPr="00EA2AE3">
        <w:rPr>
          <w:sz w:val="28"/>
        </w:rPr>
        <w:t xml:space="preserve"> облікової справи </w:t>
      </w:r>
      <w:r w:rsidR="00FF06CD">
        <w:rPr>
          <w:sz w:val="28"/>
        </w:rPr>
        <w:t>ОСОБА_31</w:t>
      </w:r>
      <w:r w:rsidR="00EA2AE3" w:rsidRPr="00EA2AE3">
        <w:rPr>
          <w:sz w:val="28"/>
        </w:rPr>
        <w:t xml:space="preserve">, </w:t>
      </w:r>
      <w:r w:rsidR="002D70C7">
        <w:rPr>
          <w:sz w:val="28"/>
        </w:rPr>
        <w:t>2020</w:t>
      </w:r>
      <w:r w:rsidR="00EA2AE3" w:rsidRPr="00EA2AE3">
        <w:rPr>
          <w:sz w:val="28"/>
        </w:rPr>
        <w:t xml:space="preserve"> р.н., </w:t>
      </w:r>
      <w:r w:rsidR="00FF06CD">
        <w:rPr>
          <w:sz w:val="28"/>
        </w:rPr>
        <w:t>ОСОБА_</w:t>
      </w:r>
      <w:r w:rsidR="00FF06CD">
        <w:rPr>
          <w:sz w:val="28"/>
        </w:rPr>
        <w:t>32</w:t>
      </w:r>
      <w:r w:rsidR="002D70C7" w:rsidRPr="00EA2AE3">
        <w:rPr>
          <w:sz w:val="28"/>
        </w:rPr>
        <w:t xml:space="preserve">, </w:t>
      </w:r>
      <w:r w:rsidR="002D70C7">
        <w:rPr>
          <w:sz w:val="28"/>
        </w:rPr>
        <w:t>2021</w:t>
      </w:r>
      <w:r w:rsidR="002D70C7" w:rsidRPr="00EA2AE3">
        <w:rPr>
          <w:sz w:val="28"/>
        </w:rPr>
        <w:t xml:space="preserve"> р.н.,</w:t>
      </w:r>
      <w:r w:rsidR="00FF06CD">
        <w:rPr>
          <w:sz w:val="28"/>
        </w:rPr>
        <w:t xml:space="preserve"> </w:t>
      </w:r>
      <w:r w:rsidR="002D70C7">
        <w:rPr>
          <w:sz w:val="28"/>
        </w:rPr>
        <w:t xml:space="preserve">та змінити пільгу заявниці з «одинокі матері» на «багатодітна сім’я», </w:t>
      </w:r>
      <w:r w:rsidR="00EA2AE3" w:rsidRPr="00EA2AE3">
        <w:rPr>
          <w:sz w:val="28"/>
          <w:szCs w:val="28"/>
        </w:rPr>
        <w:t>згідно з поданою заявою.</w:t>
      </w:r>
    </w:p>
    <w:p w14:paraId="27A733A4" w14:textId="1758A711" w:rsidR="002D70C7" w:rsidRPr="002E76E7" w:rsidRDefault="00FF06CD" w:rsidP="002D70C7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FF06CD">
        <w:rPr>
          <w:b/>
          <w:sz w:val="28"/>
        </w:rPr>
        <w:t>ОСОБА_</w:t>
      </w:r>
      <w:r w:rsidRPr="00FF06CD">
        <w:rPr>
          <w:b/>
          <w:sz w:val="28"/>
        </w:rPr>
        <w:t>33</w:t>
      </w:r>
      <w:r w:rsidR="002D70C7" w:rsidRPr="00EA2AE3">
        <w:rPr>
          <w:b/>
          <w:sz w:val="28"/>
        </w:rPr>
        <w:t>, 19</w:t>
      </w:r>
      <w:r w:rsidR="002D70C7">
        <w:rPr>
          <w:b/>
          <w:sz w:val="28"/>
        </w:rPr>
        <w:t>85</w:t>
      </w:r>
      <w:r w:rsidR="002D70C7" w:rsidRPr="00EA2AE3">
        <w:rPr>
          <w:b/>
          <w:sz w:val="28"/>
        </w:rPr>
        <w:t xml:space="preserve"> р.н., </w:t>
      </w:r>
      <w:r w:rsidR="002D70C7">
        <w:rPr>
          <w:sz w:val="28"/>
        </w:rPr>
        <w:t xml:space="preserve">включити його в список на першочергове отримання житла як «учасника бойових дій (АТО)», </w:t>
      </w:r>
      <w:r w:rsidR="002D70C7" w:rsidRPr="00EA2AE3">
        <w:rPr>
          <w:sz w:val="28"/>
          <w:szCs w:val="28"/>
        </w:rPr>
        <w:t>згідно з поданою заявою.</w:t>
      </w:r>
    </w:p>
    <w:p w14:paraId="786571DF" w14:textId="0598D14A" w:rsidR="005F1734" w:rsidRPr="00EA2AE3" w:rsidRDefault="00FF06CD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FF06CD">
        <w:rPr>
          <w:b/>
          <w:sz w:val="28"/>
        </w:rPr>
        <w:t>ОСОБА_</w:t>
      </w:r>
      <w:r w:rsidRPr="00FF06CD">
        <w:rPr>
          <w:b/>
          <w:sz w:val="28"/>
        </w:rPr>
        <w:t>34</w:t>
      </w:r>
      <w:r w:rsidR="00EA2AE3" w:rsidRPr="00EA2AE3">
        <w:rPr>
          <w:b/>
          <w:sz w:val="28"/>
        </w:rPr>
        <w:t>, 19</w:t>
      </w:r>
      <w:r w:rsidR="002D70C7">
        <w:rPr>
          <w:b/>
          <w:sz w:val="28"/>
        </w:rPr>
        <w:t>85</w:t>
      </w:r>
      <w:r w:rsidR="00EA2AE3" w:rsidRPr="00EA2AE3">
        <w:rPr>
          <w:b/>
          <w:sz w:val="28"/>
        </w:rPr>
        <w:t xml:space="preserve"> р.н., </w:t>
      </w:r>
      <w:r w:rsidR="002D70C7">
        <w:rPr>
          <w:sz w:val="28"/>
        </w:rPr>
        <w:t>змінити прізвище заявниці з «</w:t>
      </w:r>
      <w:r>
        <w:rPr>
          <w:sz w:val="28"/>
        </w:rPr>
        <w:t>ПРІЗВИЩЕ_1</w:t>
      </w:r>
      <w:r w:rsidR="002D70C7">
        <w:rPr>
          <w:sz w:val="28"/>
        </w:rPr>
        <w:t>» на «</w:t>
      </w:r>
      <w:r>
        <w:rPr>
          <w:sz w:val="28"/>
        </w:rPr>
        <w:t>ПРІЗВИЩЕ_2</w:t>
      </w:r>
      <w:r w:rsidR="002D70C7">
        <w:rPr>
          <w:sz w:val="28"/>
        </w:rPr>
        <w:t>»</w:t>
      </w:r>
      <w:r w:rsidR="005F1734" w:rsidRPr="00EA2AE3">
        <w:rPr>
          <w:sz w:val="28"/>
        </w:rPr>
        <w:t xml:space="preserve">, </w:t>
      </w:r>
      <w:r w:rsidR="005F1734" w:rsidRPr="00EA2AE3">
        <w:rPr>
          <w:sz w:val="28"/>
          <w:szCs w:val="28"/>
        </w:rPr>
        <w:t>згідно з поданою заявою.</w:t>
      </w:r>
    </w:p>
    <w:p w14:paraId="2C776EC5" w14:textId="22077E4E" w:rsidR="005F1734" w:rsidRPr="002D70C7" w:rsidRDefault="005F1734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 xml:space="preserve"> </w:t>
      </w:r>
      <w:r w:rsidR="00FF06CD" w:rsidRPr="00FF06CD">
        <w:rPr>
          <w:b/>
          <w:sz w:val="28"/>
        </w:rPr>
        <w:t>ОСОБА_</w:t>
      </w:r>
      <w:r w:rsidR="00FF06CD" w:rsidRPr="00FF06CD">
        <w:rPr>
          <w:b/>
          <w:sz w:val="28"/>
        </w:rPr>
        <w:t>35</w:t>
      </w:r>
      <w:r w:rsidR="003E2918" w:rsidRPr="00EA2AE3">
        <w:rPr>
          <w:b/>
          <w:sz w:val="28"/>
        </w:rPr>
        <w:t>, 19</w:t>
      </w:r>
      <w:r w:rsidR="002D70C7">
        <w:rPr>
          <w:b/>
          <w:sz w:val="28"/>
        </w:rPr>
        <w:t>80</w:t>
      </w:r>
      <w:r w:rsidR="003E2918" w:rsidRPr="00EA2AE3">
        <w:rPr>
          <w:b/>
          <w:sz w:val="28"/>
        </w:rPr>
        <w:t xml:space="preserve"> р.н., </w:t>
      </w:r>
      <w:r w:rsidR="00DD3EE6" w:rsidRPr="00EA2AE3">
        <w:rPr>
          <w:sz w:val="28"/>
        </w:rPr>
        <w:t>в</w:t>
      </w:r>
      <w:r w:rsidR="002D70C7">
        <w:rPr>
          <w:sz w:val="28"/>
        </w:rPr>
        <w:t>и</w:t>
      </w:r>
      <w:r w:rsidR="00DD3EE6" w:rsidRPr="00EA2AE3">
        <w:rPr>
          <w:sz w:val="28"/>
        </w:rPr>
        <w:t xml:space="preserve">ключити </w:t>
      </w:r>
      <w:r w:rsidR="002D70C7">
        <w:rPr>
          <w:sz w:val="28"/>
        </w:rPr>
        <w:t>з його</w:t>
      </w:r>
      <w:r>
        <w:rPr>
          <w:sz w:val="28"/>
        </w:rPr>
        <w:t xml:space="preserve"> облікової справи</w:t>
      </w:r>
      <w:r w:rsidR="0046115B">
        <w:rPr>
          <w:sz w:val="28"/>
        </w:rPr>
        <w:t xml:space="preserve"> </w:t>
      </w:r>
      <w:r w:rsidR="00FF06CD">
        <w:rPr>
          <w:sz w:val="28"/>
        </w:rPr>
        <w:t>ОСОБА_</w:t>
      </w:r>
      <w:r w:rsidR="00FF06CD">
        <w:rPr>
          <w:sz w:val="28"/>
        </w:rPr>
        <w:t>36</w:t>
      </w:r>
      <w:r w:rsidR="00DD3EE6">
        <w:rPr>
          <w:sz w:val="28"/>
        </w:rPr>
        <w:t xml:space="preserve">, </w:t>
      </w:r>
      <w:r w:rsidR="002D70C7">
        <w:rPr>
          <w:sz w:val="28"/>
        </w:rPr>
        <w:t>1981</w:t>
      </w:r>
      <w:r w:rsidRPr="00EA2AE3">
        <w:rPr>
          <w:sz w:val="28"/>
        </w:rPr>
        <w:t xml:space="preserve"> р.н., </w:t>
      </w:r>
      <w:r w:rsidRPr="00EA2AE3">
        <w:rPr>
          <w:sz w:val="28"/>
          <w:szCs w:val="28"/>
        </w:rPr>
        <w:t>згідно з поданою заявою.</w:t>
      </w:r>
    </w:p>
    <w:p w14:paraId="56E2F4AD" w14:textId="0D6E7859" w:rsidR="002D70C7" w:rsidRPr="00FF06CD" w:rsidRDefault="00FF06CD" w:rsidP="002D70C7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FF06CD">
        <w:rPr>
          <w:b/>
          <w:sz w:val="28"/>
        </w:rPr>
        <w:t>ОСОБА_</w:t>
      </w:r>
      <w:r w:rsidRPr="00FF06CD">
        <w:rPr>
          <w:b/>
          <w:sz w:val="28"/>
        </w:rPr>
        <w:t>37</w:t>
      </w:r>
      <w:r w:rsidR="002D70C7" w:rsidRPr="00EA2AE3">
        <w:rPr>
          <w:b/>
          <w:sz w:val="28"/>
        </w:rPr>
        <w:t>, 19</w:t>
      </w:r>
      <w:r w:rsidR="002D70C7">
        <w:rPr>
          <w:b/>
          <w:sz w:val="28"/>
        </w:rPr>
        <w:t>62</w:t>
      </w:r>
      <w:r w:rsidR="002D70C7" w:rsidRPr="00EA2AE3">
        <w:rPr>
          <w:b/>
          <w:sz w:val="28"/>
        </w:rPr>
        <w:t xml:space="preserve"> р.н., </w:t>
      </w:r>
      <w:r w:rsidR="002D70C7">
        <w:rPr>
          <w:sz w:val="28"/>
        </w:rPr>
        <w:t xml:space="preserve">включити її в список на першочергове отримання житла як «одиноку матір», </w:t>
      </w:r>
      <w:r w:rsidR="002D70C7" w:rsidRPr="00EA2AE3">
        <w:rPr>
          <w:sz w:val="28"/>
          <w:szCs w:val="28"/>
        </w:rPr>
        <w:t>згідно з поданою заявою.</w:t>
      </w:r>
    </w:p>
    <w:p w14:paraId="620B9990" w14:textId="77777777" w:rsidR="00FF06CD" w:rsidRPr="002E76E7" w:rsidRDefault="00FF06CD" w:rsidP="00FF06CD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32"/>
          <w:szCs w:val="28"/>
        </w:rPr>
      </w:pPr>
    </w:p>
    <w:p w14:paraId="6445110B" w14:textId="77777777" w:rsidR="002D70C7" w:rsidRPr="00267C19" w:rsidRDefault="002D70C7" w:rsidP="002D70C7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267C19">
        <w:rPr>
          <w:i/>
          <w:sz w:val="28"/>
          <w:szCs w:val="28"/>
        </w:rPr>
        <w:t>Зняти з квартирного обліку :</w:t>
      </w:r>
    </w:p>
    <w:p w14:paraId="48ABB261" w14:textId="2CBAA86B" w:rsidR="002D70C7" w:rsidRPr="0046115B" w:rsidRDefault="00FF06CD" w:rsidP="002D70C7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 w:rsidRPr="00FF06CD">
        <w:rPr>
          <w:b/>
          <w:sz w:val="28"/>
        </w:rPr>
        <w:t>ОСОБА_</w:t>
      </w:r>
      <w:r w:rsidRPr="00FF06CD">
        <w:rPr>
          <w:b/>
          <w:sz w:val="28"/>
        </w:rPr>
        <w:t>38</w:t>
      </w:r>
      <w:r w:rsidR="002D70C7" w:rsidRPr="00267C19">
        <w:rPr>
          <w:b/>
          <w:sz w:val="28"/>
          <w:szCs w:val="28"/>
        </w:rPr>
        <w:t>,</w:t>
      </w:r>
      <w:r w:rsidR="002D70C7" w:rsidRPr="00267C19">
        <w:rPr>
          <w:sz w:val="28"/>
          <w:szCs w:val="28"/>
        </w:rPr>
        <w:t xml:space="preserve"> </w:t>
      </w:r>
      <w:r w:rsidR="002D70C7" w:rsidRPr="00267C19">
        <w:rPr>
          <w:b/>
          <w:sz w:val="28"/>
          <w:szCs w:val="28"/>
        </w:rPr>
        <w:t>19</w:t>
      </w:r>
      <w:r w:rsidR="002D70C7">
        <w:rPr>
          <w:b/>
          <w:sz w:val="28"/>
          <w:szCs w:val="28"/>
        </w:rPr>
        <w:t>95</w:t>
      </w:r>
      <w:r w:rsidR="002D70C7" w:rsidRPr="00267C19">
        <w:rPr>
          <w:b/>
          <w:sz w:val="28"/>
          <w:szCs w:val="28"/>
        </w:rPr>
        <w:t xml:space="preserve"> р.н., </w:t>
      </w:r>
      <w:r w:rsidR="002D70C7" w:rsidRPr="00267C19">
        <w:rPr>
          <w:sz w:val="28"/>
          <w:szCs w:val="28"/>
        </w:rPr>
        <w:t>складом сім’ї</w:t>
      </w:r>
      <w:r w:rsidR="002D70C7">
        <w:rPr>
          <w:sz w:val="28"/>
          <w:szCs w:val="28"/>
        </w:rPr>
        <w:t xml:space="preserve"> 1 особа</w:t>
      </w:r>
      <w:r w:rsidR="002D70C7" w:rsidRPr="00267C19">
        <w:rPr>
          <w:sz w:val="28"/>
          <w:szCs w:val="28"/>
        </w:rPr>
        <w:t xml:space="preserve">, згідно з поданою заявою. </w:t>
      </w:r>
    </w:p>
    <w:p w14:paraId="5674626D" w14:textId="77777777" w:rsidR="000474CA" w:rsidRPr="00675CF0" w:rsidRDefault="000474CA" w:rsidP="002E76E7">
      <w:pPr>
        <w:ind w:firstLine="567"/>
        <w:jc w:val="both"/>
        <w:rPr>
          <w:sz w:val="28"/>
          <w:szCs w:val="28"/>
        </w:rPr>
      </w:pPr>
    </w:p>
    <w:p w14:paraId="307CBA91" w14:textId="77777777" w:rsidR="003A01A9" w:rsidRDefault="003A01A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540B987D" w14:textId="77777777" w:rsidR="00FC6EEA" w:rsidRPr="004779A4" w:rsidRDefault="00FC6EEA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326EB615" w14:textId="77777777" w:rsidR="003E2918" w:rsidRDefault="003E2918" w:rsidP="00CF28E1">
      <w:pPr>
        <w:ind w:left="567"/>
        <w:jc w:val="center"/>
        <w:rPr>
          <w:sz w:val="28"/>
          <w:szCs w:val="28"/>
        </w:rPr>
      </w:pPr>
    </w:p>
    <w:p w14:paraId="40ACDAE3" w14:textId="3C9EC816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</w:t>
      </w:r>
      <w:r w:rsidR="003E2918"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 xml:space="preserve">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039C814F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М. Кириленко                                                                        </w:t>
      </w:r>
      <w:r w:rsidR="003E2918">
        <w:rPr>
          <w:sz w:val="28"/>
          <w:szCs w:val="28"/>
        </w:rPr>
        <w:t xml:space="preserve"> </w:t>
      </w:r>
      <w:r w:rsidRPr="00825666">
        <w:rPr>
          <w:sz w:val="28"/>
          <w:szCs w:val="28"/>
        </w:rPr>
        <w:t xml:space="preserve">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</w:t>
      </w:r>
      <w:r w:rsidR="00E4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1CB6B349" w:rsidR="00825666" w:rsidRPr="00825666" w:rsidRDefault="0008306B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А. Іващук                                                                                   </w:t>
      </w:r>
      <w:r w:rsidR="00825666" w:rsidRPr="00825666">
        <w:rPr>
          <w:sz w:val="28"/>
          <w:szCs w:val="28"/>
        </w:rPr>
        <w:t>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DB57FFA" w14:textId="38A9FB5A" w:rsidR="00825666" w:rsidRPr="00825666" w:rsidRDefault="0008306B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В. Францужан                                                              </w:t>
      </w:r>
      <w:r>
        <w:rPr>
          <w:sz w:val="28"/>
          <w:szCs w:val="28"/>
        </w:rPr>
        <w:t xml:space="preserve">             </w:t>
      </w:r>
      <w:r w:rsidR="00825666" w:rsidRPr="00825666">
        <w:rPr>
          <w:sz w:val="28"/>
          <w:szCs w:val="28"/>
        </w:rPr>
        <w:t>М. Мартьянов</w:t>
      </w:r>
    </w:p>
    <w:p w14:paraId="3B496EA3" w14:textId="27593F95" w:rsidR="009907AE" w:rsidRPr="009E4BB8" w:rsidRDefault="009907AE" w:rsidP="00825666">
      <w:pPr>
        <w:ind w:left="1560"/>
        <w:jc w:val="both"/>
        <w:rPr>
          <w:sz w:val="28"/>
          <w:szCs w:val="28"/>
        </w:rPr>
      </w:pPr>
    </w:p>
    <w:sectPr w:rsidR="009907AE" w:rsidRPr="009E4BB8" w:rsidSect="00E763A5">
      <w:footerReference w:type="default" r:id="rId11"/>
      <w:pgSz w:w="11906" w:h="16838"/>
      <w:pgMar w:top="709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65C71F99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6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079688B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84554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9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2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10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2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4CA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06B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82A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0C7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E76E7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17E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01A9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43C5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15B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0D11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734"/>
    <w:rsid w:val="005F185A"/>
    <w:rsid w:val="005F1A2B"/>
    <w:rsid w:val="005F2429"/>
    <w:rsid w:val="005F27A9"/>
    <w:rsid w:val="005F291F"/>
    <w:rsid w:val="005F4610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A92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428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01B"/>
    <w:rsid w:val="006E0425"/>
    <w:rsid w:val="006E0C1C"/>
    <w:rsid w:val="006E1392"/>
    <w:rsid w:val="006E1D98"/>
    <w:rsid w:val="006E21BD"/>
    <w:rsid w:val="006E2733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C50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0BA4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3E9D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767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5A3F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152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2EA3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3F5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5FE0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8F8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27B3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3EE6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A20"/>
    <w:rsid w:val="00E42686"/>
    <w:rsid w:val="00E42BC5"/>
    <w:rsid w:val="00E42C58"/>
    <w:rsid w:val="00E42F20"/>
    <w:rsid w:val="00E449AC"/>
    <w:rsid w:val="00E45A49"/>
    <w:rsid w:val="00E45FD1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3A5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7B2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6CD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DF047E-DFA0-4A81-986C-D56463935FC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B858608-AB9A-48B9-AFA2-F97B5354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6247</TotalTime>
  <Pages>4</Pages>
  <Words>5438</Words>
  <Characters>3100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320</cp:revision>
  <cp:lastPrinted>2021-10-05T06:08:00Z</cp:lastPrinted>
  <dcterms:created xsi:type="dcterms:W3CDTF">2018-12-11T10:02:00Z</dcterms:created>
  <dcterms:modified xsi:type="dcterms:W3CDTF">2021-10-05T06:33:00Z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