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D86B2" w14:textId="66DCBB7F" w:rsidR="00A61FA7" w:rsidRPr="001932E3" w:rsidRDefault="00A61FA7" w:rsidP="00A61FA7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 w:rsidR="0078017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48</w:t>
      </w:r>
    </w:p>
    <w:p w14:paraId="5E05315B" w14:textId="77777777" w:rsidR="00A61FA7" w:rsidRPr="00B047B6" w:rsidRDefault="00A61FA7" w:rsidP="00A61FA7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08434FF8" w14:textId="77777777" w:rsidR="00A61FA7" w:rsidRPr="00B047B6" w:rsidRDefault="00A61FA7" w:rsidP="00A61FA7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195FA3C1" w14:textId="77777777" w:rsidR="00A61FA7" w:rsidRPr="00B047B6" w:rsidRDefault="00A61FA7" w:rsidP="00A61FA7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авчому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теті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Вінницької 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14:paraId="0519E19B" w14:textId="217F8A8D" w:rsidR="00A61FA7" w:rsidRPr="00B047B6" w:rsidRDefault="00A61FA7" w:rsidP="00A61FA7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  <w:r w:rsidRPr="00B24D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42D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4CF0BD84" w14:textId="77777777" w:rsidR="00A61FA7" w:rsidRPr="00B047B6" w:rsidRDefault="00A61FA7" w:rsidP="00A61F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A61FA7" w:rsidRPr="00B047B6" w14:paraId="2716C371" w14:textId="77777777" w:rsidTr="00092C32">
        <w:tc>
          <w:tcPr>
            <w:tcW w:w="2269" w:type="dxa"/>
            <w:hideMark/>
          </w:tcPr>
          <w:p w14:paraId="4AA3525C" w14:textId="77777777" w:rsidR="00A61FA7" w:rsidRPr="00B047B6" w:rsidRDefault="00A61FA7" w:rsidP="00092C32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769B725A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 М.В.</w:t>
            </w:r>
          </w:p>
        </w:tc>
        <w:tc>
          <w:tcPr>
            <w:tcW w:w="567" w:type="dxa"/>
            <w:hideMark/>
          </w:tcPr>
          <w:p w14:paraId="447EEC38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438EE31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A61FA7" w:rsidRPr="00B047B6" w14:paraId="2F8E92DF" w14:textId="77777777" w:rsidTr="00092C32">
        <w:tc>
          <w:tcPr>
            <w:tcW w:w="2269" w:type="dxa"/>
            <w:hideMark/>
          </w:tcPr>
          <w:p w14:paraId="2F548045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57C9B613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705ADD07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DE457C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321C8E46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8AE04F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46CBF81D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FA39F8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A61FA7" w:rsidRPr="005962A3" w14:paraId="2698994F" w14:textId="77777777" w:rsidTr="00092C32">
        <w:tc>
          <w:tcPr>
            <w:tcW w:w="2269" w:type="dxa"/>
          </w:tcPr>
          <w:p w14:paraId="0BA53C32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5D031311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9FF6943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76135F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6AD1E9CB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1202F920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71BF527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A61FA7" w:rsidRPr="00B047B6" w14:paraId="2697EE1C" w14:textId="77777777" w:rsidTr="00092C32">
        <w:tc>
          <w:tcPr>
            <w:tcW w:w="2269" w:type="dxa"/>
          </w:tcPr>
          <w:p w14:paraId="473E31C2" w14:textId="77777777" w:rsidR="00A61FA7" w:rsidRPr="00B047B6" w:rsidRDefault="00A61FA7" w:rsidP="00092C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807B2F3" w14:textId="77777777" w:rsidR="00A61FA7" w:rsidRPr="00B047B6" w:rsidRDefault="00A61FA7" w:rsidP="00092C32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A68D518" w14:textId="77777777" w:rsidR="00A61FA7" w:rsidRPr="00B047B6" w:rsidRDefault="00A61FA7" w:rsidP="00092C32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C3B1C4" w14:textId="77777777" w:rsidR="00A61FA7" w:rsidRPr="00B047B6" w:rsidRDefault="00A61FA7" w:rsidP="00092C32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88780F2" w14:textId="77777777" w:rsidR="00A61FA7" w:rsidRDefault="00A61FA7" w:rsidP="00092C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316AAE77" w14:textId="77777777" w:rsidR="00A61FA7" w:rsidRDefault="00A61FA7" w:rsidP="00092C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B3C9F2" w14:textId="77777777" w:rsidR="00A61FA7" w:rsidRDefault="00A61FA7" w:rsidP="00092C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572406" w14:textId="77777777" w:rsidR="00A61FA7" w:rsidRPr="00B047B6" w:rsidRDefault="00A61FA7" w:rsidP="00092C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0A0DF597" w14:textId="77777777" w:rsidR="00A61FA7" w:rsidRDefault="00A61FA7" w:rsidP="00092C3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4935B8D" w14:textId="77777777" w:rsidR="00A61FA7" w:rsidRDefault="00A61FA7" w:rsidP="00092C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2C04D1" w14:textId="77777777" w:rsidR="00A61FA7" w:rsidRPr="00AA641E" w:rsidRDefault="00A61FA7" w:rsidP="00092C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17C1A28A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A854F16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37FFB8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5A1214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C747A1C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7D4CC7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F74882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9A57161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AFB5B06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DFC547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EA0154E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7E5E0303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77A67456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47C9F6F6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2A140E9D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5E816F4E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A61FA7" w:rsidRPr="00E229B2" w14:paraId="4A3DE006" w14:textId="77777777" w:rsidTr="00092C32">
        <w:trPr>
          <w:trHeight w:val="833"/>
        </w:trPr>
        <w:tc>
          <w:tcPr>
            <w:tcW w:w="2269" w:type="dxa"/>
          </w:tcPr>
          <w:p w14:paraId="2D967BCB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0117E980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 В.В.</w:t>
            </w:r>
          </w:p>
        </w:tc>
        <w:tc>
          <w:tcPr>
            <w:tcW w:w="567" w:type="dxa"/>
            <w:hideMark/>
          </w:tcPr>
          <w:p w14:paraId="0D65834F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0A6B1CD5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A61FA7" w:rsidRPr="00B047B6" w14:paraId="1BE292ED" w14:textId="77777777" w:rsidTr="00092C32">
        <w:tc>
          <w:tcPr>
            <w:tcW w:w="2269" w:type="dxa"/>
          </w:tcPr>
          <w:p w14:paraId="42C810B2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10355BFA" w14:textId="77777777" w:rsidR="00A61FA7" w:rsidRPr="00426381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6A163B18" w14:textId="77777777" w:rsidR="00A61FA7" w:rsidRPr="00426381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71E5E72D" w14:textId="77777777" w:rsidR="00A61FA7" w:rsidRPr="00426381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A61FA7" w:rsidRPr="00B047B6" w14:paraId="4B8A622A" w14:textId="77777777" w:rsidTr="00092C32">
        <w:trPr>
          <w:trHeight w:val="397"/>
        </w:trPr>
        <w:tc>
          <w:tcPr>
            <w:tcW w:w="2269" w:type="dxa"/>
          </w:tcPr>
          <w:p w14:paraId="5E2B3F06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3C1DBA79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 А.М.</w:t>
            </w:r>
          </w:p>
        </w:tc>
        <w:tc>
          <w:tcPr>
            <w:tcW w:w="567" w:type="dxa"/>
            <w:hideMark/>
          </w:tcPr>
          <w:p w14:paraId="5B878002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846B493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A61FA7" w:rsidRPr="00B047B6" w14:paraId="562D50A8" w14:textId="77777777" w:rsidTr="00092C32">
        <w:tc>
          <w:tcPr>
            <w:tcW w:w="2269" w:type="dxa"/>
          </w:tcPr>
          <w:p w14:paraId="16E4BB5A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FF43A38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Іващук А.Я.</w:t>
            </w:r>
          </w:p>
        </w:tc>
        <w:tc>
          <w:tcPr>
            <w:tcW w:w="567" w:type="dxa"/>
            <w:hideMark/>
          </w:tcPr>
          <w:p w14:paraId="376A5DF8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06A3D4F4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A61FA7" w:rsidRPr="00E317AD" w14:paraId="26E750AD" w14:textId="77777777" w:rsidTr="00092C32">
        <w:tc>
          <w:tcPr>
            <w:tcW w:w="2269" w:type="dxa"/>
          </w:tcPr>
          <w:p w14:paraId="237C29D4" w14:textId="77777777" w:rsidR="00A61FA7" w:rsidRPr="00B047B6" w:rsidRDefault="00A61FA7" w:rsidP="00092C32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D5D79F6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Щербань Ю.О.</w:t>
            </w:r>
          </w:p>
          <w:p w14:paraId="361CCB4D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B02969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46314BDB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37D890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7BFB82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6C72FB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83EF56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5F817C4C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8A6972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FBFB3B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42E1BE7B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955496D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EEC526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E0E0184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5D266E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981F01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EA496C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0F88D5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A0109A1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DB2C72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44EBC7" w14:textId="77777777" w:rsidR="00A61FA7" w:rsidRPr="00B047B6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0A160D62" w14:textId="77777777" w:rsidR="00A61FA7" w:rsidRDefault="00A61FA7" w:rsidP="00092C3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громадської організації «Ведені серцем» (за згодою)</w:t>
            </w:r>
          </w:p>
          <w:p w14:paraId="0B0C2526" w14:textId="77777777" w:rsidR="00A61FA7" w:rsidRPr="00B047B6" w:rsidRDefault="00A61FA7" w:rsidP="00092C32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господарства, місцевопрому та побутового обслуговування населення (за згодою)</w:t>
            </w:r>
          </w:p>
          <w:p w14:paraId="6BF9CD49" w14:textId="77777777" w:rsidR="00A61FA7" w:rsidRDefault="00A61FA7" w:rsidP="00092C32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69456958" w14:textId="77777777" w:rsidR="00A61FA7" w:rsidRPr="00B047B6" w:rsidRDefault="00A61FA7" w:rsidP="00092C32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130ED26B" w14:textId="77777777" w:rsidR="00A61FA7" w:rsidRDefault="00A61FA7" w:rsidP="00A61FA7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312E20" w14:textId="77777777" w:rsidR="00B11517" w:rsidRDefault="00B11517" w:rsidP="00A61FA7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AB16FB" w14:textId="43E93208" w:rsidR="00A61FA7" w:rsidRPr="00B047B6" w:rsidRDefault="00A61FA7" w:rsidP="00A61FA7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509D794B" w14:textId="77777777" w:rsidR="00A61FA7" w:rsidRPr="00B047B6" w:rsidRDefault="00A61FA7" w:rsidP="00A61FA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43117B" w14:textId="77777777" w:rsidR="00A61FA7" w:rsidRDefault="00A61FA7" w:rsidP="00A61FA7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5C02705A" w14:textId="77777777" w:rsidR="00A61FA7" w:rsidRDefault="00A61FA7" w:rsidP="00A61FA7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9D1046" w14:textId="771B3DCD" w:rsidR="006C4FB5" w:rsidRPr="00CE729D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1.1</w:t>
      </w:r>
      <w:r w:rsidRPr="00066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ОСОБА_1</w:t>
      </w:r>
      <w:r w:rsidRPr="00066DC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одній кімнаті у гуртожитку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065D8B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788636A0" w14:textId="77777777" w:rsidR="006C4FB5" w:rsidRPr="00CE729D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4FEA993A" w14:textId="77777777" w:rsidR="006C4FB5" w:rsidRPr="00CE729D" w:rsidRDefault="006C4FB5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особ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истий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рахунок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8163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6051EB5" w14:textId="77777777" w:rsidR="006C4FB5" w:rsidRPr="00CE729D" w:rsidRDefault="006C4FB5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ордера №46 від 09.10.1996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D780163" w14:textId="7D43CAB3" w:rsidR="006C4FB5" w:rsidRPr="00CE729D" w:rsidRDefault="00757300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довідку</w:t>
      </w:r>
      <w:r w:rsidR="006C4FB5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МКП «ВМБТІ» №</w:t>
      </w:r>
      <w:r w:rsid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6036</w:t>
      </w:r>
      <w:r w:rsidR="006C4FB5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="006C4FB5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="006C4FB5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3FDA01B7" w14:textId="77777777" w:rsidR="006C4FB5" w:rsidRDefault="006C4FB5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№17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29809FA6" w14:textId="7F817F41" w:rsidR="006C4FB5" w:rsidRPr="00CE729D" w:rsidRDefault="006C4FB5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67978CC" w14:textId="401C4CBE" w:rsidR="006C4FB5" w:rsidRPr="00CE729D" w:rsidRDefault="006C4FB5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копію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свідоцтв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D1C0D9D" w14:textId="0A4D4BE3" w:rsidR="006C4FB5" w:rsidRPr="00CE729D" w:rsidRDefault="006C4FB5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12.07.2021 р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8432243" w14:textId="52134D98" w:rsidR="006C4FB5" w:rsidRPr="00CE729D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5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42866990" w14:textId="4F41A205" w:rsidR="00DC3FFA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16,05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98C91A7" w14:textId="77777777" w:rsidR="006C4FB5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0BC936D" w14:textId="4342DDF0" w:rsidR="006C4FB5" w:rsidRPr="00CE729D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C4FB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1.2.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2 осіб (Вона та син)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 однокімнатній квартирі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3D709BAF" w14:textId="77777777" w:rsidR="006C4FB5" w:rsidRPr="00CE729D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4114F4F" w14:textId="77777777" w:rsidR="00BA2A72" w:rsidRDefault="006C4FB5" w:rsidP="00BA2A7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2743 від 20.07.2021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71C4F28" w14:textId="77777777" w:rsidR="00BA2A72" w:rsidRDefault="00BA2A72" w:rsidP="00BA2A7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склад сім’ї та реєстрацію </w:t>
      </w: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№274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20.07.2021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</w:t>
      </w:r>
      <w:r w:rsidRP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41599FC" w14:textId="77777777" w:rsidR="00BA2A72" w:rsidRDefault="00BA2A72" w:rsidP="00BA2A7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231068 від 20.07.2021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BC113F6" w14:textId="036E50E1" w:rsidR="00BA2A72" w:rsidRPr="00CE729D" w:rsidRDefault="00BA2A72" w:rsidP="00BA2A7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технічного паспорту на квартиру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27C624" w14:textId="77777777" w:rsidR="006C4FB5" w:rsidRDefault="006C4FB5" w:rsidP="00BA2A7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BA2A72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2923 від 30.07.2021 р. про те, що ордер на квартиру не зберігся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5E943FF" w14:textId="77777777" w:rsidR="00BA2A72" w:rsidRPr="00CE729D" w:rsidRDefault="00BA2A72" w:rsidP="00BA2A7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2669 від 15.07.2021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0E25D36" w14:textId="77777777" w:rsidR="006C4FB5" w:rsidRDefault="006C4FB5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171EB6B6" w14:textId="718924D2" w:rsidR="006C4FB5" w:rsidRPr="00CE729D" w:rsidRDefault="006C4FB5" w:rsidP="006C4FB5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копі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паспорт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6C4FB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8 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759D4AC" w14:textId="054DE0AE" w:rsidR="00B11517" w:rsidRDefault="006C4FB5" w:rsidP="00E229B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10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11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BA2A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927A535" w14:textId="5C9B91EB" w:rsidR="006C4FB5" w:rsidRPr="00CE729D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12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50F99DBF" w14:textId="7E47D77B" w:rsidR="006C4FB5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 «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 «Замостя»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однокімнатну квартиру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18,5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3258AC5" w14:textId="77777777" w:rsidR="00C10ACE" w:rsidRDefault="00C10ACE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2496E00" w14:textId="0534412E" w:rsidR="00C10ACE" w:rsidRPr="00B4761A" w:rsidRDefault="00C10ACE" w:rsidP="00C10ACE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10AC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1.3.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14</w:t>
      </w:r>
      <w:r w:rsidRPr="008924B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зареєстрований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дружина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син) в 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під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99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760DC5F2" w14:textId="77777777" w:rsidR="00C10ACE" w:rsidRPr="00B4761A" w:rsidRDefault="00C10ACE" w:rsidP="00C10ACE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96FCDDA" w14:textId="5C3F6DB8" w:rsidR="00C10ACE" w:rsidRDefault="00C10ACE" w:rsidP="00C10AC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особистий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рахунок №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210516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DB3A7C7" w14:textId="1CA0AF4E" w:rsidR="00C10ACE" w:rsidRPr="00B4761A" w:rsidRDefault="00757300" w:rsidP="00C10AC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довідку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ПП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про те, що ордер на квартиру не зберігся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845</w:t>
      </w:r>
      <w:r w:rsidR="00C10ACE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038454D" w14:textId="61046880" w:rsidR="00C10ACE" w:rsidRPr="00B4761A" w:rsidRDefault="00757300" w:rsidP="00C10AC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довідку</w:t>
      </w:r>
      <w:r w:rsidR="00C10ACE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МКП «ВМБТІ»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1399</w:t>
      </w:r>
      <w:r w:rsidR="00C10ACE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C10A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C10ACE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C10ACE"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59C763CD" w14:textId="7BF41F81" w:rsidR="00C10ACE" w:rsidRDefault="00C10ACE" w:rsidP="00C10AC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акт обстеження житлових умов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№18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405A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036CEF03" w14:textId="4DE24A56" w:rsidR="00C10ACE" w:rsidRDefault="00C10ACE" w:rsidP="00C10AC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 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паспортів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15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16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519E5A3" w14:textId="6275AA61" w:rsidR="00C10ACE" w:rsidRDefault="00C10ACE" w:rsidP="00C10AC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  копію свідоцтва про 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шлюб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між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18 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FBBEE9C" w14:textId="723711F4" w:rsidR="00757300" w:rsidRPr="00B4761A" w:rsidRDefault="00757300" w:rsidP="00C10AC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  копії свідоцтв про народження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D8B63BF" w14:textId="7F8B086D" w:rsidR="00C10ACE" w:rsidRPr="00B4761A" w:rsidRDefault="00C10ACE" w:rsidP="00C10AC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довідки про реєстрацію місця проживання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23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24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25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05.0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17.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03.2021 р.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77E85CD" w14:textId="6B455D91" w:rsidR="00C10ACE" w:rsidRPr="00B4761A" w:rsidRDefault="00C10ACE" w:rsidP="00C10ACE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26 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4BE00D7F" w14:textId="6B16BA1D" w:rsidR="00C10ACE" w:rsidRDefault="00C10ACE" w:rsidP="00C10ACE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ПП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7573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під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757300" w:rsidRPr="005021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36,2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D729D12" w14:textId="77777777" w:rsidR="00C10ACE" w:rsidRDefault="00C10ACE" w:rsidP="00C10AC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51542ED" w14:textId="2FBCAA5F" w:rsidR="00914D51" w:rsidRPr="00B4761A" w:rsidRDefault="00914D51" w:rsidP="00914D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1.4.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28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 зареєстрований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 w:rsidR="00C956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C956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батько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</w:t>
      </w:r>
      <w:r w:rsidR="00C956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одній кімнаті у гуртожитку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2005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2BB55398" w14:textId="77777777" w:rsidR="00914D51" w:rsidRPr="00B4761A" w:rsidRDefault="00914D51" w:rsidP="00914D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654AB5C" w14:textId="5B3CF2E0" w:rsidR="00914D51" w:rsidRDefault="00914D51" w:rsidP="00914D51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овий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рахунок №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7918 від 04.08.2021 р.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93ECAA7" w14:textId="55B6EF85" w:rsidR="00914D51" w:rsidRPr="00B4761A" w:rsidRDefault="00914D51" w:rsidP="00914D51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копію ордеру №159 від 09.11.2005 р.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8F14787" w14:textId="6D2B1E4B" w:rsidR="00914D51" w:rsidRPr="00B4761A" w:rsidRDefault="00914D51" w:rsidP="00914D51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довідку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МКП «ВМБТІ» №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5785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22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01A17D40" w14:textId="7F48DC51" w:rsidR="00B11517" w:rsidRDefault="00914D51" w:rsidP="00E229B2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4EC7759E" w14:textId="75645064" w:rsidR="00914D51" w:rsidRDefault="00914D51" w:rsidP="00914D51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 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паспортів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29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30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C66468E" w14:textId="49E5DE1D" w:rsidR="00914D51" w:rsidRPr="00B4761A" w:rsidRDefault="00914D51" w:rsidP="00914D51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  к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опію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свідоцтв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AAD8217" w14:textId="3AF1F022" w:rsidR="00914D51" w:rsidRPr="00B4761A" w:rsidRDefault="00914D51" w:rsidP="00914D51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довідки про реєстрацію місця проживання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32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та 1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р..</w:t>
      </w:r>
    </w:p>
    <w:p w14:paraId="3D64714A" w14:textId="5D1A3A4D" w:rsidR="00914D51" w:rsidRPr="00B4761A" w:rsidRDefault="00914D51" w:rsidP="00914D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ст. 106 Житлового Кодексу Української РСР, комісія, розглянувши подану заяву, документи гр</w:t>
      </w:r>
      <w:r w:rsidR="00E229B2" w:rsidRP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34 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515B01EB" w14:textId="255C433E" w:rsidR="00914D51" w:rsidRDefault="00914D51" w:rsidP="00914D51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011E6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</w:t>
      </w:r>
      <w:r w:rsidR="000070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0070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0070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18,0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35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100B6DF" w14:textId="38AF2AF1" w:rsidR="00C10ACE" w:rsidRDefault="00C10ACE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29159DF" w14:textId="003C456E" w:rsidR="00D516AB" w:rsidRPr="00CE729D" w:rsidRDefault="00376332" w:rsidP="00D516AB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1.5.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36</w:t>
      </w:r>
      <w:r w:rsidR="00D516A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Вона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чоловік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син) 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чотирьох</w:t>
      </w:r>
      <w:r w:rsidR="00E229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5118B6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5118B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10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78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зверну</w:t>
      </w:r>
      <w:r w:rsidR="00D516A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="00D516AB"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7D31B3EC" w14:textId="77777777" w:rsidR="00D516AB" w:rsidRPr="00CE729D" w:rsidRDefault="00D516AB" w:rsidP="00D516AB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6D064DC" w14:textId="497A631C" w:rsidR="00D516AB" w:rsidRPr="00CE729D" w:rsidRDefault="00D516AB" w:rsidP="00D516AB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ого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1954-9 від 05.08.2021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3BA3D24" w14:textId="2CC7B998" w:rsidR="00D516AB" w:rsidRDefault="00D516AB" w:rsidP="00D516AB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виконавчого комітету Вінницької міської ради народних депутатів «Про зміну договору найму жилих приміщень» №675 від 02.10.1995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E6A087A" w14:textId="1646818E" w:rsidR="00D516AB" w:rsidRPr="00B4761A" w:rsidRDefault="00D516AB" w:rsidP="00D516AB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  копію ордеру №0725 від 07.04.1971 р.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AC8533E" w14:textId="2772660B" w:rsidR="00D516AB" w:rsidRPr="00CE729D" w:rsidRDefault="00D516AB" w:rsidP="00D516AB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довідка з МКП «ВМБТІ» №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6081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422E17BD" w14:textId="71072EB1" w:rsidR="00D516AB" w:rsidRDefault="00D516AB" w:rsidP="00D516AB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39B1633A" w14:textId="02834ACF" w:rsidR="00D516AB" w:rsidRPr="00CE729D" w:rsidRDefault="00D516AB" w:rsidP="00D516AB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паспортів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37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38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39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53880B5" w14:textId="396E3BB5" w:rsidR="00D516AB" w:rsidRPr="00CE729D" w:rsidRDefault="00D516AB" w:rsidP="00D516AB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свідоцтв про народження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40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F748E87" w14:textId="7E70212D" w:rsidR="006D6259" w:rsidRDefault="00D516AB" w:rsidP="006D6259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копію свідоцтва про шлюб між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42 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43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3748A64" w14:textId="643D9079" w:rsidR="006D6259" w:rsidRPr="006D6259" w:rsidRDefault="006D6259" w:rsidP="006D6259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1C8BF391" w14:textId="749C3DA7" w:rsidR="00D516AB" w:rsidRPr="00CE729D" w:rsidRDefault="006D6259" w:rsidP="006D6259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довідок про реєстрацію місця проживання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44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45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46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26.08.2021 р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00BC9E8" w14:textId="7C1389C9" w:rsidR="00D516AB" w:rsidRPr="00CE729D" w:rsidRDefault="00D516AB" w:rsidP="00D516AB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47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виконавчому комітету міської ради: </w:t>
      </w:r>
    </w:p>
    <w:p w14:paraId="3D7C4247" w14:textId="7ED2FA11" w:rsidR="00B11517" w:rsidRDefault="00D516AB" w:rsidP="00E229B2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EF56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Порика-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чотирьох</w:t>
      </w:r>
      <w:r w:rsidR="00E229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кімнатну квартиру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8437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44,1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E229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48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взаємною згодою.</w:t>
      </w:r>
    </w:p>
    <w:p w14:paraId="3918B3F4" w14:textId="77777777" w:rsidR="00E229B2" w:rsidRPr="00E229B2" w:rsidRDefault="00E229B2" w:rsidP="00E229B2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28BC33E" w14:textId="028C3AF0" w:rsidR="0084376D" w:rsidRDefault="0084376D" w:rsidP="0084376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1.6. </w:t>
      </w:r>
      <w:r w:rsidR="005436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4363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49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Вона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батько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мати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12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за взаємною згодою. </w:t>
      </w:r>
    </w:p>
    <w:p w14:paraId="76CE107D" w14:textId="77777777" w:rsidR="0084376D" w:rsidRPr="00CE729D" w:rsidRDefault="0084376D" w:rsidP="0084376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5A5B8C10" w14:textId="2FAD7755" w:rsidR="0084376D" w:rsidRPr="00CE729D" w:rsidRDefault="0084376D" w:rsidP="0084376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ого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рахунк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010359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946F5C" w14:textId="0E63DC37" w:rsidR="0084376D" w:rsidRPr="00B4761A" w:rsidRDefault="0084376D" w:rsidP="0084376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  копію ордеру №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1484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0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</w:t>
      </w:r>
      <w:r w:rsidRPr="00B4761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F80E8C7" w14:textId="3AC8EC45" w:rsidR="0084376D" w:rsidRPr="00CE729D" w:rsidRDefault="0084376D" w:rsidP="0084376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довідка з МКП «ВМБТІ» №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6629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5F6ED14A" w14:textId="77777777" w:rsidR="0084376D" w:rsidRDefault="0084376D" w:rsidP="0084376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395FEA29" w14:textId="4CB0A579" w:rsidR="0084376D" w:rsidRPr="00CE729D" w:rsidRDefault="0084376D" w:rsidP="0084376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копії паспортів 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50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51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52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47AE1FB" w14:textId="43DA3CC7" w:rsidR="0084376D" w:rsidRDefault="0084376D" w:rsidP="0084376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копію свідоцтва про шлюб між 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53 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1B968FD" w14:textId="406FCBE6" w:rsidR="0084376D" w:rsidRPr="00CE729D" w:rsidRDefault="0084376D" w:rsidP="0084376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довід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55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F30EC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56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             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57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2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</w:t>
      </w:r>
      <w:r w:rsidR="00B474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від 24.07.2021 р</w:t>
      </w:r>
      <w:r w:rsidRPr="006D62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0FD77BF" w14:textId="4F9BDF9D" w:rsidR="0084376D" w:rsidRPr="00CE729D" w:rsidRDefault="0084376D" w:rsidP="0084376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58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виконавчому комітету міської ради: </w:t>
      </w:r>
    </w:p>
    <w:p w14:paraId="16E798F4" w14:textId="54317115" w:rsidR="0084376D" w:rsidRDefault="0084376D" w:rsidP="0084376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E25A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E25A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ЖЕО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 w:rsidR="00E25A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кімнатну квартиру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13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E25A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33,4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59</w:t>
      </w:r>
      <w:r w:rsidRPr="00CE729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згодою.</w:t>
      </w:r>
    </w:p>
    <w:p w14:paraId="57A142DB" w14:textId="3505A0D5" w:rsidR="0084376D" w:rsidRDefault="0084376D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3A9EE357" w14:textId="671BB12F" w:rsidR="00C02B95" w:rsidRPr="00470894" w:rsidRDefault="00C02B95" w:rsidP="00C02B9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1.7.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60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5 осіб (Вона, син, </w:t>
      </w:r>
      <w:r w:rsidR="007B23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очка, невістка, онук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14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2010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чоловіка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61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7C8451AD" w14:textId="77777777" w:rsidR="00C02B95" w:rsidRPr="00470894" w:rsidRDefault="00C02B95" w:rsidP="00C02B9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B3E4837" w14:textId="6FE06FDF" w:rsidR="00C02B95" w:rsidRDefault="00C02B95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210179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1030A1E5" w14:textId="32C7B065" w:rsidR="00292CDA" w:rsidRPr="00470894" w:rsidRDefault="00292CDA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про склад сім’ї та реєстрацію №2883 від 28.07.2021 р.;</w:t>
      </w:r>
    </w:p>
    <w:p w14:paraId="1F655540" w14:textId="0AB2BBFC" w:rsidR="00C02B95" w:rsidRPr="00470894" w:rsidRDefault="00C02B95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131;</w:t>
      </w:r>
    </w:p>
    <w:p w14:paraId="0D84480D" w14:textId="22E641BD" w:rsidR="00C02B95" w:rsidRDefault="00C02B95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р.;</w:t>
      </w:r>
    </w:p>
    <w:p w14:paraId="7674AF0C" w14:textId="304BAE26" w:rsidR="00292CDA" w:rsidRDefault="00292CDA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</w:t>
      </w:r>
      <w:r w:rsidR="007B23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те, що ордер на квартиру не зберігся №2885 від 28.07.2021 р.;</w:t>
      </w:r>
    </w:p>
    <w:p w14:paraId="26CCDF5C" w14:textId="7E4506BC" w:rsidR="00C02B95" w:rsidRDefault="00C02B95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62;</w:t>
      </w:r>
    </w:p>
    <w:p w14:paraId="1CA18E96" w14:textId="04080734" w:rsidR="00C02B95" w:rsidRPr="004B0753" w:rsidRDefault="00C02B95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6630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6865ED1" w14:textId="2ECBD5F0" w:rsidR="00292CDA" w:rsidRDefault="00C02B95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паспортів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63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64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65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66</w:t>
      </w:r>
      <w:r w:rsidR="00292CD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6C86772" w14:textId="77777777" w:rsidR="00292CDA" w:rsidRDefault="00292CDA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народження Русавського Руслана Ігоровича;</w:t>
      </w:r>
    </w:p>
    <w:p w14:paraId="6CD634FE" w14:textId="4CDF992F" w:rsidR="00951C8A" w:rsidRPr="003350D7" w:rsidRDefault="00084D24" w:rsidP="00951C8A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67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68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A3FD2E9" w14:textId="4CE02E03" w:rsidR="00C02B95" w:rsidRPr="004B0753" w:rsidRDefault="00084D24" w:rsidP="00C02B95">
      <w:pPr>
        <w:pStyle w:val="a4"/>
        <w:numPr>
          <w:ilvl w:val="0"/>
          <w:numId w:val="3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</w:t>
      </w:r>
      <w:r w:rsidR="00C02B95"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C02B95"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69,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73</w:t>
      </w:r>
      <w:r w:rsidR="00C02B95"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D8B07AB" w14:textId="5E95A770" w:rsidR="00C02B95" w:rsidRDefault="00C02B95" w:rsidP="00C02B9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74</w:t>
      </w:r>
      <w:r w:rsidR="00084D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29B1E87D" w14:textId="0EFE5E7B" w:rsidR="00C02B95" w:rsidRDefault="00C02B95" w:rsidP="00C02B95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7B23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Замостя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="007B23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15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7B23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24,7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75 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зв’язку зі смертю попереднього квартиронаймача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76</w:t>
      </w:r>
      <w:r w:rsidRPr="004708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FDFEF8C" w14:textId="77777777" w:rsidR="00B11517" w:rsidRDefault="00B11517" w:rsidP="005A190D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8E36F0D" w14:textId="290B74B2" w:rsidR="005A190D" w:rsidRDefault="007B2333" w:rsidP="005A190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23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1.8.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77</w:t>
      </w:r>
      <w:r w:rsidR="005A190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="005A1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</w:t>
      </w:r>
      <w:r w:rsidR="005A190D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 w:rsidR="005A1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однокімнатній квартирі </w:t>
      </w:r>
      <w:r w:rsidR="005A190D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16</w:t>
      </w:r>
      <w:r w:rsidR="005A190D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Заявни</w:t>
      </w:r>
      <w:r w:rsidR="005A1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 звернувся</w:t>
      </w:r>
      <w:r w:rsidR="005A190D"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 w:rsidR="005A1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="005A190D"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A190D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 w:rsidR="005A190D"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="005A190D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5A190D">
        <w:rPr>
          <w:rFonts w:ascii="Times New Roman" w:eastAsia="Calibri" w:hAnsi="Times New Roman" w:cs="Times New Roman"/>
          <w:sz w:val="28"/>
          <w:szCs w:val="28"/>
          <w:lang w:val="uk-UA"/>
        </w:rPr>
        <w:t>26382</w:t>
      </w:r>
      <w:r w:rsidR="005A190D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5A19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20, провадження </w:t>
      </w:r>
      <w:r w:rsidR="005A190D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№2/</w:t>
      </w:r>
      <w:r w:rsidR="005A190D"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="005A190D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5A190D">
        <w:rPr>
          <w:rFonts w:ascii="Times New Roman" w:eastAsia="Calibri" w:hAnsi="Times New Roman" w:cs="Times New Roman"/>
          <w:sz w:val="28"/>
          <w:szCs w:val="28"/>
          <w:lang w:val="uk-UA"/>
        </w:rPr>
        <w:t>4468/20, рішення набрало законної сили 06.04.2021</w:t>
      </w:r>
      <w:r w:rsidR="005A190D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5A190D"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682808DB" w14:textId="77777777" w:rsidR="005A190D" w:rsidRPr="00236022" w:rsidRDefault="005A190D" w:rsidP="005A190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2E8B02B" w14:textId="2F193504" w:rsidR="005A190D" w:rsidRDefault="005A190D" w:rsidP="005A190D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№242Б від 13.04.1982 р.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513B93C" w14:textId="23AB82E4" w:rsidR="005A190D" w:rsidRDefault="005A190D" w:rsidP="005A190D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ОСББ «Воїнів-інтернаціоналістів, 9А» з номером особового рахунку від 28.12.2019 №51;</w:t>
      </w:r>
    </w:p>
    <w:p w14:paraId="05C92100" w14:textId="4F08EC89" w:rsidR="005A190D" w:rsidRDefault="005A190D" w:rsidP="005A190D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64D661C" w14:textId="1ED1C255" w:rsidR="005A190D" w:rsidRPr="00715CCF" w:rsidRDefault="005A190D" w:rsidP="005A190D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6060;</w:t>
      </w:r>
    </w:p>
    <w:p w14:paraId="13BB5012" w14:textId="3ADCF228" w:rsidR="005A190D" w:rsidRDefault="005A190D" w:rsidP="005A190D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Вінницького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міського 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суду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Вінницької області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26382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20, провадження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№2/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4468/20, рішення набрало законної сили 06.04.2021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44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визнання членом сім’ї померлого квартиронаймача, визнання користувачем не приватизованої житлової квартири,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зобов’язання укласти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догов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>р найму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3FB6BFA" w14:textId="48C68A6E" w:rsidR="005A190D" w:rsidRDefault="005A190D" w:rsidP="005A190D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</w:t>
      </w:r>
      <w:r w:rsidR="006E44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Витягу з наказу Міністерства освіти і науки України ВНТУ «Про впорядкування нумерації жилих приміщень в гуртожитку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F6A1A75" w14:textId="6F7423DD" w:rsidR="005A190D" w:rsidRDefault="006E448D" w:rsidP="005A190D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</w:t>
      </w:r>
      <w:r w:rsidR="005A1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гр.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79</w:t>
      </w:r>
      <w:r w:rsidR="005A19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9A3AE81" w14:textId="6CD87B23" w:rsidR="005A190D" w:rsidRPr="00D1457A" w:rsidRDefault="005A190D" w:rsidP="005A190D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80</w:t>
      </w: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2C79409" w14:textId="600B58D3" w:rsidR="005A190D" w:rsidRPr="00236022" w:rsidRDefault="005A190D" w:rsidP="005A190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Відповідно до ст. 106 Житлового Кодексу Української РСР, комісія, розглянувши подану заяву, документи гр. 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3350D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81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6D871408" w14:textId="08B229FE" w:rsidR="005A190D" w:rsidRDefault="005A190D" w:rsidP="005A190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6E44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Воїнів-інтернаціоналістів, 9А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 w:rsidR="006E44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E448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38,7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82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21863ED" w14:textId="38BE9973" w:rsidR="005A190D" w:rsidRDefault="005A190D" w:rsidP="005A190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E81DAB3" w14:textId="2BC38FC9" w:rsidR="001E1446" w:rsidRDefault="001E1446" w:rsidP="00F1025E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144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1.9.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83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 Вона, троє синів, донька)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квартирі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19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2001 року на підставі ордеру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 звернулась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 укласти договір найму на себе на двокімнатну квартиру 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10004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провадження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№2/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1760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/2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рішення набрало законної сили 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25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.0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6AFD247" w14:textId="15A961BD" w:rsidR="001E1446" w:rsidRPr="00236022" w:rsidRDefault="001E1446" w:rsidP="001E144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222D20C" w14:textId="1E23F24A" w:rsidR="001E1446" w:rsidRDefault="001E1446" w:rsidP="001E1446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335А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08.06.2001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CE0F18B" w14:textId="7FCD41A2" w:rsidR="001E1446" w:rsidRDefault="00FE58E6" w:rsidP="001E1446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листа Департаменту житлового господарства з дозволом на вселення у кімнату №16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 будинку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 по вул. Гонти від 14.06.2013 року</w:t>
      </w:r>
      <w:r w:rsidR="001E14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C9F63E0" w14:textId="167AF1E9" w:rsidR="001E1446" w:rsidRDefault="00FE58E6" w:rsidP="001E1446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№9948 від 01.07.2021 р.</w:t>
      </w:r>
      <w:r w:rsidR="001E14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9C73DF3" w14:textId="2A12E596" w:rsidR="001E1446" w:rsidRPr="00715CCF" w:rsidRDefault="001E1446" w:rsidP="001E1446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27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4B07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 р. №</w:t>
      </w:r>
      <w:r w:rsidR="00FE58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5896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BA0683F" w14:textId="1B2DBB89" w:rsidR="001E1446" w:rsidRDefault="001E1446" w:rsidP="001E1446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Вінницького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міського 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суду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Вінницької області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r w:rsidR="00FE58E6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справа №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="00FE58E6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10004</w:t>
      </w:r>
      <w:r w:rsidR="00FE58E6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21, провадження </w:t>
      </w:r>
      <w:r w:rsidR="00FE58E6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№2/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="00FE58E6"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1760/21, рішення набрало законної сили 25.06.2021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зобов’язання 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винести рішення про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укла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дення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догов</w:t>
      </w:r>
      <w:r w:rsidR="00FE58E6">
        <w:rPr>
          <w:rFonts w:ascii="Times New Roman" w:eastAsia="Calibri" w:hAnsi="Times New Roman" w:cs="Times New Roman"/>
          <w:sz w:val="28"/>
          <w:szCs w:val="28"/>
          <w:lang w:val="uk-UA"/>
        </w:rPr>
        <w:t>ору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найму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6DA7C8A" w14:textId="35DBBB85" w:rsidR="001E1446" w:rsidRDefault="00FE58E6" w:rsidP="001E1446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</w:t>
      </w:r>
      <w:r w:rsidR="001E14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 гр.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86,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87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88 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01.07.2021 р.</w:t>
      </w:r>
      <w:r w:rsidR="001E144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1A722C1" w14:textId="72E75448" w:rsidR="00730FC2" w:rsidRDefault="001E1446" w:rsidP="001E1446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89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90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91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6E87002" w14:textId="1E715402" w:rsidR="001E1446" w:rsidRPr="00D1457A" w:rsidRDefault="00730FC2" w:rsidP="001E1446">
      <w:pPr>
        <w:numPr>
          <w:ilvl w:val="0"/>
          <w:numId w:val="3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свідоцтв про народження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93</w:t>
      </w:r>
      <w:r w:rsidR="001E1446" w:rsidRPr="00D145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E1DC735" w14:textId="7AB48C7F" w:rsidR="001E1446" w:rsidRPr="00236022" w:rsidRDefault="001E1446" w:rsidP="001E144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гр.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94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керуючись чинним житловим законодавством України пропонує </w:t>
      </w:r>
      <w:r w:rsidRPr="007C67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виконавчому комітету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ради: </w:t>
      </w:r>
    </w:p>
    <w:p w14:paraId="177004DD" w14:textId="3E20D3AF" w:rsidR="001E1446" w:rsidRDefault="001E1446" w:rsidP="001E1446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«Київська»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 </w:t>
      </w:r>
      <w:r w:rsidR="00F1025E" w:rsidRPr="00065D8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АДРЕСА_</w:t>
      </w:r>
      <w:r w:rsidR="00F1025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21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30F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24,0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кв. м., з 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</w:t>
      </w:r>
      <w:r w:rsidR="005A0C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95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3119078" w14:textId="66AD8DF2" w:rsidR="001E1446" w:rsidRPr="001E1446" w:rsidRDefault="001E1446" w:rsidP="005A190D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17AFD1F" w14:textId="7C4467FE" w:rsidR="00B11517" w:rsidRPr="002B5470" w:rsidRDefault="00B11517" w:rsidP="00B11517">
      <w:pPr>
        <w:spacing w:after="0" w:line="360" w:lineRule="auto"/>
        <w:ind w:left="-567" w:right="42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Форманюк</w:t>
      </w:r>
    </w:p>
    <w:p w14:paraId="364D5419" w14:textId="77777777" w:rsidR="00B11517" w:rsidRPr="002B5470" w:rsidRDefault="00B11517" w:rsidP="00B11517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4FA001A6" w14:textId="77777777" w:rsidR="00B11517" w:rsidRPr="002B5470" w:rsidRDefault="00B11517" w:rsidP="00B11517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486C0A7B" w14:textId="77777777" w:rsidR="00B11517" w:rsidRPr="002B5470" w:rsidRDefault="00B11517" w:rsidP="00B11517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Члени комісії:</w:t>
      </w:r>
    </w:p>
    <w:p w14:paraId="73DAEDF7" w14:textId="77777777" w:rsidR="00B11517" w:rsidRPr="002B5470" w:rsidRDefault="00B11517" w:rsidP="00B11517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30E82267" w14:textId="77777777" w:rsidR="00B11517" w:rsidRPr="002B5470" w:rsidRDefault="00B11517" w:rsidP="00B11517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547CA50E" w14:textId="77777777" w:rsidR="00B11517" w:rsidRPr="002B5470" w:rsidRDefault="00B11517" w:rsidP="00B11517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Стефанкова                                                                           А. Перебетюк</w:t>
      </w:r>
    </w:p>
    <w:p w14:paraId="4CD4E98B" w14:textId="77777777" w:rsidR="00B11517" w:rsidRPr="002B5470" w:rsidRDefault="00B11517" w:rsidP="00B11517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Щербань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                      </w:t>
      </w:r>
    </w:p>
    <w:p w14:paraId="1F106313" w14:textId="77777777" w:rsidR="00B11517" w:rsidRPr="002B5470" w:rsidRDefault="00B11517" w:rsidP="00B11517">
      <w:pPr>
        <w:spacing w:after="0" w:line="360" w:lineRule="auto"/>
        <w:ind w:left="-567" w:right="4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Францужан                                                                            Р. Смішний                                                                                                   </w:t>
      </w:r>
    </w:p>
    <w:p w14:paraId="52B580C1" w14:textId="77777777" w:rsidR="00B11517" w:rsidRPr="005D0292" w:rsidRDefault="00B11517" w:rsidP="00B11517">
      <w:pPr>
        <w:spacing w:after="0" w:line="36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Іващук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М. Мартьянов</w:t>
      </w:r>
    </w:p>
    <w:p w14:paraId="73746240" w14:textId="77777777" w:rsidR="006C4FB5" w:rsidRPr="006C4FB5" w:rsidRDefault="006C4FB5" w:rsidP="006C4FB5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sectPr w:rsidR="006C4FB5" w:rsidRPr="006C4FB5" w:rsidSect="00A61FA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91E7A"/>
    <w:multiLevelType w:val="multilevel"/>
    <w:tmpl w:val="C5B8BE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C22"/>
    <w:rsid w:val="000070A9"/>
    <w:rsid w:val="00011E66"/>
    <w:rsid w:val="00065D8B"/>
    <w:rsid w:val="00084D24"/>
    <w:rsid w:val="000F19E5"/>
    <w:rsid w:val="00126B6E"/>
    <w:rsid w:val="00142DD1"/>
    <w:rsid w:val="001E1446"/>
    <w:rsid w:val="00292CDA"/>
    <w:rsid w:val="002C4C47"/>
    <w:rsid w:val="003350D7"/>
    <w:rsid w:val="00376332"/>
    <w:rsid w:val="003D426A"/>
    <w:rsid w:val="00405A1B"/>
    <w:rsid w:val="004D103E"/>
    <w:rsid w:val="00502104"/>
    <w:rsid w:val="005118B6"/>
    <w:rsid w:val="00543634"/>
    <w:rsid w:val="005A0CA6"/>
    <w:rsid w:val="005A190D"/>
    <w:rsid w:val="005F50DA"/>
    <w:rsid w:val="00641C22"/>
    <w:rsid w:val="006C4FB5"/>
    <w:rsid w:val="006D473A"/>
    <w:rsid w:val="006D6259"/>
    <w:rsid w:val="006E448D"/>
    <w:rsid w:val="0071295D"/>
    <w:rsid w:val="00730FC2"/>
    <w:rsid w:val="00757300"/>
    <w:rsid w:val="0078017B"/>
    <w:rsid w:val="00783A9F"/>
    <w:rsid w:val="007B2333"/>
    <w:rsid w:val="007C597A"/>
    <w:rsid w:val="0084376D"/>
    <w:rsid w:val="00914D51"/>
    <w:rsid w:val="00951C8A"/>
    <w:rsid w:val="00A61FA7"/>
    <w:rsid w:val="00B11517"/>
    <w:rsid w:val="00B4748A"/>
    <w:rsid w:val="00BA2A72"/>
    <w:rsid w:val="00C02B95"/>
    <w:rsid w:val="00C10ACE"/>
    <w:rsid w:val="00C95622"/>
    <w:rsid w:val="00D516AB"/>
    <w:rsid w:val="00DC3FFA"/>
    <w:rsid w:val="00E229B2"/>
    <w:rsid w:val="00E25A75"/>
    <w:rsid w:val="00EF568C"/>
    <w:rsid w:val="00F1025E"/>
    <w:rsid w:val="00F30EC8"/>
    <w:rsid w:val="00FE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20A2"/>
  <w15:chartTrackingRefBased/>
  <w15:docId w15:val="{E0ED2564-DBAF-4F7B-8017-2252DD7C9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A61FA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61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1F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1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1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04F742-A3BB-49E1-8370-24AD674CF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F30149-A716-47E5-823B-6D3D8C836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B7377-EB80-4987-B0AD-596E3ADA23B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7</Pages>
  <Words>8808</Words>
  <Characters>5021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Завіруха Ірина Вікторівна</cp:lastModifiedBy>
  <cp:revision>27</cp:revision>
  <cp:lastPrinted>2021-08-30T10:14:00Z</cp:lastPrinted>
  <dcterms:created xsi:type="dcterms:W3CDTF">2021-08-25T06:29:00Z</dcterms:created>
  <dcterms:modified xsi:type="dcterms:W3CDTF">2021-09-07T08:17:00Z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