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67894D" w14:textId="77777777" w:rsidR="00BB6BE9" w:rsidRPr="001932E3" w:rsidRDefault="00BB6BE9" w:rsidP="00BB6BE9">
      <w:pPr>
        <w:keepNext/>
        <w:tabs>
          <w:tab w:val="left" w:pos="6660"/>
        </w:tabs>
        <w:spacing w:after="0" w:line="240" w:lineRule="auto"/>
        <w:ind w:left="-709" w:firstLine="709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047B6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П Р О Т О К О Л  </w:t>
      </w:r>
      <w:r w:rsidRPr="009E6BED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№</w:t>
      </w:r>
      <w:r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</w:t>
      </w:r>
      <w:r w:rsidRPr="00BF05BE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3</w:t>
      </w:r>
      <w:r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9</w:t>
      </w:r>
    </w:p>
    <w:p w14:paraId="7A0B0751" w14:textId="77777777" w:rsidR="00BB6BE9" w:rsidRPr="00B047B6" w:rsidRDefault="00BB6BE9" w:rsidP="00BB6BE9">
      <w:pPr>
        <w:keepNext/>
        <w:spacing w:after="0" w:line="240" w:lineRule="auto"/>
        <w:ind w:left="-709" w:firstLine="709"/>
        <w:jc w:val="center"/>
        <w:outlineLvl w:val="0"/>
        <w:rPr>
          <w:rFonts w:ascii="Times New Roman" w:eastAsia="Times New Roman" w:hAnsi="Times New Roman" w:cs="Times New Roman"/>
          <w:sz w:val="12"/>
          <w:szCs w:val="28"/>
          <w:lang w:val="uk-UA" w:eastAsia="ru-RU"/>
        </w:rPr>
      </w:pPr>
    </w:p>
    <w:p w14:paraId="14249F0C" w14:textId="77777777" w:rsidR="00BB6BE9" w:rsidRPr="00B047B6" w:rsidRDefault="00BB6BE9" w:rsidP="00BB6BE9">
      <w:pPr>
        <w:keepNext/>
        <w:spacing w:after="0" w:line="240" w:lineRule="auto"/>
        <w:ind w:left="-709"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засідання громадської комісії з житлових</w:t>
      </w:r>
    </w:p>
    <w:p w14:paraId="5BF64322" w14:textId="77777777" w:rsidR="00BB6BE9" w:rsidRPr="00B047B6" w:rsidRDefault="00BB6BE9" w:rsidP="00BB6BE9">
      <w:pPr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питань при викон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авчому </w:t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теті</w:t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Вінницької </w:t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</w:t>
      </w:r>
    </w:p>
    <w:p w14:paraId="117A5CE6" w14:textId="77777777" w:rsidR="00BB6BE9" w:rsidRPr="00B047B6" w:rsidRDefault="00BB6BE9" w:rsidP="00BB6BE9">
      <w:pPr>
        <w:spacing w:after="0" w:line="240" w:lineRule="auto"/>
        <w:ind w:left="-709"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05</w:t>
      </w:r>
      <w:r w:rsidRPr="00B24D3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липня 2021</w:t>
      </w:r>
      <w:r w:rsidRPr="007E6CB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року</w:t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</w:t>
      </w:r>
      <w:r w:rsidRPr="00B047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м. Вінниця</w:t>
      </w:r>
    </w:p>
    <w:p w14:paraId="1E4AAC76" w14:textId="77777777" w:rsidR="00BB6BE9" w:rsidRPr="00B047B6" w:rsidRDefault="00BB6BE9" w:rsidP="00BB6B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Style w:val="2"/>
        <w:tblW w:w="10490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2409"/>
        <w:gridCol w:w="567"/>
        <w:gridCol w:w="5245"/>
      </w:tblGrid>
      <w:tr w:rsidR="00BB6BE9" w:rsidRPr="00B047B6" w14:paraId="410266A7" w14:textId="77777777" w:rsidTr="00A220A0">
        <w:tc>
          <w:tcPr>
            <w:tcW w:w="2269" w:type="dxa"/>
            <w:hideMark/>
          </w:tcPr>
          <w:p w14:paraId="31C6FA98" w14:textId="77777777" w:rsidR="00BB6BE9" w:rsidRPr="00B047B6" w:rsidRDefault="00BB6BE9" w:rsidP="00A220A0">
            <w:pPr>
              <w:ind w:left="-1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комісії</w:t>
            </w:r>
          </w:p>
        </w:tc>
        <w:tc>
          <w:tcPr>
            <w:tcW w:w="2409" w:type="dxa"/>
            <w:hideMark/>
          </w:tcPr>
          <w:p w14:paraId="398856E3" w14:textId="77777777" w:rsidR="00BB6BE9" w:rsidRPr="00B047B6" w:rsidRDefault="00BB6BE9" w:rsidP="00A220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Форманюк М.В.</w:t>
            </w:r>
          </w:p>
        </w:tc>
        <w:tc>
          <w:tcPr>
            <w:tcW w:w="567" w:type="dxa"/>
            <w:hideMark/>
          </w:tcPr>
          <w:p w14:paraId="3E7A08BF" w14:textId="77777777" w:rsidR="00BB6BE9" w:rsidRPr="00B047B6" w:rsidRDefault="00BB6BE9" w:rsidP="00A220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6AAE6FC2" w14:textId="77777777" w:rsidR="00BB6BE9" w:rsidRPr="00B047B6" w:rsidRDefault="00BB6BE9" w:rsidP="00A220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міського голови</w:t>
            </w:r>
          </w:p>
        </w:tc>
      </w:tr>
      <w:tr w:rsidR="00BB6BE9" w:rsidRPr="00B047B6" w14:paraId="7CAEF318" w14:textId="77777777" w:rsidTr="00A220A0">
        <w:tc>
          <w:tcPr>
            <w:tcW w:w="2269" w:type="dxa"/>
            <w:hideMark/>
          </w:tcPr>
          <w:p w14:paraId="1428F434" w14:textId="77777777" w:rsidR="00BB6BE9" w:rsidRPr="00B047B6" w:rsidRDefault="00BB6BE9" w:rsidP="00A220A0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голови</w:t>
            </w:r>
          </w:p>
          <w:p w14:paraId="022D3913" w14:textId="77777777" w:rsidR="00BB6BE9" w:rsidRPr="00B047B6" w:rsidRDefault="00BB6BE9" w:rsidP="00A220A0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комісії</w:t>
            </w:r>
          </w:p>
        </w:tc>
        <w:tc>
          <w:tcPr>
            <w:tcW w:w="2409" w:type="dxa"/>
          </w:tcPr>
          <w:p w14:paraId="1BF33AA3" w14:textId="77777777" w:rsidR="00BB6BE9" w:rsidRPr="00B047B6" w:rsidRDefault="00BB6BE9" w:rsidP="00A220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D1D438D" w14:textId="77777777" w:rsidR="00BB6BE9" w:rsidRPr="00B047B6" w:rsidRDefault="00BB6BE9" w:rsidP="00A220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Фурман Р.С.</w:t>
            </w:r>
          </w:p>
        </w:tc>
        <w:tc>
          <w:tcPr>
            <w:tcW w:w="567" w:type="dxa"/>
            <w:hideMark/>
          </w:tcPr>
          <w:p w14:paraId="46B55BE1" w14:textId="77777777" w:rsidR="00BB6BE9" w:rsidRPr="00B047B6" w:rsidRDefault="00BB6BE9" w:rsidP="00A220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692908B" w14:textId="77777777" w:rsidR="00BB6BE9" w:rsidRPr="00B047B6" w:rsidRDefault="00BB6BE9" w:rsidP="00A220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</w:tcPr>
          <w:p w14:paraId="2FBFFB1D" w14:textId="77777777" w:rsidR="00BB6BE9" w:rsidRPr="00B047B6" w:rsidRDefault="00BB6BE9" w:rsidP="00A220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3116079" w14:textId="77777777" w:rsidR="00BB6BE9" w:rsidRPr="00B047B6" w:rsidRDefault="00BB6BE9" w:rsidP="00A220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департаменту житлового господарства міської ради</w:t>
            </w:r>
          </w:p>
        </w:tc>
      </w:tr>
      <w:tr w:rsidR="00BB6BE9" w:rsidRPr="005962A3" w14:paraId="2CBEB50D" w14:textId="77777777" w:rsidTr="00A220A0">
        <w:tc>
          <w:tcPr>
            <w:tcW w:w="2269" w:type="dxa"/>
          </w:tcPr>
          <w:p w14:paraId="5EB0EAB6" w14:textId="77777777" w:rsidR="00BB6BE9" w:rsidRPr="00B047B6" w:rsidRDefault="00BB6BE9" w:rsidP="00A220A0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 комісії:</w:t>
            </w:r>
          </w:p>
          <w:p w14:paraId="44291FDC" w14:textId="77777777" w:rsidR="00BB6BE9" w:rsidRPr="00B047B6" w:rsidRDefault="00BB6BE9" w:rsidP="00A220A0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8B8094B" w14:textId="77777777" w:rsidR="00BB6BE9" w:rsidRPr="00B047B6" w:rsidRDefault="00BB6BE9" w:rsidP="00A220A0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749824C" w14:textId="77777777" w:rsidR="00BB6BE9" w:rsidRPr="00B047B6" w:rsidRDefault="00BB6BE9" w:rsidP="00A220A0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Члени комісії:</w:t>
            </w:r>
          </w:p>
        </w:tc>
        <w:tc>
          <w:tcPr>
            <w:tcW w:w="2409" w:type="dxa"/>
            <w:hideMark/>
          </w:tcPr>
          <w:p w14:paraId="6A1887C8" w14:textId="77777777" w:rsidR="00BB6BE9" w:rsidRPr="00B047B6" w:rsidRDefault="00BB6BE9" w:rsidP="00A220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Шевчук В.В</w:t>
            </w:r>
          </w:p>
        </w:tc>
        <w:tc>
          <w:tcPr>
            <w:tcW w:w="567" w:type="dxa"/>
            <w:hideMark/>
          </w:tcPr>
          <w:p w14:paraId="4A1DEC41" w14:textId="77777777" w:rsidR="00BB6BE9" w:rsidRPr="00B047B6" w:rsidRDefault="00BB6BE9" w:rsidP="00A220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78FD6954" w14:textId="77777777" w:rsidR="00BB6BE9" w:rsidRPr="00B047B6" w:rsidRDefault="00BB6BE9" w:rsidP="00A220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Головний спеціаліст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відділу з обліку та розподілу житла департаменту житлового господарства міської ради </w:t>
            </w:r>
          </w:p>
        </w:tc>
      </w:tr>
      <w:tr w:rsidR="00BB6BE9" w:rsidRPr="00B047B6" w14:paraId="729A38E9" w14:textId="77777777" w:rsidTr="00A220A0">
        <w:tc>
          <w:tcPr>
            <w:tcW w:w="2269" w:type="dxa"/>
          </w:tcPr>
          <w:p w14:paraId="2B347F2D" w14:textId="77777777" w:rsidR="00BB6BE9" w:rsidRPr="00B047B6" w:rsidRDefault="00BB6BE9" w:rsidP="00A220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17FFB7D1" w14:textId="77777777" w:rsidR="00BB6BE9" w:rsidRPr="00B047B6" w:rsidRDefault="00BB6BE9" w:rsidP="00A220A0">
            <w:pPr>
              <w:ind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Завіруха І.В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483B97EE" w14:textId="77777777" w:rsidR="00BB6BE9" w:rsidRPr="00B047B6" w:rsidRDefault="00BB6BE9" w:rsidP="00A220A0">
            <w:pPr>
              <w:ind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140587C" w14:textId="77777777" w:rsidR="00BB6BE9" w:rsidRPr="00B047B6" w:rsidRDefault="00BB6BE9" w:rsidP="00A220A0">
            <w:pPr>
              <w:ind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0C8F4A6B" w14:textId="77777777" w:rsidR="00BB6BE9" w:rsidRDefault="00BB6BE9" w:rsidP="00A220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Кріпак О.М.</w:t>
            </w:r>
          </w:p>
          <w:p w14:paraId="70269547" w14:textId="77777777" w:rsidR="00BB6BE9" w:rsidRDefault="00BB6BE9" w:rsidP="00A220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339BDA8" w14:textId="77777777" w:rsidR="00BB6BE9" w:rsidRDefault="00BB6BE9" w:rsidP="00A220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92D890F" w14:textId="77777777" w:rsidR="00BB6BE9" w:rsidRPr="00B047B6" w:rsidRDefault="00BB6BE9" w:rsidP="00A220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Кириленко М.М.     </w:t>
            </w:r>
          </w:p>
          <w:p w14:paraId="52EFD2AC" w14:textId="77777777" w:rsidR="00BB6BE9" w:rsidRDefault="00BB6BE9" w:rsidP="00A220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55720299" w14:textId="77777777" w:rsidR="00BB6BE9" w:rsidRDefault="00BB6BE9" w:rsidP="00A220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1DA99ED" w14:textId="77777777" w:rsidR="00BB6BE9" w:rsidRPr="00AA641E" w:rsidRDefault="00BB6BE9" w:rsidP="00A220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Мартьянов М.П.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</w:p>
        </w:tc>
        <w:tc>
          <w:tcPr>
            <w:tcW w:w="567" w:type="dxa"/>
            <w:hideMark/>
          </w:tcPr>
          <w:p w14:paraId="0A4FD39F" w14:textId="77777777" w:rsidR="00BB6BE9" w:rsidRPr="00B047B6" w:rsidRDefault="00BB6BE9" w:rsidP="00A220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337628EB" w14:textId="77777777" w:rsidR="00BB6BE9" w:rsidRPr="00B047B6" w:rsidRDefault="00BB6BE9" w:rsidP="00A220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70C9503" w14:textId="77777777" w:rsidR="00BB6BE9" w:rsidRPr="00B047B6" w:rsidRDefault="00BB6BE9" w:rsidP="00A220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8BD8589" w14:textId="77777777" w:rsidR="00BB6BE9" w:rsidRDefault="00BB6BE9" w:rsidP="00A220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39B88C65" w14:textId="77777777" w:rsidR="00BB6BE9" w:rsidRDefault="00BB6BE9" w:rsidP="00A220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7EEDE4C" w14:textId="77777777" w:rsidR="00BB6BE9" w:rsidRDefault="00BB6BE9" w:rsidP="00A220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1D3011F" w14:textId="77777777" w:rsidR="00BB6BE9" w:rsidRDefault="00BB6BE9" w:rsidP="00A220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36DED150" w14:textId="77777777" w:rsidR="00BB6BE9" w:rsidRPr="00B047B6" w:rsidRDefault="00BB6BE9" w:rsidP="00A220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D10B5BE" w14:textId="77777777" w:rsidR="00BB6BE9" w:rsidRDefault="00BB6BE9" w:rsidP="00A220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518FF09" w14:textId="77777777" w:rsidR="00BB6BE9" w:rsidRDefault="00BB6BE9" w:rsidP="00A220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4AFCBAE9" w14:textId="77777777" w:rsidR="00BB6BE9" w:rsidRPr="00B047B6" w:rsidRDefault="00BB6BE9" w:rsidP="00A220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hideMark/>
          </w:tcPr>
          <w:p w14:paraId="5C9B50CA" w14:textId="77777777" w:rsidR="00BB6BE9" w:rsidRPr="00B047B6" w:rsidRDefault="00BB6BE9" w:rsidP="00A220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 відділу з обліку та розподілу житла департаменту житлового господарства міської ради</w:t>
            </w:r>
          </w:p>
          <w:p w14:paraId="4D772E8C" w14:textId="77777777" w:rsidR="00BB6BE9" w:rsidRDefault="00BB6BE9" w:rsidP="00A220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відділу житлово-комунальних питань, транспорту, зв’язку департаменту правової політики та якості</w:t>
            </w:r>
          </w:p>
          <w:p w14:paraId="7041908A" w14:textId="77777777" w:rsidR="00BB6BE9" w:rsidRDefault="00BB6BE9" w:rsidP="00A220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Перший заступник директора департаменту правової політики та якості </w:t>
            </w:r>
          </w:p>
          <w:p w14:paraId="1E52FC9D" w14:textId="77777777" w:rsidR="00BB6BE9" w:rsidRDefault="00BB6BE9" w:rsidP="00A220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 ради</w:t>
            </w:r>
          </w:p>
          <w:p w14:paraId="70B1DDE3" w14:textId="77777777" w:rsidR="00BB6BE9" w:rsidRPr="00B047B6" w:rsidRDefault="00BB6BE9" w:rsidP="00A220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департаменту економіки і інвестицій міської ради</w:t>
            </w:r>
          </w:p>
        </w:tc>
      </w:tr>
      <w:tr w:rsidR="00BB6BE9" w:rsidRPr="00DA4B99" w14:paraId="36610A3F" w14:textId="77777777" w:rsidTr="00A220A0">
        <w:trPr>
          <w:trHeight w:val="833"/>
        </w:trPr>
        <w:tc>
          <w:tcPr>
            <w:tcW w:w="2269" w:type="dxa"/>
          </w:tcPr>
          <w:p w14:paraId="21862EC5" w14:textId="77777777" w:rsidR="00BB6BE9" w:rsidRPr="00B047B6" w:rsidRDefault="00BB6BE9" w:rsidP="00A220A0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33BCF33D" w14:textId="77777777" w:rsidR="00BB6BE9" w:rsidRPr="00B047B6" w:rsidRDefault="00BB6BE9" w:rsidP="00A220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Францужан В.В.</w:t>
            </w:r>
          </w:p>
        </w:tc>
        <w:tc>
          <w:tcPr>
            <w:tcW w:w="567" w:type="dxa"/>
            <w:hideMark/>
          </w:tcPr>
          <w:p w14:paraId="72CC436C" w14:textId="77777777" w:rsidR="00BB6BE9" w:rsidRPr="00B047B6" w:rsidRDefault="00BB6BE9" w:rsidP="00A220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21438564" w14:textId="77777777" w:rsidR="00BB6BE9" w:rsidRPr="00B047B6" w:rsidRDefault="00BB6BE9" w:rsidP="00A220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Вінницької обласної громадської організації «Вінницька обласна Спілка бездомних військовослужбовців запасу</w:t>
            </w:r>
          </w:p>
        </w:tc>
      </w:tr>
      <w:tr w:rsidR="00BB6BE9" w:rsidRPr="00B047B6" w14:paraId="6E19E9ED" w14:textId="77777777" w:rsidTr="00A220A0">
        <w:tc>
          <w:tcPr>
            <w:tcW w:w="2269" w:type="dxa"/>
          </w:tcPr>
          <w:p w14:paraId="43D2E036" w14:textId="77777777" w:rsidR="00BB6BE9" w:rsidRPr="00B047B6" w:rsidRDefault="00BB6BE9" w:rsidP="00A220A0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</w:tcPr>
          <w:p w14:paraId="0BF062D8" w14:textId="77777777" w:rsidR="00BB6BE9" w:rsidRPr="00426381" w:rsidRDefault="00BB6BE9" w:rsidP="00A220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Стефанкова С.В.</w:t>
            </w:r>
          </w:p>
        </w:tc>
        <w:tc>
          <w:tcPr>
            <w:tcW w:w="567" w:type="dxa"/>
          </w:tcPr>
          <w:p w14:paraId="200CA92D" w14:textId="77777777" w:rsidR="00BB6BE9" w:rsidRPr="00426381" w:rsidRDefault="00BB6BE9" w:rsidP="00A220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</w:tcPr>
          <w:p w14:paraId="20C2D960" w14:textId="77777777" w:rsidR="00BB6BE9" w:rsidRPr="00426381" w:rsidRDefault="00BB6BE9" w:rsidP="00A220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директора департаменту охорони здоров’я міської ради</w:t>
            </w:r>
          </w:p>
        </w:tc>
      </w:tr>
      <w:tr w:rsidR="00BB6BE9" w:rsidRPr="00B047B6" w14:paraId="3758B232" w14:textId="77777777" w:rsidTr="00A220A0">
        <w:trPr>
          <w:trHeight w:val="397"/>
        </w:trPr>
        <w:tc>
          <w:tcPr>
            <w:tcW w:w="2269" w:type="dxa"/>
          </w:tcPr>
          <w:p w14:paraId="73300FD2" w14:textId="77777777" w:rsidR="00BB6BE9" w:rsidRPr="00B047B6" w:rsidRDefault="00BB6BE9" w:rsidP="00A220A0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15DBECB1" w14:textId="77777777" w:rsidR="00BB6BE9" w:rsidRPr="00B047B6" w:rsidRDefault="00BB6BE9" w:rsidP="00A220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Перебетюк А.М.</w:t>
            </w:r>
          </w:p>
        </w:tc>
        <w:tc>
          <w:tcPr>
            <w:tcW w:w="567" w:type="dxa"/>
            <w:hideMark/>
          </w:tcPr>
          <w:p w14:paraId="31141074" w14:textId="77777777" w:rsidR="00BB6BE9" w:rsidRPr="00B047B6" w:rsidRDefault="00BB6BE9" w:rsidP="00A220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69C7F6EC" w14:textId="77777777" w:rsidR="00BB6BE9" w:rsidRPr="00B047B6" w:rsidRDefault="00BB6BE9" w:rsidP="00A220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спілки учасників бойових дій в Афганістані</w:t>
            </w:r>
          </w:p>
        </w:tc>
      </w:tr>
      <w:tr w:rsidR="00BB6BE9" w:rsidRPr="00B047B6" w14:paraId="2DB8385B" w14:textId="77777777" w:rsidTr="00A220A0">
        <w:tc>
          <w:tcPr>
            <w:tcW w:w="2269" w:type="dxa"/>
          </w:tcPr>
          <w:p w14:paraId="60B908AC" w14:textId="77777777" w:rsidR="00BB6BE9" w:rsidRPr="00B047B6" w:rsidRDefault="00BB6BE9" w:rsidP="00A220A0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358E8687" w14:textId="77777777" w:rsidR="00BB6BE9" w:rsidRPr="00B047B6" w:rsidRDefault="00BB6BE9" w:rsidP="00A220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Іващук А.Я.</w:t>
            </w:r>
          </w:p>
        </w:tc>
        <w:tc>
          <w:tcPr>
            <w:tcW w:w="567" w:type="dxa"/>
            <w:hideMark/>
          </w:tcPr>
          <w:p w14:paraId="37CBACEE" w14:textId="77777777" w:rsidR="00BB6BE9" w:rsidRPr="00B047B6" w:rsidRDefault="00BB6BE9" w:rsidP="00A220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1BB5EFAB" w14:textId="77777777" w:rsidR="00BB6BE9" w:rsidRPr="00B047B6" w:rsidRDefault="00BB6BE9" w:rsidP="00A220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7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відділу оперативного реагування «Цілодобова варта», депутат Вінницької міської ради</w:t>
            </w:r>
          </w:p>
        </w:tc>
      </w:tr>
      <w:tr w:rsidR="00BB6BE9" w:rsidRPr="00E317AD" w14:paraId="49F46A18" w14:textId="77777777" w:rsidTr="00A220A0">
        <w:tc>
          <w:tcPr>
            <w:tcW w:w="2269" w:type="dxa"/>
          </w:tcPr>
          <w:p w14:paraId="0F56CE9B" w14:textId="77777777" w:rsidR="00BB6BE9" w:rsidRPr="00B047B6" w:rsidRDefault="00BB6BE9" w:rsidP="00A220A0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1040D818" w14:textId="77777777" w:rsidR="00BB6BE9" w:rsidRDefault="00BB6BE9" w:rsidP="00A220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7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Щербань Ю.О.</w:t>
            </w:r>
          </w:p>
          <w:p w14:paraId="22AEC4A5" w14:textId="77777777" w:rsidR="00BB6BE9" w:rsidRDefault="00BB6BE9" w:rsidP="00A220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5BAC310" w14:textId="77777777" w:rsidR="00BB6BE9" w:rsidRDefault="00BB6BE9" w:rsidP="00A220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Сільніцький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О.М. </w:t>
            </w:r>
          </w:p>
          <w:p w14:paraId="08D9FD7B" w14:textId="77777777" w:rsidR="00BB6BE9" w:rsidRDefault="00BB6BE9" w:rsidP="00A220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DDE01CB" w14:textId="77777777" w:rsidR="00BB6BE9" w:rsidRDefault="00BB6BE9" w:rsidP="00A220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8F7A5BC" w14:textId="77777777" w:rsidR="00BB6BE9" w:rsidRDefault="00BB6BE9" w:rsidP="00A220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F9DE0BC" w14:textId="77777777" w:rsidR="00BB6BE9" w:rsidRDefault="00BB6BE9" w:rsidP="00A220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6C3520E" w14:textId="77777777" w:rsidR="00BB6BE9" w:rsidRDefault="00BB6BE9" w:rsidP="00A220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Смішний Р.В.  </w:t>
            </w:r>
          </w:p>
          <w:p w14:paraId="7E2FC10B" w14:textId="77777777" w:rsidR="00BB6BE9" w:rsidRDefault="00BB6BE9" w:rsidP="00A220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90DBAA9" w14:textId="77777777" w:rsidR="00BB6BE9" w:rsidRDefault="00BB6BE9" w:rsidP="00A220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EBE9C04" w14:textId="77777777" w:rsidR="00BB6BE9" w:rsidRPr="00B047B6" w:rsidRDefault="00BB6BE9" w:rsidP="00A220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Нагірняк Д.Б.               </w:t>
            </w:r>
          </w:p>
        </w:tc>
        <w:tc>
          <w:tcPr>
            <w:tcW w:w="567" w:type="dxa"/>
            <w:hideMark/>
          </w:tcPr>
          <w:p w14:paraId="21742F41" w14:textId="77777777" w:rsidR="00BB6BE9" w:rsidRDefault="00BB6BE9" w:rsidP="00A220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01459660" w14:textId="77777777" w:rsidR="00BB6BE9" w:rsidRDefault="00BB6BE9" w:rsidP="00A220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5A69878" w14:textId="77777777" w:rsidR="00BB6BE9" w:rsidRDefault="00BB6BE9" w:rsidP="00A220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43342B41" w14:textId="77777777" w:rsidR="00BB6BE9" w:rsidRDefault="00BB6BE9" w:rsidP="00A220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36C44FD" w14:textId="77777777" w:rsidR="00BB6BE9" w:rsidRDefault="00BB6BE9" w:rsidP="00A220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B9F78BA" w14:textId="77777777" w:rsidR="00BB6BE9" w:rsidRDefault="00BB6BE9" w:rsidP="00A220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FE730BE" w14:textId="77777777" w:rsidR="00BB6BE9" w:rsidRDefault="00BB6BE9" w:rsidP="00A220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345B335" w14:textId="77777777" w:rsidR="00BB6BE9" w:rsidRDefault="00BB6BE9" w:rsidP="00A220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23F8A4FD" w14:textId="77777777" w:rsidR="00BB6BE9" w:rsidRDefault="00BB6BE9" w:rsidP="00A220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4DE4240" w14:textId="77777777" w:rsidR="00BB6BE9" w:rsidRDefault="00BB6BE9" w:rsidP="00A220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DA04E8B" w14:textId="77777777" w:rsidR="00BB6BE9" w:rsidRPr="00B047B6" w:rsidRDefault="00BB6BE9" w:rsidP="00A220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245" w:type="dxa"/>
            <w:hideMark/>
          </w:tcPr>
          <w:p w14:paraId="79F1F44C" w14:textId="77777777" w:rsidR="00BB6BE9" w:rsidRDefault="00BB6BE9" w:rsidP="00A220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7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громадської організації «Ведені серцем» (за згодою)</w:t>
            </w:r>
          </w:p>
          <w:p w14:paraId="52360497" w14:textId="77777777" w:rsidR="00BB6BE9" w:rsidRPr="00B047B6" w:rsidRDefault="00BB6BE9" w:rsidP="00A220A0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голови обласної організації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профспілки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рацівників житлово-комунального 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господарства, місцевопрому та побутового обслуговування населення (за згодою)</w:t>
            </w:r>
          </w:p>
          <w:p w14:paraId="7D5AEDCB" w14:textId="77777777" w:rsidR="00BB6BE9" w:rsidRDefault="00BB6BE9" w:rsidP="00A220A0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7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Всеукраїнської Спілки учасників АТО «Побратими України» у Вінницькій області (за згодою)</w:t>
            </w:r>
          </w:p>
          <w:p w14:paraId="246175E4" w14:textId="77777777" w:rsidR="00BB6BE9" w:rsidRPr="00B047B6" w:rsidRDefault="00BB6BE9" w:rsidP="00A220A0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Комунального підприємства «Вінницьке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бюро технічної інвентаризації» (за згодою)</w:t>
            </w:r>
          </w:p>
        </w:tc>
      </w:tr>
    </w:tbl>
    <w:p w14:paraId="4096F263" w14:textId="77777777" w:rsidR="00BB6BE9" w:rsidRDefault="00BB6BE9" w:rsidP="00BB6BE9"/>
    <w:p w14:paraId="429F2552" w14:textId="77777777" w:rsidR="00BB6BE9" w:rsidRDefault="00BB6BE9" w:rsidP="00BB6B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E67A483" w14:textId="77777777" w:rsidR="00BB6BE9" w:rsidRPr="00B047B6" w:rsidRDefault="00BB6BE9" w:rsidP="00BB6BE9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</w:t>
      </w:r>
      <w:r w:rsidRPr="00B047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рядок денний:</w:t>
      </w:r>
    </w:p>
    <w:p w14:paraId="191F1ABF" w14:textId="77777777" w:rsidR="00BB6BE9" w:rsidRPr="00B047B6" w:rsidRDefault="00BB6BE9" w:rsidP="00BB6BE9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951CD41" w14:textId="77777777" w:rsidR="00BB6BE9" w:rsidRDefault="00BB6BE9" w:rsidP="00BB6BE9">
      <w:pPr>
        <w:numPr>
          <w:ilvl w:val="0"/>
          <w:numId w:val="1"/>
        </w:numPr>
        <w:spacing w:after="0"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047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Із заявами щодо укладення договорів найму в державних житлових приміщеннях</w:t>
      </w:r>
      <w:r w:rsidRPr="00B047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B047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звернулися громадяни:</w:t>
      </w:r>
    </w:p>
    <w:p w14:paraId="323C1579" w14:textId="77777777" w:rsidR="00BB6BE9" w:rsidRDefault="00BB6BE9" w:rsidP="00BB6BE9">
      <w:pPr>
        <w:spacing w:after="0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6109B26" w14:textId="77777777" w:rsidR="00BB6BE9" w:rsidRPr="00A62093" w:rsidRDefault="00BB6BE9" w:rsidP="00BB6BE9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A6C3F">
        <w:rPr>
          <w:rFonts w:ascii="Times New Roman" w:hAnsi="Times New Roman" w:cs="Times New Roman"/>
          <w:b/>
          <w:sz w:val="28"/>
          <w:szCs w:val="28"/>
          <w:lang w:val="uk-UA"/>
        </w:rPr>
        <w:t xml:space="preserve">1.1.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ОСОБА_1</w:t>
      </w:r>
      <w:r w:rsidRPr="008A6C3F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яка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зареєстрован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проживає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 сім’єю з 2 осіб (Вона та онук) в однокімнатній квартирі АДРЕСА_1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1979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лась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взаємною згодою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14:paraId="061CD2A1" w14:textId="77777777" w:rsidR="00BB6BE9" w:rsidRPr="00A62093" w:rsidRDefault="00BB6BE9" w:rsidP="00BB6BE9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1AC92B74" w14:textId="77777777" w:rsidR="00BB6BE9" w:rsidRDefault="00BB6BE9" w:rsidP="00BB6BE9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особового рахунку №103373 від 15.06.2021 р.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3294C720" w14:textId="77777777" w:rsidR="00BB6BE9" w:rsidRDefault="00BB6BE9" w:rsidP="00BB6BE9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акт обстеження житлових умов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06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10A7E321" w14:textId="77777777" w:rsidR="00BB6BE9" w:rsidRDefault="00BB6BE9" w:rsidP="00BB6BE9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МКП «УК «Житло-Гарант»» №1684 від 24.06.2021 р. про те, що ордер на квартиру не зберігся;</w:t>
      </w:r>
    </w:p>
    <w:p w14:paraId="13C12DED" w14:textId="77777777" w:rsidR="00BB6BE9" w:rsidRPr="00A62093" w:rsidRDefault="00BB6BE9" w:rsidP="00BB6BE9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довідка з МКП «ВМБТІ» №4747 від 17.06.2021 р.</w:t>
      </w:r>
    </w:p>
    <w:p w14:paraId="750B94C4" w14:textId="77777777" w:rsidR="00BB6BE9" w:rsidRDefault="00BB6BE9" w:rsidP="00BB6BE9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копії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паспорт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ів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 та ОСОБА_3;</w:t>
      </w:r>
    </w:p>
    <w:p w14:paraId="585721D5" w14:textId="77777777" w:rsidR="00BB6BE9" w:rsidRDefault="00BB6BE9" w:rsidP="00BB6BE9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довідки про реєстрацію місця проживання ОСОБА_4, ОСОБА_5 від 11.06.2021 р.;</w:t>
      </w:r>
    </w:p>
    <w:p w14:paraId="21B9C152" w14:textId="77777777" w:rsidR="00BB6BE9" w:rsidRDefault="00BB6BE9" w:rsidP="00BB6BE9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довіреності №2553 та копію паспорта ОСОБА_6.</w:t>
      </w:r>
    </w:p>
    <w:p w14:paraId="6E3A3191" w14:textId="77777777" w:rsidR="00BB6BE9" w:rsidRPr="00A62093" w:rsidRDefault="00BB6BE9" w:rsidP="00BB6BE9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авчому комітету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ради: </w:t>
      </w:r>
    </w:p>
    <w:p w14:paraId="498C6C28" w14:textId="77777777" w:rsidR="00BB6BE9" w:rsidRDefault="00BB6BE9" w:rsidP="00BB6BE9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МКП «Управляючій компанії «Житло-Гарант»»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однокімнатну квартиру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АДРЕСА_2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14,1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м.,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 за взаємною згодою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2B1E0456" w14:textId="77777777" w:rsidR="00BB6BE9" w:rsidRDefault="00BB6BE9" w:rsidP="00BB6BE9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39992DDC" w14:textId="77777777" w:rsidR="00BB6BE9" w:rsidRPr="00A62093" w:rsidRDefault="00BB6BE9" w:rsidP="00BB6BE9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A41C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1.2.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ОСОБА_9</w:t>
      </w:r>
      <w:r w:rsidRPr="005A41C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яка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зареєстрован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проживає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 сім’єю з 4 осіб (Вона, чоловік, син, донька) в двокімнатній квартирі АДРЕСА_3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2005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лась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взаємною згодою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14:paraId="448129DD" w14:textId="77777777" w:rsidR="00BB6BE9" w:rsidRPr="00A62093" w:rsidRDefault="00BB6BE9" w:rsidP="00BB6BE9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2A2FCE11" w14:textId="77777777" w:rsidR="00BB6BE9" w:rsidRDefault="00BB6BE9" w:rsidP="00BB6BE9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особовий рахунок №6672 від 17.06.2021 р.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0701204C" w14:textId="77777777" w:rsidR="00BB6BE9" w:rsidRDefault="00BB6BE9" w:rsidP="00BB6BE9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акт обстеження житлових умов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17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06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5140A6FA" w14:textId="77777777" w:rsidR="00BB6BE9" w:rsidRDefault="00BB6BE9" w:rsidP="00BB6BE9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ордеру №9 від 30.03.1998 р.;</w:t>
      </w:r>
    </w:p>
    <w:p w14:paraId="38529478" w14:textId="77777777" w:rsidR="00BB6BE9" w:rsidRDefault="00BB6BE9" w:rsidP="00BB6BE9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витягу з рішення виконавчого комітету Вінницької міської ради «Про зміну договору найму жилих приміщень №2892 від 18.12.2014 р.;</w:t>
      </w:r>
    </w:p>
    <w:p w14:paraId="53169CA7" w14:textId="77777777" w:rsidR="00BB6BE9" w:rsidRPr="00A62093" w:rsidRDefault="00BB6BE9" w:rsidP="00BB6BE9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довідка з МКП «ВМБТІ» №4700 від 15.06.2021 р.</w:t>
      </w:r>
    </w:p>
    <w:p w14:paraId="2584A370" w14:textId="77777777" w:rsidR="00BB6BE9" w:rsidRDefault="00BB6BE9" w:rsidP="00BB6BE9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копії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паспорт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ів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ОСОБА_10, ОСОБА_11;</w:t>
      </w:r>
    </w:p>
    <w:p w14:paraId="6C7EC153" w14:textId="77777777" w:rsidR="00BB6BE9" w:rsidRDefault="00BB6BE9" w:rsidP="00BB6BE9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копії свідоцтв про народження ОСОБА_12 та ОСОБА_13, ОСОБА_14;</w:t>
      </w:r>
    </w:p>
    <w:p w14:paraId="55CB6B7C" w14:textId="77777777" w:rsidR="00BB6BE9" w:rsidRDefault="00BB6BE9" w:rsidP="00BB6BE9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свідоцтва про шлюб між ОСОБА_15 та ОСОБА_16;</w:t>
      </w:r>
    </w:p>
    <w:p w14:paraId="77E76842" w14:textId="77777777" w:rsidR="00BB6BE9" w:rsidRDefault="00BB6BE9" w:rsidP="00BB6BE9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довідки про реєстрацію місця проживання ОСОБА_17, ОСОБА_18, ОСОБА_19, ОСОБА_20.</w:t>
      </w:r>
    </w:p>
    <w:p w14:paraId="0397A19E" w14:textId="77777777" w:rsidR="00BB6BE9" w:rsidRPr="00A62093" w:rsidRDefault="00BB6BE9" w:rsidP="00BB6BE9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</w:t>
      </w:r>
      <w:r w:rsidRPr="00080F3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виконавчому комітету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ради: </w:t>
      </w:r>
    </w:p>
    <w:p w14:paraId="6B1FE4C4" w14:textId="77777777" w:rsidR="00BB6BE9" w:rsidRDefault="00BB6BE9" w:rsidP="00BB6BE9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МКП «Управляючій компанії «Київська»»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двокімнатну квартиру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АДРЕСА_4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23,5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м.,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ОСОБА_22 за взаємною згодою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41982026" w14:textId="77777777" w:rsidR="00BB6BE9" w:rsidRDefault="00BB6BE9" w:rsidP="00BB6BE9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04162FD8" w14:textId="77777777" w:rsidR="00BB6BE9" w:rsidRPr="00A62093" w:rsidRDefault="00BB6BE9" w:rsidP="00BB6BE9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C4C5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1.3.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ОСОБА_23</w:t>
      </w:r>
      <w:r w:rsidRPr="008A6C3F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який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зареєстрован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проживає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 сім’єю з 5 осіб (Він, дружина, дочка, онук, онука) в трикімнатній квартирі АДРЕСА_5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2018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вся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взаємною згодою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14:paraId="6236235F" w14:textId="77777777" w:rsidR="00BB6BE9" w:rsidRPr="00A62093" w:rsidRDefault="00BB6BE9" w:rsidP="00BB6BE9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51F7CC4D" w14:textId="77777777" w:rsidR="00BB6BE9" w:rsidRDefault="00BB6BE9" w:rsidP="00BB6BE9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особовий рахунок №2161-2 від 28.09.2020 р.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2A65892E" w14:textId="77777777" w:rsidR="00BB6BE9" w:rsidRDefault="00BB6BE9" w:rsidP="00BB6BE9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акт обстеження житлових умов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10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06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144C7012" w14:textId="77777777" w:rsidR="00BB6BE9" w:rsidRDefault="00BB6BE9" w:rsidP="00BB6BE9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МКП «УК «Замостя»» №2489 від 28.09.2020 р. про те, що ордер на квартиру не зберігся;</w:t>
      </w:r>
    </w:p>
    <w:p w14:paraId="53742B85" w14:textId="77777777" w:rsidR="00BB6BE9" w:rsidRPr="00A62093" w:rsidRDefault="00BB6BE9" w:rsidP="00BB6BE9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довідка з МКП «ВМБТІ» №6648 від 09.10.2020 р.;</w:t>
      </w:r>
    </w:p>
    <w:p w14:paraId="2AB66403" w14:textId="77777777" w:rsidR="00BB6BE9" w:rsidRDefault="00BB6BE9" w:rsidP="00BB6BE9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копії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паспорт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ів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ОСОБА_24, ОСОБА_25, ОСОБА_26;</w:t>
      </w:r>
    </w:p>
    <w:p w14:paraId="322780A3" w14:textId="77777777" w:rsidR="00BB6BE9" w:rsidRDefault="00BB6BE9" w:rsidP="00BB6BE9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свідоцтва про шлюб між ОСОБА_27 та ОСОБА_28;</w:t>
      </w:r>
    </w:p>
    <w:p w14:paraId="307EB3E0" w14:textId="77777777" w:rsidR="00BB6BE9" w:rsidRDefault="00BB6BE9" w:rsidP="00BB6BE9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копії свідоцтв про народження ОСОБА_29, ОСОБА_30;</w:t>
      </w:r>
    </w:p>
    <w:p w14:paraId="07C756DE" w14:textId="77777777" w:rsidR="00BB6BE9" w:rsidRDefault="00BB6BE9" w:rsidP="00BB6BE9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свідоцтва про укладення шлюбу між ОСОБА_31 та ОСОБА_32.</w:t>
      </w:r>
    </w:p>
    <w:p w14:paraId="055C48DC" w14:textId="77777777" w:rsidR="00BB6BE9" w:rsidRPr="006808EC" w:rsidRDefault="00BB6BE9" w:rsidP="00BB6BE9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808E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департаментом проведено збір та перевірка:</w:t>
      </w:r>
    </w:p>
    <w:p w14:paraId="4063DAF7" w14:textId="77777777" w:rsidR="00BB6BE9" w:rsidRPr="000B4861" w:rsidRDefault="00BB6BE9" w:rsidP="00BB6BE9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B486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довідки з МКП «ВМБТІ»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51D414AA" w14:textId="77777777" w:rsidR="00BB6BE9" w:rsidRPr="006808EC" w:rsidRDefault="00BB6BE9" w:rsidP="00BB6BE9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довідки про реєстрацію місця проживання ОСОБА_33, ОСОБА_34,                    ОСОБА_35</w:t>
      </w:r>
      <w:r w:rsidRPr="006808E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50299CEB" w14:textId="77777777" w:rsidR="00BB6BE9" w:rsidRPr="00A62093" w:rsidRDefault="00BB6BE9" w:rsidP="00BB6BE9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ОСОБА_36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</w:t>
      </w:r>
      <w:r w:rsidRPr="007C677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виконавчому комітету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ради: </w:t>
      </w:r>
    </w:p>
    <w:p w14:paraId="6775B112" w14:textId="77777777" w:rsidR="00BB6BE9" w:rsidRDefault="00BB6BE9" w:rsidP="00BB6BE9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МКП «Управляючій компанії «Замостя»»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трикімнатну квартиру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АДРЕСА_6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37,6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м.,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ОСОБА_37 за взаємною згодою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2916E73E" w14:textId="77777777" w:rsidR="00BB6BE9" w:rsidRPr="00A9453B" w:rsidRDefault="00BB6BE9" w:rsidP="00BB6BE9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6EB1F7FB" w14:textId="77777777" w:rsidR="00BB6BE9" w:rsidRPr="00470894" w:rsidRDefault="00BB6BE9" w:rsidP="00BB6BE9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53B">
        <w:rPr>
          <w:rFonts w:ascii="Times New Roman" w:hAnsi="Times New Roman" w:cs="Times New Roman"/>
          <w:b/>
          <w:sz w:val="28"/>
          <w:szCs w:val="28"/>
          <w:lang w:val="uk-UA"/>
        </w:rPr>
        <w:t xml:space="preserve">1.4.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ОСОБА_38</w:t>
      </w:r>
      <w:r w:rsidRPr="00A9453B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 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зареєстрована та проживає з сім’єю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 осіб (Вона, брат, двоє синів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) в трикімнатній квартирі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АДРЕСА_7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201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 року.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лась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 у зв’язку зі смертю попереднього квартиронаймача матері –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ОСОБА_39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07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12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). </w:t>
      </w:r>
    </w:p>
    <w:p w14:paraId="3C835CCF" w14:textId="77777777" w:rsidR="00BB6BE9" w:rsidRPr="00470894" w:rsidRDefault="00BB6BE9" w:rsidP="00BB6BE9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168C3829" w14:textId="77777777" w:rsidR="00BB6BE9" w:rsidRPr="00470894" w:rsidRDefault="00BB6BE9" w:rsidP="00BB6BE9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копія особового рахунку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202045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26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.05.2021 р.;</w:t>
      </w:r>
    </w:p>
    <w:p w14:paraId="1C5330E6" w14:textId="77777777" w:rsidR="00BB6BE9" w:rsidRPr="00470894" w:rsidRDefault="00BB6BE9" w:rsidP="00BB6BE9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ордеру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1992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28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.19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90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3E879D47" w14:textId="77777777" w:rsidR="00BB6BE9" w:rsidRDefault="00BB6BE9" w:rsidP="00BB6BE9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довідку з МКП «ВМБТІ»,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11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1528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73A98FB2" w14:textId="77777777" w:rsidR="00BB6BE9" w:rsidRPr="00470894" w:rsidRDefault="00BB6BE9" w:rsidP="00BB6BE9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акт обстеження житлових умов від 04.06.2021 р.;</w:t>
      </w:r>
    </w:p>
    <w:p w14:paraId="4AFA96E0" w14:textId="77777777" w:rsidR="00BB6BE9" w:rsidRPr="00470894" w:rsidRDefault="00BB6BE9" w:rsidP="00BB6BE9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смерть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ОСОБА_40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07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12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0A7AE8EB" w14:textId="77777777" w:rsidR="00BB6BE9" w:rsidRPr="00470894" w:rsidRDefault="00BB6BE9" w:rsidP="00BB6BE9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копії паспортів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ОСОБА_41, ОСОБА_42, ОСОБА_43, ОСОБА_44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2846352C" w14:textId="77777777" w:rsidR="00BB6BE9" w:rsidRPr="00470894" w:rsidRDefault="00BB6BE9" w:rsidP="00BB6BE9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копії свідоцтв про народження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ОСОБА_45, ОСОБА_46, ОСОБА_47, ОСОБА_48.</w:t>
      </w:r>
    </w:p>
    <w:p w14:paraId="28729C7F" w14:textId="77777777" w:rsidR="00BB6BE9" w:rsidRPr="00470894" w:rsidRDefault="00BB6BE9" w:rsidP="00BB6BE9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департаментом проведено збір та перевірка:</w:t>
      </w:r>
    </w:p>
    <w:p w14:paraId="4FEA80DD" w14:textId="77777777" w:rsidR="00BB6BE9" w:rsidRPr="00470894" w:rsidRDefault="00BB6BE9" w:rsidP="00BB6BE9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довідок про реєстрацію місця проживання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ОСОБА_49, ОСОБА_50, ОСОБА_51, ОСОБА_52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р.;</w:t>
      </w:r>
    </w:p>
    <w:p w14:paraId="725E781F" w14:textId="77777777" w:rsidR="00BB6BE9" w:rsidRPr="000B4861" w:rsidRDefault="00BB6BE9" w:rsidP="00BB6BE9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B4861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>довідки з МКП «ВМБТІ».</w:t>
      </w:r>
    </w:p>
    <w:p w14:paraId="2D33354C" w14:textId="77777777" w:rsidR="00BB6BE9" w:rsidRPr="00470894" w:rsidRDefault="00BB6BE9" w:rsidP="00BB6BE9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ОСОБА_53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</w:t>
      </w:r>
      <w:r w:rsidRPr="007C677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виконавчому комітету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ради: </w:t>
      </w:r>
    </w:p>
    <w:p w14:paraId="20907E27" w14:textId="77777777" w:rsidR="00BB6BE9" w:rsidRDefault="00BB6BE9" w:rsidP="00BB6BE9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ТОВ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ЖЕО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» укласти договір найму на трикімнатну квартиру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АДРЕСА_8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38,75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м.,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ОСОБА_54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 зв’язку зі смертю попереднього квартиронаймача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ОСОБА_55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624453F7" w14:textId="77777777" w:rsidR="00BB6BE9" w:rsidRDefault="00BB6BE9" w:rsidP="00BB6BE9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7256149A" w14:textId="77777777" w:rsidR="00BB6BE9" w:rsidRPr="00470894" w:rsidRDefault="00BB6BE9" w:rsidP="00BB6BE9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22D6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1.5.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ОСОБА_56</w:t>
      </w:r>
      <w:r w:rsidRPr="00A9453B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 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зареєстрована та проживає з сім’єю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 осіб (Вона, батько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) в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кімнатній квартирі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АДРЕСА_9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2001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лась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 у зв’язку зі смертю попереднього квартиронаймача матері –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ОСОБА_57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15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05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21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). </w:t>
      </w:r>
    </w:p>
    <w:p w14:paraId="6B614B08" w14:textId="77777777" w:rsidR="00BB6BE9" w:rsidRPr="00470894" w:rsidRDefault="00BB6BE9" w:rsidP="00BB6BE9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0E88721D" w14:textId="77777777" w:rsidR="00BB6BE9" w:rsidRPr="00470894" w:rsidRDefault="00BB6BE9" w:rsidP="00BB6BE9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копія особового рахунку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132593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.05.2021 р.;</w:t>
      </w:r>
    </w:p>
    <w:p w14:paraId="238E6DEC" w14:textId="77777777" w:rsidR="00BB6BE9" w:rsidRPr="00470894" w:rsidRDefault="00BB6BE9" w:rsidP="00BB6BE9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довідка з ТОВ «ЖЕО» про те, що ордер на квартиру не зберігся від 25.06.2021 №406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2A1BB0BB" w14:textId="77777777" w:rsidR="00BB6BE9" w:rsidRDefault="00BB6BE9" w:rsidP="00BB6BE9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довідку з МКП «ВМБТІ»,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24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4031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0357C00B" w14:textId="77777777" w:rsidR="00BB6BE9" w:rsidRPr="00470894" w:rsidRDefault="00BB6BE9" w:rsidP="00BB6BE9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акт обстеження житлових умов від 28.05.2021 р.;</w:t>
      </w:r>
    </w:p>
    <w:p w14:paraId="586F0BC2" w14:textId="77777777" w:rsidR="00BB6BE9" w:rsidRPr="00470894" w:rsidRDefault="00BB6BE9" w:rsidP="00BB6BE9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смерть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ОСОБА_58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15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05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21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3723004C" w14:textId="77777777" w:rsidR="00BB6BE9" w:rsidRPr="00470894" w:rsidRDefault="00BB6BE9" w:rsidP="00BB6BE9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копії паспортів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ОСОБА_59, ОСОБА_60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54CF2FE3" w14:textId="77777777" w:rsidR="00BB6BE9" w:rsidRPr="00470894" w:rsidRDefault="00BB6BE9" w:rsidP="00BB6BE9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ю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свідоцтв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народження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ОСОБА_61.</w:t>
      </w:r>
    </w:p>
    <w:p w14:paraId="2B6CEDDC" w14:textId="77777777" w:rsidR="00BB6BE9" w:rsidRDefault="00BB6BE9" w:rsidP="00BB6BE9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департаментом проведено збір та перевірка:</w:t>
      </w:r>
    </w:p>
    <w:p w14:paraId="0CEDD4F6" w14:textId="77777777" w:rsidR="00BB6BE9" w:rsidRPr="00470894" w:rsidRDefault="00BB6BE9" w:rsidP="00BB6BE9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довідок про реєстрацію місця проживання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ОСОБА_62, ОСОБА_63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7.2021 р.</w:t>
      </w:r>
    </w:p>
    <w:p w14:paraId="1B0F9226" w14:textId="77777777" w:rsidR="00BB6BE9" w:rsidRPr="00470894" w:rsidRDefault="00BB6BE9" w:rsidP="00BB6BE9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ОСОБА_64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</w:t>
      </w:r>
      <w:r w:rsidRPr="007C677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виконавчому комітету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ради: </w:t>
      </w:r>
    </w:p>
    <w:p w14:paraId="3F6678CC" w14:textId="77777777" w:rsidR="00BB6BE9" w:rsidRDefault="00BB6BE9" w:rsidP="00BB6BE9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ТОВ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ЖЕО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»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кімнатну квартиру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АДРЕСА_10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14,10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м.,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ОСОБА_65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 зв’язку зі смертю попереднього квартиронаймача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ОСОБА_66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5934FE67" w14:textId="77777777" w:rsidR="00BB6BE9" w:rsidRDefault="00BB6BE9" w:rsidP="00BB6BE9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61109C85" w14:textId="77777777" w:rsidR="00BB6BE9" w:rsidRPr="00A62093" w:rsidRDefault="00BB6BE9" w:rsidP="00BB6BE9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214B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1.6.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ОСОБА_67</w:t>
      </w:r>
      <w:r w:rsidRPr="005A41C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яка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зареєстрован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проживає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 сім’єю з 4 осіб (Вона, мама, сестра, син) в двокімнатній квартирі </w:t>
      </w:r>
      <w:r w:rsidR="00B2579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2006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лась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взаємною згодою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14:paraId="555171C2" w14:textId="77777777" w:rsidR="00BB6BE9" w:rsidRPr="00A62093" w:rsidRDefault="00BB6BE9" w:rsidP="00BB6BE9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3085F858" w14:textId="77777777" w:rsidR="00BB6BE9" w:rsidRDefault="00BB6BE9" w:rsidP="00BB6BE9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особовий рахунок №6308-1 від 02.06.2021 р.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1E950BC8" w14:textId="77777777" w:rsidR="00BB6BE9" w:rsidRDefault="00BB6BE9" w:rsidP="00BB6BE9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довідка з МКП «УК «Замостя» про те, що ордер не зберігся №1914 від 02.06.2021 р.;</w:t>
      </w:r>
    </w:p>
    <w:p w14:paraId="56F1B9E4" w14:textId="77777777" w:rsidR="00BB6BE9" w:rsidRDefault="00BB6BE9" w:rsidP="00BB6BE9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довідка з МКП «ВМБТІ» №4698 від 15.06.2021 р.;</w:t>
      </w:r>
    </w:p>
    <w:p w14:paraId="12754F8D" w14:textId="77777777" w:rsidR="00BB6BE9" w:rsidRPr="00A62093" w:rsidRDefault="00BB6BE9" w:rsidP="00BB6BE9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акт обстеження житлових умов від 02.06.2021 р.;</w:t>
      </w:r>
    </w:p>
    <w:p w14:paraId="39798108" w14:textId="77777777" w:rsidR="00BB6BE9" w:rsidRDefault="00BB6BE9" w:rsidP="00BB6BE9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копії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паспорт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ів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B2579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ОСОБА_68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B2579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ОСОБА_69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B2579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0557DB37" w14:textId="77777777" w:rsidR="00BB6BE9" w:rsidRDefault="00BB6BE9" w:rsidP="00BB6BE9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копії свідоцтв про народження </w:t>
      </w:r>
      <w:r w:rsidR="00B2579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B2579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B2579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16816F27" w14:textId="77777777" w:rsidR="00BB6BE9" w:rsidRDefault="00BB6BE9" w:rsidP="00BB6BE9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шлюб між </w:t>
      </w:r>
      <w:r w:rsidR="00B2579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</w:t>
      </w:r>
      <w:r w:rsidR="00B2579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7E91D80C" w14:textId="77777777" w:rsidR="00BB6BE9" w:rsidRDefault="00BB6BE9" w:rsidP="00BB6BE9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шлюб між </w:t>
      </w:r>
      <w:r w:rsidR="00B2579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ОСОБА_76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</w:t>
      </w:r>
      <w:r w:rsidR="00B2579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3C1A3CFF" w14:textId="77777777" w:rsidR="00BB6BE9" w:rsidRDefault="00BB6BE9" w:rsidP="00BB6BE9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>копії рішень Калинівського районного суду про розірвання шлюбу від 15.07.2016 та від 22.09.2020 р.;</w:t>
      </w:r>
    </w:p>
    <w:p w14:paraId="55A2C732" w14:textId="77777777" w:rsidR="00BB6BE9" w:rsidRDefault="00BB6BE9" w:rsidP="00BB6BE9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довідки про реєстрацію місця проживання </w:t>
      </w:r>
      <w:r w:rsidR="00B2579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ОСОБА_78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B2579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B2579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B2579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02.06.2021 р.</w:t>
      </w:r>
    </w:p>
    <w:p w14:paraId="60C0AAB8" w14:textId="77777777" w:rsidR="00BB6BE9" w:rsidRPr="00A62093" w:rsidRDefault="00BB6BE9" w:rsidP="00BB6BE9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B2579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</w:t>
      </w:r>
      <w:r w:rsidRPr="007C677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виконавчому комітету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ради: </w:t>
      </w:r>
    </w:p>
    <w:p w14:paraId="5A6241B7" w14:textId="77777777" w:rsidR="00BB6BE9" w:rsidRDefault="00BB6BE9" w:rsidP="00BB6BE9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МКП «Управляючій компанії «Замостя»»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однокімнатну квартиру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B2579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АДРЕСА_12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19,6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м., з </w:t>
      </w:r>
      <w:r w:rsidR="00B2579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взаємною згодою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067FE067" w14:textId="77777777" w:rsidR="00BB6BE9" w:rsidRPr="00A22D6A" w:rsidRDefault="00BB6BE9" w:rsidP="00BB6BE9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72D07780" w14:textId="77777777" w:rsidR="00BB6BE9" w:rsidRPr="00A62093" w:rsidRDefault="00BB6BE9" w:rsidP="00B25797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E45A4">
        <w:rPr>
          <w:rFonts w:ascii="Times New Roman" w:hAnsi="Times New Roman" w:cs="Times New Roman"/>
          <w:b/>
          <w:sz w:val="28"/>
          <w:szCs w:val="28"/>
          <w:lang w:val="uk-UA"/>
        </w:rPr>
        <w:t>1.7.</w:t>
      </w:r>
      <w:r w:rsidRPr="004F6D2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25797">
        <w:rPr>
          <w:rFonts w:ascii="Times New Roman" w:hAnsi="Times New Roman" w:cs="Times New Roman"/>
          <w:b/>
          <w:sz w:val="28"/>
          <w:szCs w:val="28"/>
          <w:lang w:val="uk-UA"/>
        </w:rPr>
        <w:t>ОСОБА_83</w:t>
      </w:r>
      <w:r w:rsidRPr="004F6D2A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який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зареєстрован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проживає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 сім’єю з 3 осіб (Він, дружина, дочка) в двокімнатній квартирі </w:t>
      </w:r>
      <w:r w:rsidR="00B2579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АДРЕСА_13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2009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вся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взаємною згодою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14:paraId="42857085" w14:textId="77777777" w:rsidR="00BB6BE9" w:rsidRPr="00A62093" w:rsidRDefault="00BB6BE9" w:rsidP="00BB6BE9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143A8472" w14:textId="77777777" w:rsidR="00BB6BE9" w:rsidRDefault="00BB6BE9" w:rsidP="00BB6BE9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особовий рахунок №140301 від 19.05.2021 р.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23F7D2FF" w14:textId="77777777" w:rsidR="00BB6BE9" w:rsidRDefault="00BB6BE9" w:rsidP="00BB6BE9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акт обстеження житлових умов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28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05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75664259" w14:textId="77777777" w:rsidR="00BB6BE9" w:rsidRDefault="00BB6BE9" w:rsidP="00BB6BE9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ордеру на службове жиле приміщення №0275 від 22.09.2009 р.;</w:t>
      </w:r>
    </w:p>
    <w:p w14:paraId="6F0C35A2" w14:textId="77777777" w:rsidR="00BB6BE9" w:rsidRDefault="00BB6BE9" w:rsidP="00BB6BE9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витягу з рішення виконавчого комітету Вінницької міської ради «Про затвердження клопотання» від 25.03.2021 №780;</w:t>
      </w:r>
    </w:p>
    <w:p w14:paraId="427277DF" w14:textId="77777777" w:rsidR="00BB6BE9" w:rsidRPr="00A62093" w:rsidRDefault="00BB6BE9" w:rsidP="00BB6BE9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довідка з МКП «ВМБТІ» №4940 від 23.06.2021 р.</w:t>
      </w:r>
    </w:p>
    <w:p w14:paraId="3C6D6EC5" w14:textId="65F1CE6C" w:rsidR="00BB6BE9" w:rsidRDefault="00BB6BE9" w:rsidP="00BB6BE9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копії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паспорт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ів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DA4B9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DA4B9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DA4B9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ОСОБА_86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4D3F3D5A" w14:textId="3A784915" w:rsidR="00BB6BE9" w:rsidRPr="00B22197" w:rsidRDefault="00BB6BE9" w:rsidP="00BB6BE9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укладення шлюбу між </w:t>
      </w:r>
      <w:r w:rsidR="00DA4B9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</w:t>
      </w:r>
      <w:r w:rsidR="00DA4B9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ОСОБА_88</w:t>
      </w:r>
      <w:r w:rsidRPr="00B2219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0E2191F8" w14:textId="77777777" w:rsidR="00BB6BE9" w:rsidRPr="006808EC" w:rsidRDefault="00BB6BE9" w:rsidP="00BB6BE9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808E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департаментом проведено збір та перевірка:</w:t>
      </w:r>
    </w:p>
    <w:p w14:paraId="38E99CA1" w14:textId="5BCC4577" w:rsidR="00BB6BE9" w:rsidRPr="006808EC" w:rsidRDefault="00BB6BE9" w:rsidP="00BB6BE9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довідки про реєстрацію місця проживання </w:t>
      </w:r>
      <w:r w:rsidR="00DA4B9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DA4B9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ОСОБА_90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DA4B9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ОСОБА_91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01.07.2021 р</w:t>
      </w:r>
      <w:r w:rsidRPr="006808E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752A958A" w14:textId="35ECC59A" w:rsidR="00BB6BE9" w:rsidRPr="00A62093" w:rsidRDefault="00BB6BE9" w:rsidP="00BB6BE9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DA4B9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ОСОБА_92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</w:t>
      </w:r>
      <w:r w:rsidRPr="007C677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виконавчому комітету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ради: </w:t>
      </w:r>
    </w:p>
    <w:p w14:paraId="7DB7D327" w14:textId="3C2BD07F" w:rsidR="00BB6BE9" w:rsidRDefault="00BB6BE9" w:rsidP="00BB6BE9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ТОВ «ЖЕО»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двокімнатну квартиру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DA4B9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АДРЕСА_14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28,6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м., з </w:t>
      </w:r>
      <w:r w:rsidR="00DA4B9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ОСОБА_93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взаємною згодою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102C8179" w14:textId="77777777" w:rsidR="00BB6BE9" w:rsidRDefault="00BB6BE9" w:rsidP="00BB6BE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166FADA4" w14:textId="3CA2F026" w:rsidR="00BB6BE9" w:rsidRDefault="00BB6BE9" w:rsidP="00BB6BE9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2568B">
        <w:rPr>
          <w:rFonts w:ascii="Times New Roman" w:hAnsi="Times New Roman" w:cs="Times New Roman"/>
          <w:b/>
          <w:sz w:val="28"/>
          <w:szCs w:val="28"/>
          <w:lang w:val="uk-UA"/>
        </w:rPr>
        <w:t xml:space="preserve">1.8. </w:t>
      </w:r>
      <w:r w:rsidR="00DA4B99">
        <w:rPr>
          <w:rFonts w:ascii="Times New Roman" w:hAnsi="Times New Roman" w:cs="Times New Roman"/>
          <w:b/>
          <w:sz w:val="28"/>
          <w:szCs w:val="28"/>
          <w:lang w:val="uk-UA"/>
        </w:rPr>
        <w:t>ОСОБА_94</w:t>
      </w:r>
      <w:r w:rsidRPr="0082568B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який зареєстрований та 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проживає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 одній кімнаті у гуртожитку </w:t>
      </w:r>
      <w:r w:rsidR="00DA4B9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АДРЕСА_15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 звернувся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 укласти договір найму на себе на підставі рішення суду</w:t>
      </w:r>
      <w:r w:rsidRPr="00555CA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(справа 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127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28540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20</w:t>
      </w:r>
      <w:r w:rsidR="00DA4B9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провадження 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№2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2-ц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801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1009/2021, рішення набрало законної сили 17.06.2021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)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14:paraId="55652646" w14:textId="77777777" w:rsidR="00BB6BE9" w:rsidRPr="00236022" w:rsidRDefault="00BB6BE9" w:rsidP="00BB6BE9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247A2007" w14:textId="18714339" w:rsidR="00BB6BE9" w:rsidRPr="00715CCF" w:rsidRDefault="00BB6BE9" w:rsidP="00BB6BE9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технічного паспорту на кімнату </w:t>
      </w:r>
      <w:r w:rsidR="00DA4B9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АДРЕСА_16</w:t>
      </w:r>
      <w:r w:rsidRPr="006666E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7C2B62CA" w14:textId="77777777" w:rsidR="00BB6BE9" w:rsidRDefault="00BB6BE9" w:rsidP="00BB6BE9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постанови</w:t>
      </w:r>
      <w:r w:rsidRPr="002352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Вінницького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апеляційного </w:t>
      </w:r>
      <w:r w:rsidRPr="002352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суду 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(справа 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127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28540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20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, провадження №2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2-ц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801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1009/2021, рішення набрало законної сили 17.06.2021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)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 зобов’язання укласти</w:t>
      </w:r>
      <w:r w:rsidRPr="0023528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догов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і</w:t>
      </w:r>
      <w:r w:rsidRPr="00235284">
        <w:rPr>
          <w:rFonts w:ascii="Times New Roman" w:eastAsia="Calibri" w:hAnsi="Times New Roman" w:cs="Times New Roman"/>
          <w:sz w:val="28"/>
          <w:szCs w:val="28"/>
          <w:lang w:val="uk-UA"/>
        </w:rPr>
        <w:t>р найму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 житлове приміщення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2779CCB4" w14:textId="77777777" w:rsidR="00BB6BE9" w:rsidRDefault="00BB6BE9" w:rsidP="00BB6BE9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Інформації з Державного реєстру речових прав на нерухоме майно та реєстру прав власності на нерухоме майно, Державного реєстру Іпотек, Єдиного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>реєстру заборон відчуження об’єктів нерухомого майна щодо суб’єкта від 29.10.2020 р.;</w:t>
      </w:r>
    </w:p>
    <w:p w14:paraId="06AEEFD5" w14:textId="25E755BE" w:rsidR="00BB6BE9" w:rsidRDefault="00BB6BE9" w:rsidP="00BB6BE9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довідки про реєстрацію місця проживання гр. </w:t>
      </w:r>
      <w:r w:rsidR="00DA4B9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ОСОБА_95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00337B13" w14:textId="77777777" w:rsidR="00BB6BE9" w:rsidRDefault="00BB6BE9" w:rsidP="00BB6BE9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довіреності №532;</w:t>
      </w:r>
    </w:p>
    <w:p w14:paraId="52054053" w14:textId="0B6A1B9B" w:rsidR="00BB6BE9" w:rsidRPr="00D1457A" w:rsidRDefault="00BB6BE9" w:rsidP="00BB6BE9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1457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паспорта </w:t>
      </w:r>
      <w:r w:rsidR="00DA4B9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ОСОБА_96</w:t>
      </w:r>
      <w:r w:rsidRPr="00D1457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5064C140" w14:textId="1B182E87" w:rsidR="00BB6BE9" w:rsidRPr="00236022" w:rsidRDefault="00BB6BE9" w:rsidP="00BB6BE9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DA4B9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ОСОБА_97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керуючись чинним житловим законодавством України пропонує </w:t>
      </w:r>
      <w:r w:rsidRPr="007C677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виконавчому комітету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ради: </w:t>
      </w:r>
    </w:p>
    <w:p w14:paraId="44569090" w14:textId="57A796C9" w:rsidR="00BB6BE9" w:rsidRDefault="00BB6BE9" w:rsidP="00BB6BE9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ОСББ</w:t>
      </w:r>
      <w:r w:rsidRPr="00A65E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Успенського-57</w:t>
      </w:r>
      <w:r w:rsidRPr="00A65E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» 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одну кімнату у гуртожитку </w:t>
      </w:r>
      <w:r w:rsidR="00DA4B9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жилою площею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8,5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м., з </w:t>
      </w:r>
      <w:r w:rsidR="00DA4B9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ОСОБА_98</w:t>
      </w:r>
      <w:r w:rsidRPr="00D1457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підставі рішення суду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47F4B5C2" w14:textId="77777777" w:rsidR="00BB6BE9" w:rsidRDefault="00BB6BE9" w:rsidP="00BB6BE9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11EDBE54" w14:textId="78880312" w:rsidR="00BB6BE9" w:rsidRPr="00084E15" w:rsidRDefault="00BB6BE9" w:rsidP="00BB6BE9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84E1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1.9. </w:t>
      </w:r>
      <w:r w:rsidR="00DA4B9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ОСОБА_99</w:t>
      </w:r>
      <w:r w:rsidRPr="00084E1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084E1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яка зареєстрована та проживає в дво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х </w:t>
      </w:r>
      <w:r w:rsidRPr="00084E1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кімнат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ах</w:t>
      </w:r>
      <w:r w:rsidRPr="00084E1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 гуртожитку</w:t>
      </w:r>
      <w:r w:rsidRPr="00084E1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DA4B9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АДРЕСА_18</w:t>
      </w:r>
      <w:r w:rsidRPr="00084E1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з 200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</w:t>
      </w:r>
      <w:r w:rsidRPr="00084E1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Заявниця звернулась з проханням дозволити укласти договір найму на себе. </w:t>
      </w:r>
    </w:p>
    <w:p w14:paraId="68AB50BD" w14:textId="77777777" w:rsidR="00BB6BE9" w:rsidRPr="00084E15" w:rsidRDefault="00BB6BE9" w:rsidP="00BB6BE9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84E1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Заявниця подала наступні документи:</w:t>
      </w:r>
    </w:p>
    <w:p w14:paraId="0F4553A8" w14:textId="77777777" w:rsidR="00BB6BE9" w:rsidRPr="00C47D51" w:rsidRDefault="00BB6BE9" w:rsidP="00BB6BE9">
      <w:pPr>
        <w:pStyle w:val="a4"/>
        <w:numPr>
          <w:ilvl w:val="0"/>
          <w:numId w:val="3"/>
        </w:numPr>
        <w:spacing w:after="0"/>
        <w:ind w:left="0" w:hanging="284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47D5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особовий рахунок №246891 від 23.06.2021 р.;</w:t>
      </w:r>
    </w:p>
    <w:p w14:paraId="71A70435" w14:textId="77777777" w:rsidR="00BB6BE9" w:rsidRPr="00C47D51" w:rsidRDefault="00BB6BE9" w:rsidP="00BB6BE9">
      <w:pPr>
        <w:pStyle w:val="a4"/>
        <w:numPr>
          <w:ilvl w:val="0"/>
          <w:numId w:val="3"/>
        </w:numPr>
        <w:spacing w:after="0"/>
        <w:ind w:left="0" w:hanging="284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47D5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ордеру №68 від 20.06.2000 р.;</w:t>
      </w:r>
    </w:p>
    <w:p w14:paraId="2F595D97" w14:textId="77777777" w:rsidR="00BB6BE9" w:rsidRPr="00C47D51" w:rsidRDefault="00BB6BE9" w:rsidP="00BB6BE9">
      <w:pPr>
        <w:pStyle w:val="a4"/>
        <w:numPr>
          <w:ilvl w:val="0"/>
          <w:numId w:val="3"/>
        </w:numPr>
        <w:spacing w:after="0"/>
        <w:ind w:left="0" w:hanging="284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47D5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довідка з МКП «ВМБТІ» №5149 від 01.07.2021 р.;</w:t>
      </w:r>
    </w:p>
    <w:p w14:paraId="126838E8" w14:textId="77777777" w:rsidR="00BB6BE9" w:rsidRPr="00C47D51" w:rsidRDefault="00BB6BE9" w:rsidP="00BB6BE9">
      <w:pPr>
        <w:pStyle w:val="a4"/>
        <w:numPr>
          <w:ilvl w:val="0"/>
          <w:numId w:val="3"/>
        </w:numPr>
        <w:spacing w:after="0"/>
        <w:ind w:left="0" w:hanging="284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47D5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акт обстеження житлових умов від 24.06.2021 р.;</w:t>
      </w:r>
    </w:p>
    <w:p w14:paraId="435BE7F5" w14:textId="6EB7AC23" w:rsidR="00BB6BE9" w:rsidRPr="00C47D51" w:rsidRDefault="00BB6BE9" w:rsidP="00BB6BE9">
      <w:pPr>
        <w:pStyle w:val="a4"/>
        <w:numPr>
          <w:ilvl w:val="0"/>
          <w:numId w:val="3"/>
        </w:numPr>
        <w:spacing w:after="0"/>
        <w:ind w:left="0" w:hanging="284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47D5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паспорта </w:t>
      </w:r>
      <w:r w:rsidR="00DA4B9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ОСОБА_100</w:t>
      </w:r>
      <w:r w:rsidRPr="00C47D5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37DE8D61" w14:textId="6FCDAB2D" w:rsidR="00BB6BE9" w:rsidRPr="00C47D51" w:rsidRDefault="00BB6BE9" w:rsidP="00BB6BE9">
      <w:pPr>
        <w:pStyle w:val="a4"/>
        <w:numPr>
          <w:ilvl w:val="0"/>
          <w:numId w:val="3"/>
        </w:numPr>
        <w:spacing w:after="0"/>
        <w:ind w:left="0" w:hanging="284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47D5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розірвання шлюбу між </w:t>
      </w:r>
      <w:r w:rsidR="00DA4B9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ОСОБА_101</w:t>
      </w:r>
      <w:r w:rsidRPr="00C47D5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</w:t>
      </w:r>
      <w:r w:rsidR="00DA4B9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ОСОБА_102</w:t>
      </w:r>
      <w:r w:rsidRPr="00C47D5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6FE280E0" w14:textId="50836DE0" w:rsidR="00BB6BE9" w:rsidRDefault="00BB6BE9" w:rsidP="00BB6BE9">
      <w:pPr>
        <w:pStyle w:val="a4"/>
        <w:numPr>
          <w:ilvl w:val="0"/>
          <w:numId w:val="3"/>
        </w:numPr>
        <w:spacing w:after="0"/>
        <w:ind w:left="0" w:hanging="284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47D5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довідку про реєстрацію місця проживання </w:t>
      </w:r>
      <w:r w:rsidR="00DA4B9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ОСОБА_103</w:t>
      </w:r>
      <w:r w:rsidRPr="00C47D5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16.06.2021 р.;</w:t>
      </w:r>
    </w:p>
    <w:p w14:paraId="5F770BE2" w14:textId="51C079A7" w:rsidR="00BB6BE9" w:rsidRPr="00C47D51" w:rsidRDefault="00BB6BE9" w:rsidP="00BB6BE9">
      <w:pPr>
        <w:pStyle w:val="a4"/>
        <w:numPr>
          <w:ilvl w:val="0"/>
          <w:numId w:val="3"/>
        </w:numPr>
        <w:spacing w:after="0"/>
        <w:ind w:left="0" w:hanging="284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довіреності №1345 та </w:t>
      </w:r>
      <w:r w:rsidRPr="00C47D5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паспорта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DA4B9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ОСОБА_104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750FB657" w14:textId="574E0CCC" w:rsidR="00BB6BE9" w:rsidRPr="00084E15" w:rsidRDefault="00BB6BE9" w:rsidP="00BB6BE9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84E1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DA4B9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ОСОБА_105</w:t>
      </w:r>
      <w:r w:rsidRPr="00084E1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</w:t>
      </w:r>
      <w:r w:rsidRPr="007C677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виконавчому комітету</w:t>
      </w:r>
      <w:r w:rsidRPr="00084E1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ради: </w:t>
      </w:r>
    </w:p>
    <w:p w14:paraId="76D30E41" w14:textId="5A798DD8" w:rsidR="00BB6BE9" w:rsidRDefault="00BB6BE9" w:rsidP="00BB6BE9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84E1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ОСББ</w:t>
      </w:r>
      <w:r w:rsidRPr="00084E1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Надія-14</w:t>
      </w:r>
      <w:r w:rsidRPr="00084E1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»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дві кімнати у гуртожитку</w:t>
      </w:r>
      <w:r w:rsidRPr="00084E1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DA4B9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АДРЕСА_19</w:t>
      </w:r>
      <w:r w:rsidRPr="00084E1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29,4</w:t>
      </w:r>
      <w:r w:rsidRPr="00084E1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м., з </w:t>
      </w:r>
      <w:r w:rsidR="00DA4B9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ОСОБА_106</w:t>
      </w:r>
      <w:r w:rsidRPr="00084E1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19D6CE20" w14:textId="77777777" w:rsidR="00BB6BE9" w:rsidRDefault="00BB6BE9" w:rsidP="00BB6B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0AE5480" w14:textId="77777777" w:rsidR="00BB6BE9" w:rsidRPr="002B5470" w:rsidRDefault="00BB6BE9" w:rsidP="00BB6BE9">
      <w:pPr>
        <w:spacing w:after="0" w:line="360" w:lineRule="auto"/>
        <w:ind w:left="-567" w:right="424"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комісії</w:t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М. Форманюк</w:t>
      </w:r>
    </w:p>
    <w:p w14:paraId="1AEC9928" w14:textId="77777777" w:rsidR="00BB6BE9" w:rsidRPr="002B5470" w:rsidRDefault="00BB6BE9" w:rsidP="00BB6BE9">
      <w:pPr>
        <w:spacing w:after="0" w:line="360" w:lineRule="auto"/>
        <w:ind w:left="-567" w:right="42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 голови комісії </w:t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Р. Фурман</w:t>
      </w:r>
    </w:p>
    <w:p w14:paraId="01BC412B" w14:textId="77777777" w:rsidR="00BB6BE9" w:rsidRPr="002B5470" w:rsidRDefault="00BB6BE9" w:rsidP="00BB6BE9">
      <w:pPr>
        <w:spacing w:after="0" w:line="360" w:lineRule="auto"/>
        <w:ind w:left="-567" w:right="42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комісії</w:t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В. Шевчук</w:t>
      </w:r>
    </w:p>
    <w:p w14:paraId="2E1CB37D" w14:textId="77777777" w:rsidR="00BB6BE9" w:rsidRPr="002B5470" w:rsidRDefault="00BB6BE9" w:rsidP="00BB6BE9">
      <w:pPr>
        <w:spacing w:after="0" w:line="360" w:lineRule="auto"/>
        <w:ind w:left="-567" w:right="42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Члени комісії:</w:t>
      </w:r>
    </w:p>
    <w:p w14:paraId="1E1E83FA" w14:textId="77777777" w:rsidR="00BB6BE9" w:rsidRPr="002B5470" w:rsidRDefault="00BB6BE9" w:rsidP="00BB6BE9">
      <w:pPr>
        <w:spacing w:after="0" w:line="360" w:lineRule="auto"/>
        <w:ind w:left="-567" w:right="42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І. Завіруха                                                                                 О. Кріпак </w:t>
      </w:r>
    </w:p>
    <w:p w14:paraId="13B9D5D4" w14:textId="77777777" w:rsidR="00BB6BE9" w:rsidRPr="002B5470" w:rsidRDefault="00BB6BE9" w:rsidP="00BB6BE9">
      <w:pPr>
        <w:spacing w:after="0" w:line="360" w:lineRule="auto"/>
        <w:ind w:right="42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Кириленко                                                                           О. Сільницький</w:t>
      </w:r>
    </w:p>
    <w:p w14:paraId="5B4CEED8" w14:textId="77777777" w:rsidR="00BB6BE9" w:rsidRPr="002B5470" w:rsidRDefault="00BB6BE9" w:rsidP="00BB6BE9">
      <w:pPr>
        <w:spacing w:after="0" w:line="360" w:lineRule="auto"/>
        <w:ind w:left="-567" w:right="42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 Стефанкова                                                                           А. Перебетюк</w:t>
      </w:r>
    </w:p>
    <w:p w14:paraId="3173C397" w14:textId="77777777" w:rsidR="00BB6BE9" w:rsidRPr="002B5470" w:rsidRDefault="00BB6BE9" w:rsidP="00BB6BE9">
      <w:pPr>
        <w:spacing w:after="0" w:line="360" w:lineRule="auto"/>
        <w:ind w:left="-567" w:right="42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Щербань</w:t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Д. Нагірняк                                                                                 </w:t>
      </w:r>
    </w:p>
    <w:p w14:paraId="412339A5" w14:textId="77777777" w:rsidR="00BB6BE9" w:rsidRPr="002B5470" w:rsidRDefault="00BB6BE9" w:rsidP="00BB6BE9">
      <w:pPr>
        <w:spacing w:after="0" w:line="360" w:lineRule="auto"/>
        <w:ind w:left="-567" w:right="42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bookmarkStart w:id="0" w:name="_GoBack"/>
      <w:bookmarkEnd w:id="0"/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Францужан                                                                            Р. Смішний                                                                                                   </w:t>
      </w:r>
    </w:p>
    <w:p w14:paraId="7F6734D9" w14:textId="77777777" w:rsidR="00BB6BE9" w:rsidRPr="005D0292" w:rsidRDefault="00BB6BE9" w:rsidP="00BB6BE9">
      <w:pPr>
        <w:spacing w:after="0" w:line="360" w:lineRule="auto"/>
        <w:ind w:right="42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Іващук</w:t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М. Мартьянов</w:t>
      </w:r>
    </w:p>
    <w:p w14:paraId="356354BB" w14:textId="77777777" w:rsidR="006613BA" w:rsidRDefault="00DA4B99"/>
    <w:sectPr w:rsidR="006613BA" w:rsidSect="00DA4B99">
      <w:pgSz w:w="11906" w:h="16838"/>
      <w:pgMar w:top="142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6062F"/>
    <w:multiLevelType w:val="hybridMultilevel"/>
    <w:tmpl w:val="E42AE05A"/>
    <w:lvl w:ilvl="0" w:tplc="9244DFF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6D1579"/>
    <w:multiLevelType w:val="hybridMultilevel"/>
    <w:tmpl w:val="D9484BD8"/>
    <w:lvl w:ilvl="0" w:tplc="9244DFFE"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A23A13"/>
    <w:multiLevelType w:val="multilevel"/>
    <w:tmpl w:val="F7B2FD72"/>
    <w:lvl w:ilvl="0">
      <w:start w:val="1"/>
      <w:numFmt w:val="decimal"/>
      <w:lvlText w:val="%1."/>
      <w:lvlJc w:val="left"/>
      <w:pPr>
        <w:ind w:left="2136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2496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36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B49"/>
    <w:rsid w:val="006C352D"/>
    <w:rsid w:val="00B25797"/>
    <w:rsid w:val="00B62B49"/>
    <w:rsid w:val="00BB6BE9"/>
    <w:rsid w:val="00DA4B99"/>
    <w:rsid w:val="00E65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95E12"/>
  <w15:chartTrackingRefBased/>
  <w15:docId w15:val="{2329943A-0896-472E-8819-DCB2FB31F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B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BB6BE9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B6BE9"/>
    <w:pPr>
      <w:ind w:left="720"/>
      <w:contextualSpacing/>
    </w:pPr>
  </w:style>
  <w:style w:type="table" w:styleId="a3">
    <w:name w:val="Table Grid"/>
    <w:basedOn w:val="a1"/>
    <w:uiPriority w:val="39"/>
    <w:rsid w:val="00BB6B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DD1E83-299C-43C2-BF04-30455F9DEC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4D80B5-9629-4D02-90D3-4389C4F533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A131D0-8CD2-4D75-A0E6-F02B32E32D3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2039</Words>
  <Characters>11625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Шевчук Віталій Володимирович</dc:creator>
  <cp:keywords/>
  <dc:description/>
  <cp:lastModifiedBy>Шевчук Віталій Володимирович</cp:lastModifiedBy>
  <cp:revision>3</cp:revision>
  <dcterms:created xsi:type="dcterms:W3CDTF">2021-07-12T08:33:00Z</dcterms:created>
  <dcterms:modified xsi:type="dcterms:W3CDTF">2021-07-21T07:04:00Z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