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1C0F78" w14:textId="7198642E" w:rsidR="00521AAC" w:rsidRPr="001361F4" w:rsidRDefault="00521AAC" w:rsidP="00521AAC">
      <w:pPr>
        <w:pStyle w:val="1"/>
        <w:tabs>
          <w:tab w:val="center" w:pos="4960"/>
        </w:tabs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0529">
        <w:rPr>
          <w:rFonts w:ascii="Times New Roman" w:hAnsi="Times New Roman" w:cs="Times New Roman"/>
          <w:sz w:val="28"/>
          <w:szCs w:val="28"/>
        </w:rPr>
        <w:t xml:space="preserve">П Р О Т О К О 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0529">
        <w:rPr>
          <w:rFonts w:ascii="Times New Roman" w:hAnsi="Times New Roman" w:cs="Times New Roman"/>
          <w:sz w:val="28"/>
          <w:szCs w:val="28"/>
        </w:rPr>
        <w:t>№</w:t>
      </w:r>
      <w:r w:rsidR="00B845C6">
        <w:rPr>
          <w:rFonts w:ascii="Times New Roman" w:hAnsi="Times New Roman" w:cs="Times New Roman"/>
          <w:sz w:val="28"/>
          <w:szCs w:val="28"/>
        </w:rPr>
        <w:t xml:space="preserve"> </w:t>
      </w:r>
      <w:r w:rsidR="00B845C6" w:rsidRPr="003D64CC">
        <w:rPr>
          <w:rFonts w:ascii="Times New Roman" w:hAnsi="Times New Roman" w:cs="Times New Roman"/>
        </w:rPr>
        <w:t>3</w:t>
      </w:r>
    </w:p>
    <w:p w14:paraId="798A3EFD" w14:textId="77777777" w:rsidR="00521AAC" w:rsidRPr="00270529" w:rsidRDefault="00521AAC" w:rsidP="00521AAC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270529">
        <w:rPr>
          <w:rFonts w:ascii="Times New Roman" w:hAnsi="Times New Roman" w:cs="Times New Roman"/>
          <w:sz w:val="28"/>
          <w:szCs w:val="28"/>
        </w:rPr>
        <w:t>засідання громадської комісії з житлових</w:t>
      </w:r>
    </w:p>
    <w:p w14:paraId="479F6C4A" w14:textId="7561FAAF" w:rsidR="00521AAC" w:rsidRPr="00270529" w:rsidRDefault="00521AAC" w:rsidP="00521AAC">
      <w:pPr>
        <w:jc w:val="center"/>
        <w:rPr>
          <w:b/>
          <w:sz w:val="28"/>
          <w:szCs w:val="28"/>
        </w:rPr>
      </w:pPr>
      <w:r w:rsidRPr="00270529">
        <w:rPr>
          <w:b/>
          <w:sz w:val="28"/>
          <w:szCs w:val="28"/>
        </w:rPr>
        <w:t xml:space="preserve">питань  при </w:t>
      </w:r>
      <w:r w:rsidR="00A81F63">
        <w:rPr>
          <w:b/>
          <w:sz w:val="28"/>
          <w:szCs w:val="28"/>
        </w:rPr>
        <w:t xml:space="preserve"> виконкомі міської ради </w:t>
      </w:r>
      <w:bookmarkStart w:id="0" w:name="_GoBack"/>
      <w:bookmarkEnd w:id="0"/>
    </w:p>
    <w:p w14:paraId="4A0A40CD" w14:textId="69313D14" w:rsidR="00521AAC" w:rsidRPr="00270529" w:rsidRDefault="00521AAC" w:rsidP="00521AAC">
      <w:pPr>
        <w:jc w:val="center"/>
        <w:rPr>
          <w:b/>
          <w:sz w:val="28"/>
          <w:szCs w:val="28"/>
        </w:rPr>
      </w:pPr>
      <w:r w:rsidRPr="00270529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270529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</w:t>
      </w:r>
      <w:r w:rsidR="00B845C6">
        <w:rPr>
          <w:sz w:val="28"/>
          <w:szCs w:val="28"/>
        </w:rPr>
        <w:t>22</w:t>
      </w:r>
      <w:r w:rsidRPr="00270529">
        <w:rPr>
          <w:sz w:val="28"/>
          <w:szCs w:val="28"/>
        </w:rPr>
        <w:t xml:space="preserve"> </w:t>
      </w:r>
      <w:r w:rsidR="00B845C6">
        <w:rPr>
          <w:sz w:val="28"/>
          <w:szCs w:val="28"/>
        </w:rPr>
        <w:t>січня</w:t>
      </w:r>
      <w:r w:rsidR="00685045" w:rsidRPr="00270529">
        <w:rPr>
          <w:sz w:val="28"/>
          <w:szCs w:val="28"/>
        </w:rPr>
        <w:t xml:space="preserve"> </w:t>
      </w:r>
      <w:r w:rsidRPr="00270529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B845C6">
        <w:rPr>
          <w:sz w:val="28"/>
          <w:szCs w:val="28"/>
        </w:rPr>
        <w:t>1</w:t>
      </w:r>
      <w:r w:rsidRPr="00270529">
        <w:rPr>
          <w:sz w:val="28"/>
          <w:szCs w:val="28"/>
        </w:rPr>
        <w:t xml:space="preserve"> року                                                   м. Вінниця</w:t>
      </w:r>
    </w:p>
    <w:p w14:paraId="0664E439" w14:textId="77777777" w:rsidR="00521AAC" w:rsidRPr="00270529" w:rsidRDefault="00521AAC" w:rsidP="00521AAC">
      <w:pPr>
        <w:jc w:val="both"/>
        <w:rPr>
          <w:sz w:val="28"/>
          <w:szCs w:val="28"/>
        </w:rPr>
      </w:pPr>
      <w:r w:rsidRPr="00270529">
        <w:rPr>
          <w:sz w:val="28"/>
          <w:szCs w:val="28"/>
        </w:rPr>
        <w:tab/>
      </w:r>
    </w:p>
    <w:tbl>
      <w:tblPr>
        <w:tblStyle w:val="a6"/>
        <w:tblW w:w="11940" w:type="dxa"/>
        <w:tblInd w:w="-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74"/>
        <w:gridCol w:w="222"/>
        <w:gridCol w:w="222"/>
        <w:gridCol w:w="222"/>
      </w:tblGrid>
      <w:tr w:rsidR="00521AAC" w:rsidRPr="00270529" w14:paraId="055DC714" w14:textId="77777777" w:rsidTr="00E9437B">
        <w:tc>
          <w:tcPr>
            <w:tcW w:w="11274" w:type="dxa"/>
          </w:tcPr>
          <w:tbl>
            <w:tblPr>
              <w:tblStyle w:val="a6"/>
              <w:tblW w:w="1105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253"/>
              <w:gridCol w:w="2396"/>
              <w:gridCol w:w="374"/>
              <w:gridCol w:w="6035"/>
            </w:tblGrid>
            <w:tr w:rsidR="00521AAC" w:rsidRPr="00332526" w14:paraId="2CFDDFB5" w14:textId="77777777" w:rsidTr="00E9437B">
              <w:tc>
                <w:tcPr>
                  <w:tcW w:w="2253" w:type="dxa"/>
                </w:tcPr>
                <w:p w14:paraId="679419D3" w14:textId="77777777" w:rsidR="00521AAC" w:rsidRPr="00332526" w:rsidRDefault="00521AAC" w:rsidP="00E9437B">
                  <w:pPr>
                    <w:ind w:hanging="74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Голова комісії</w:t>
                  </w:r>
                </w:p>
              </w:tc>
              <w:tc>
                <w:tcPr>
                  <w:tcW w:w="2396" w:type="dxa"/>
                </w:tcPr>
                <w:p w14:paraId="37AF998E" w14:textId="77777777" w:rsidR="00521AAC" w:rsidRPr="00332526" w:rsidRDefault="00521AAC" w:rsidP="00E9437B">
                  <w:pPr>
                    <w:ind w:hanging="391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</w:t>
                  </w:r>
                  <w:r w:rsidRPr="00332526">
                    <w:rPr>
                      <w:sz w:val="28"/>
                      <w:szCs w:val="28"/>
                    </w:rPr>
                    <w:t>Форманюк М.В.</w:t>
                  </w:r>
                </w:p>
              </w:tc>
              <w:tc>
                <w:tcPr>
                  <w:tcW w:w="374" w:type="dxa"/>
                </w:tcPr>
                <w:p w14:paraId="66A2B79F" w14:textId="77777777" w:rsidR="00521AAC" w:rsidRPr="00332526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0B6B4334" w14:textId="77777777" w:rsidR="00521AAC" w:rsidRPr="00332526" w:rsidRDefault="00521AAC" w:rsidP="00E9437B">
                  <w:pPr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Заступник міського голови</w:t>
                  </w:r>
                </w:p>
              </w:tc>
            </w:tr>
            <w:tr w:rsidR="00521AAC" w:rsidRPr="00332526" w14:paraId="50C58D2E" w14:textId="77777777" w:rsidTr="00E9437B">
              <w:tc>
                <w:tcPr>
                  <w:tcW w:w="2253" w:type="dxa"/>
                </w:tcPr>
                <w:p w14:paraId="227BF6FA" w14:textId="77777777" w:rsidR="00521AAC" w:rsidRPr="00332526" w:rsidRDefault="00521AAC" w:rsidP="00E9437B">
                  <w:pPr>
                    <w:ind w:left="-74"/>
                    <w:jc w:val="both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Заступник голови</w:t>
                  </w:r>
                </w:p>
                <w:p w14:paraId="08BE8E98" w14:textId="77777777" w:rsidR="00521AAC" w:rsidRPr="00332526" w:rsidRDefault="00521AAC" w:rsidP="00E9437B">
                  <w:pPr>
                    <w:ind w:left="-74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комісії</w:t>
                  </w:r>
                </w:p>
              </w:tc>
              <w:tc>
                <w:tcPr>
                  <w:tcW w:w="2396" w:type="dxa"/>
                </w:tcPr>
                <w:p w14:paraId="1171126C" w14:textId="77777777" w:rsidR="00521AAC" w:rsidRPr="00332526" w:rsidRDefault="00521AAC" w:rsidP="00E9437B">
                  <w:pPr>
                    <w:rPr>
                      <w:sz w:val="28"/>
                      <w:szCs w:val="28"/>
                    </w:rPr>
                  </w:pPr>
                </w:p>
                <w:p w14:paraId="39DC6B5D" w14:textId="77777777" w:rsidR="00521AAC" w:rsidRPr="00332526" w:rsidRDefault="00521AAC" w:rsidP="00E9437B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</w:t>
                  </w:r>
                  <w:r w:rsidRPr="00332526">
                    <w:rPr>
                      <w:sz w:val="28"/>
                      <w:szCs w:val="28"/>
                    </w:rPr>
                    <w:t>Фурман Р.С.</w:t>
                  </w:r>
                </w:p>
              </w:tc>
              <w:tc>
                <w:tcPr>
                  <w:tcW w:w="374" w:type="dxa"/>
                </w:tcPr>
                <w:p w14:paraId="580F961E" w14:textId="77777777" w:rsidR="00521AAC" w:rsidRPr="00332526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14:paraId="68FED3BD" w14:textId="77777777" w:rsidR="00521AAC" w:rsidRPr="00332526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130DE782" w14:textId="77777777" w:rsidR="00521AAC" w:rsidRPr="00332526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14:paraId="177724A5" w14:textId="77777777" w:rsidR="00521AAC" w:rsidRPr="00332526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 xml:space="preserve">Директор департаменту житлового господарства </w:t>
                  </w:r>
                </w:p>
              </w:tc>
            </w:tr>
            <w:tr w:rsidR="00521AAC" w:rsidRPr="00332526" w14:paraId="049473F3" w14:textId="77777777" w:rsidTr="00E9437B">
              <w:tc>
                <w:tcPr>
                  <w:tcW w:w="2253" w:type="dxa"/>
                </w:tcPr>
                <w:p w14:paraId="45C6033D" w14:textId="77777777" w:rsidR="00521AAC" w:rsidRPr="00332526" w:rsidRDefault="00521AAC" w:rsidP="00E9437B">
                  <w:pPr>
                    <w:ind w:left="-74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 xml:space="preserve">Секретар комісії </w:t>
                  </w:r>
                </w:p>
                <w:p w14:paraId="587719B8" w14:textId="77777777" w:rsidR="00521AAC" w:rsidRPr="00332526" w:rsidRDefault="00521AAC" w:rsidP="00E9437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96" w:type="dxa"/>
                </w:tcPr>
                <w:p w14:paraId="6C228A86" w14:textId="77777777" w:rsidR="00521AAC" w:rsidRPr="00332526" w:rsidRDefault="00521AAC" w:rsidP="00E9437B">
                  <w:pPr>
                    <w:ind w:left="-40" w:hanging="351"/>
                    <w:jc w:val="center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Шевчук В.В.</w:t>
                  </w:r>
                </w:p>
              </w:tc>
              <w:tc>
                <w:tcPr>
                  <w:tcW w:w="374" w:type="dxa"/>
                </w:tcPr>
                <w:p w14:paraId="042918FD" w14:textId="77777777" w:rsidR="00521AAC" w:rsidRPr="00332526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37B06160" w14:textId="77777777" w:rsidR="00521AAC" w:rsidRPr="00332526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Головний спеціаліст відділу з обліку та розподілу житла департаменту житлового господарства міської ради</w:t>
                  </w:r>
                </w:p>
              </w:tc>
            </w:tr>
            <w:tr w:rsidR="00521AAC" w:rsidRPr="00332526" w14:paraId="0ED2E7A1" w14:textId="77777777" w:rsidTr="00E9437B">
              <w:tc>
                <w:tcPr>
                  <w:tcW w:w="2253" w:type="dxa"/>
                </w:tcPr>
                <w:p w14:paraId="4E30DD1C" w14:textId="77777777" w:rsidR="00521AAC" w:rsidRPr="00332526" w:rsidRDefault="00521AAC" w:rsidP="00E9437B">
                  <w:pPr>
                    <w:ind w:hanging="74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 xml:space="preserve">Члени комісії: </w:t>
                  </w:r>
                </w:p>
              </w:tc>
              <w:tc>
                <w:tcPr>
                  <w:tcW w:w="2396" w:type="dxa"/>
                </w:tcPr>
                <w:p w14:paraId="439F5EFA" w14:textId="77777777" w:rsidR="00521AAC" w:rsidRPr="00332526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74" w:type="dxa"/>
                </w:tcPr>
                <w:p w14:paraId="540B748F" w14:textId="77777777" w:rsidR="00521AAC" w:rsidRPr="00332526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35" w:type="dxa"/>
                </w:tcPr>
                <w:p w14:paraId="568386B0" w14:textId="77777777" w:rsidR="00521AAC" w:rsidRPr="00332526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521AAC" w:rsidRPr="00332526" w14:paraId="7848266B" w14:textId="77777777" w:rsidTr="00E9437B">
              <w:tc>
                <w:tcPr>
                  <w:tcW w:w="2253" w:type="dxa"/>
                </w:tcPr>
                <w:p w14:paraId="4C0CCF39" w14:textId="77777777" w:rsidR="00521AAC" w:rsidRPr="00332526" w:rsidRDefault="00521AAC" w:rsidP="00E9437B">
                  <w:pPr>
                    <w:ind w:hanging="74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96" w:type="dxa"/>
                </w:tcPr>
                <w:p w14:paraId="22769F57" w14:textId="77777777" w:rsidR="00521AAC" w:rsidRPr="00332526" w:rsidRDefault="00521AAC" w:rsidP="00E9437B">
                  <w:pPr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Завір</w:t>
                  </w:r>
                  <w:r>
                    <w:rPr>
                      <w:sz w:val="28"/>
                      <w:szCs w:val="28"/>
                    </w:rPr>
                    <w:t>у</w:t>
                  </w:r>
                  <w:r w:rsidRPr="00332526">
                    <w:rPr>
                      <w:sz w:val="28"/>
                      <w:szCs w:val="28"/>
                    </w:rPr>
                    <w:t>ха І.В.</w:t>
                  </w:r>
                </w:p>
              </w:tc>
              <w:tc>
                <w:tcPr>
                  <w:tcW w:w="374" w:type="dxa"/>
                </w:tcPr>
                <w:p w14:paraId="3BCB9A15" w14:textId="77777777" w:rsidR="00521AAC" w:rsidRPr="00332526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0CE2EA6E" w14:textId="77777777" w:rsidR="00521AAC" w:rsidRPr="00332526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Начальник відділу з обліку та розподілу житла департаменту житлового господарства міської ради</w:t>
                  </w:r>
                </w:p>
              </w:tc>
            </w:tr>
            <w:tr w:rsidR="00521AAC" w:rsidRPr="00332526" w14:paraId="5759CC8E" w14:textId="77777777" w:rsidTr="00E9437B">
              <w:tc>
                <w:tcPr>
                  <w:tcW w:w="2253" w:type="dxa"/>
                </w:tcPr>
                <w:p w14:paraId="02F6DA60" w14:textId="77777777" w:rsidR="00521AAC" w:rsidRPr="00332526" w:rsidRDefault="00521AAC" w:rsidP="00E9437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96" w:type="dxa"/>
                </w:tcPr>
                <w:p w14:paraId="53243FF5" w14:textId="77777777" w:rsidR="00521AAC" w:rsidRPr="00332526" w:rsidRDefault="00521AAC" w:rsidP="00E9437B">
                  <w:pPr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Кріпак О. М.</w:t>
                  </w:r>
                </w:p>
                <w:p w14:paraId="30B684DB" w14:textId="77777777" w:rsidR="00521AAC" w:rsidRPr="00332526" w:rsidRDefault="00521AAC" w:rsidP="00E9437B">
                  <w:pPr>
                    <w:rPr>
                      <w:sz w:val="28"/>
                      <w:szCs w:val="28"/>
                    </w:rPr>
                  </w:pPr>
                </w:p>
                <w:p w14:paraId="651390C9" w14:textId="77777777" w:rsidR="00521AAC" w:rsidRPr="00332526" w:rsidRDefault="00521AAC" w:rsidP="00E9437B">
                  <w:pPr>
                    <w:rPr>
                      <w:sz w:val="28"/>
                      <w:szCs w:val="28"/>
                    </w:rPr>
                  </w:pPr>
                </w:p>
                <w:p w14:paraId="3AA656F2" w14:textId="77777777" w:rsidR="00521AAC" w:rsidRPr="00332526" w:rsidRDefault="00521AAC" w:rsidP="00E9437B">
                  <w:pPr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Кириленко М.М.</w:t>
                  </w:r>
                </w:p>
              </w:tc>
              <w:tc>
                <w:tcPr>
                  <w:tcW w:w="374" w:type="dxa"/>
                </w:tcPr>
                <w:p w14:paraId="1A625948" w14:textId="77777777" w:rsidR="00521AAC" w:rsidRPr="00332526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−</w:t>
                  </w:r>
                </w:p>
                <w:p w14:paraId="4A07F10D" w14:textId="77777777" w:rsidR="00521AAC" w:rsidRPr="00332526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14:paraId="2DB76E05" w14:textId="77777777" w:rsidR="00521AAC" w:rsidRPr="00332526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14:paraId="710477AD" w14:textId="77777777" w:rsidR="00521AAC" w:rsidRPr="00332526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−</w:t>
                  </w:r>
                </w:p>
                <w:p w14:paraId="53701B16" w14:textId="77777777" w:rsidR="00521AAC" w:rsidRPr="00332526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35" w:type="dxa"/>
                </w:tcPr>
                <w:p w14:paraId="0ECC02EC" w14:textId="77777777" w:rsidR="00521AAC" w:rsidRPr="00332526" w:rsidRDefault="00521AAC" w:rsidP="00E9437B">
                  <w:pPr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Начальник відділу житлово-комунальних питань, транспорту, зв'язку департаменту правової політики та якості</w:t>
                  </w:r>
                </w:p>
                <w:p w14:paraId="4398C8BD" w14:textId="77777777" w:rsidR="00521AAC" w:rsidRPr="00332526" w:rsidRDefault="00521AAC" w:rsidP="00E9437B">
                  <w:pPr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Перший заступник директора департаменту правової політики та якості міської ради</w:t>
                  </w:r>
                </w:p>
              </w:tc>
            </w:tr>
            <w:tr w:rsidR="00521AAC" w:rsidRPr="00332526" w14:paraId="283BFB6D" w14:textId="77777777" w:rsidTr="00E9437B">
              <w:tc>
                <w:tcPr>
                  <w:tcW w:w="2253" w:type="dxa"/>
                </w:tcPr>
                <w:p w14:paraId="2B0951E2" w14:textId="77777777" w:rsidR="00521AAC" w:rsidRPr="00332526" w:rsidRDefault="00521AAC" w:rsidP="00E9437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96" w:type="dxa"/>
                </w:tcPr>
                <w:p w14:paraId="1F970CF7" w14:textId="77777777" w:rsidR="00521AAC" w:rsidRPr="00332526" w:rsidRDefault="00521AAC" w:rsidP="00E9437B">
                  <w:pPr>
                    <w:ind w:left="-89" w:hanging="123"/>
                    <w:jc w:val="center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Мартьянов М.П.</w:t>
                  </w:r>
                </w:p>
              </w:tc>
              <w:tc>
                <w:tcPr>
                  <w:tcW w:w="374" w:type="dxa"/>
                </w:tcPr>
                <w:p w14:paraId="00D92C9C" w14:textId="77777777" w:rsidR="00521AAC" w:rsidRPr="00332526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26911E16" w14:textId="77777777" w:rsidR="00521AAC" w:rsidRPr="00332526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 xml:space="preserve">Директор департаменту економіки і інвестицій міської ради </w:t>
                  </w:r>
                </w:p>
              </w:tc>
            </w:tr>
            <w:tr w:rsidR="00521AAC" w:rsidRPr="00332526" w14:paraId="5F60ABC3" w14:textId="77777777" w:rsidTr="00E9437B">
              <w:tc>
                <w:tcPr>
                  <w:tcW w:w="2253" w:type="dxa"/>
                </w:tcPr>
                <w:p w14:paraId="202943E0" w14:textId="77777777" w:rsidR="00521AAC" w:rsidRPr="00332526" w:rsidRDefault="00521AAC" w:rsidP="00E9437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96" w:type="dxa"/>
                </w:tcPr>
                <w:p w14:paraId="6A1DBE34" w14:textId="77777777" w:rsidR="00521AAC" w:rsidRPr="00332526" w:rsidRDefault="00521AAC" w:rsidP="00E9437B">
                  <w:pPr>
                    <w:ind w:left="34" w:hanging="249"/>
                    <w:jc w:val="center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Стефанкова С.В.</w:t>
                  </w:r>
                </w:p>
              </w:tc>
              <w:tc>
                <w:tcPr>
                  <w:tcW w:w="374" w:type="dxa"/>
                </w:tcPr>
                <w:p w14:paraId="1216C093" w14:textId="77777777" w:rsidR="00521AAC" w:rsidRPr="00332526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0DE683F3" w14:textId="77777777" w:rsidR="00521AAC" w:rsidRPr="00332526" w:rsidRDefault="00521AAC" w:rsidP="00E9437B">
                  <w:pPr>
                    <w:ind w:right="-215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Заступник директора департаменту охорони здоров’я міської ради</w:t>
                  </w:r>
                </w:p>
              </w:tc>
            </w:tr>
            <w:tr w:rsidR="00521AAC" w:rsidRPr="00332526" w14:paraId="1ADFAAE9" w14:textId="77777777" w:rsidTr="00E9437B">
              <w:tc>
                <w:tcPr>
                  <w:tcW w:w="2253" w:type="dxa"/>
                </w:tcPr>
                <w:p w14:paraId="1AAA314F" w14:textId="77777777" w:rsidR="00521AAC" w:rsidRPr="00332526" w:rsidRDefault="00521AAC" w:rsidP="00E9437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96" w:type="dxa"/>
                </w:tcPr>
                <w:p w14:paraId="0E325288" w14:textId="77777777" w:rsidR="00521AAC" w:rsidRPr="00332526" w:rsidRDefault="00521AAC" w:rsidP="00E9437B">
                  <w:pPr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Парвадов О.О.</w:t>
                  </w:r>
                </w:p>
              </w:tc>
              <w:tc>
                <w:tcPr>
                  <w:tcW w:w="374" w:type="dxa"/>
                </w:tcPr>
                <w:p w14:paraId="3B94F30A" w14:textId="77777777" w:rsidR="00521AAC" w:rsidRPr="00332526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5C3C92FC" w14:textId="77777777" w:rsidR="00521AAC" w:rsidRPr="00332526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Депутат Вінницької міської ради (за згодою)</w:t>
                  </w:r>
                </w:p>
              </w:tc>
            </w:tr>
            <w:tr w:rsidR="00521AAC" w:rsidRPr="00332526" w14:paraId="3066E843" w14:textId="77777777" w:rsidTr="00E9437B">
              <w:tc>
                <w:tcPr>
                  <w:tcW w:w="2253" w:type="dxa"/>
                </w:tcPr>
                <w:p w14:paraId="11AC6C90" w14:textId="77777777" w:rsidR="00521AAC" w:rsidRPr="00332526" w:rsidRDefault="00521AAC" w:rsidP="00E9437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96" w:type="dxa"/>
                </w:tcPr>
                <w:p w14:paraId="1ECD8178" w14:textId="77777777" w:rsidR="00521AAC" w:rsidRPr="00332526" w:rsidRDefault="00521AAC" w:rsidP="00E9437B">
                  <w:pPr>
                    <w:ind w:left="-108" w:firstLine="108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Ніколайчук Є.О.</w:t>
                  </w:r>
                </w:p>
              </w:tc>
              <w:tc>
                <w:tcPr>
                  <w:tcW w:w="374" w:type="dxa"/>
                </w:tcPr>
                <w:p w14:paraId="4CEC9210" w14:textId="77777777" w:rsidR="00521AAC" w:rsidRPr="00332526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2AAC55DE" w14:textId="77777777" w:rsidR="00521AAC" w:rsidRPr="00332526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Заступник голови комітету сприяння офіцерів та генералів в запасі та у відставці при Вінницькому обласному</w:t>
                  </w:r>
                  <w:r w:rsidRPr="00332526">
                    <w:rPr>
                      <w:sz w:val="28"/>
                      <w:szCs w:val="28"/>
                      <w:lang w:val="ru-RU"/>
                    </w:rPr>
                    <w:t xml:space="preserve"> </w:t>
                  </w:r>
                  <w:r w:rsidRPr="00332526">
                    <w:rPr>
                      <w:sz w:val="28"/>
                      <w:szCs w:val="28"/>
                    </w:rPr>
                    <w:t>військовому комісаріаті (за згодою)</w:t>
                  </w:r>
                </w:p>
              </w:tc>
            </w:tr>
            <w:tr w:rsidR="00521AAC" w:rsidRPr="00332526" w14:paraId="006306D1" w14:textId="77777777" w:rsidTr="00E9437B">
              <w:tc>
                <w:tcPr>
                  <w:tcW w:w="2253" w:type="dxa"/>
                </w:tcPr>
                <w:p w14:paraId="76E9182C" w14:textId="77777777" w:rsidR="00521AAC" w:rsidRPr="00332526" w:rsidRDefault="00521AAC" w:rsidP="00E9437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96" w:type="dxa"/>
                </w:tcPr>
                <w:p w14:paraId="675134E9" w14:textId="77777777" w:rsidR="00521AAC" w:rsidRPr="00332526" w:rsidRDefault="00521AAC" w:rsidP="00E9437B">
                  <w:pPr>
                    <w:ind w:hanging="108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Сільні</w:t>
                  </w:r>
                  <w:r w:rsidRPr="00332526">
                    <w:rPr>
                      <w:sz w:val="28"/>
                      <w:szCs w:val="28"/>
                    </w:rPr>
                    <w:t>цький О.М.</w:t>
                  </w:r>
                </w:p>
                <w:p w14:paraId="3167C243" w14:textId="77777777" w:rsidR="00521AAC" w:rsidRPr="00332526" w:rsidRDefault="00521AAC" w:rsidP="00E9437B">
                  <w:pPr>
                    <w:ind w:left="-391" w:firstLine="425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74" w:type="dxa"/>
                </w:tcPr>
                <w:p w14:paraId="7494423A" w14:textId="77777777" w:rsidR="00521AAC" w:rsidRPr="00332526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−</w:t>
                  </w:r>
                </w:p>
                <w:p w14:paraId="76BDAC9E" w14:textId="77777777" w:rsidR="00521AAC" w:rsidRPr="00332526" w:rsidRDefault="00521AAC" w:rsidP="00E9437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35" w:type="dxa"/>
                </w:tcPr>
                <w:p w14:paraId="65942BD9" w14:textId="77777777" w:rsidR="00521AAC" w:rsidRPr="00332526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Заступник голови обласної організації профспілки працівників житлово-комунального господарства, місцевопрому та побутового обслуговування населення (за згодою)</w:t>
                  </w:r>
                </w:p>
              </w:tc>
            </w:tr>
            <w:tr w:rsidR="00521AAC" w:rsidRPr="00332526" w14:paraId="2604D4BA" w14:textId="77777777" w:rsidTr="00E9437B">
              <w:tc>
                <w:tcPr>
                  <w:tcW w:w="2253" w:type="dxa"/>
                </w:tcPr>
                <w:p w14:paraId="72093160" w14:textId="77777777" w:rsidR="00521AAC" w:rsidRPr="00332526" w:rsidRDefault="00521AAC" w:rsidP="00E9437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96" w:type="dxa"/>
                </w:tcPr>
                <w:p w14:paraId="65B82B95" w14:textId="77777777" w:rsidR="00521AAC" w:rsidRPr="00332526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  <w:r w:rsidRPr="00332526">
                    <w:rPr>
                      <w:bCs/>
                      <w:sz w:val="28"/>
                      <w:szCs w:val="28"/>
                    </w:rPr>
                    <w:t xml:space="preserve">Нагірняк Д.Б. </w:t>
                  </w:r>
                </w:p>
              </w:tc>
              <w:tc>
                <w:tcPr>
                  <w:tcW w:w="374" w:type="dxa"/>
                </w:tcPr>
                <w:p w14:paraId="656CD728" w14:textId="77777777" w:rsidR="00521AAC" w:rsidRPr="00332526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1B87062E" w14:textId="77777777" w:rsidR="00521AAC" w:rsidRPr="00332526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  <w:r w:rsidRPr="00332526">
                    <w:rPr>
                      <w:bCs/>
                      <w:sz w:val="28"/>
                      <w:szCs w:val="28"/>
                    </w:rPr>
                    <w:t>Начальник Комунального підприємства «Вінницьке міське бюро технічної інвентаризації» (за згодою)</w:t>
                  </w:r>
                </w:p>
              </w:tc>
            </w:tr>
            <w:tr w:rsidR="00521AAC" w:rsidRPr="00332526" w14:paraId="5371634A" w14:textId="77777777" w:rsidTr="00E9437B">
              <w:tc>
                <w:tcPr>
                  <w:tcW w:w="2253" w:type="dxa"/>
                </w:tcPr>
                <w:p w14:paraId="22619806" w14:textId="77777777" w:rsidR="00521AAC" w:rsidRPr="00332526" w:rsidRDefault="00521AAC" w:rsidP="00E9437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96" w:type="dxa"/>
                </w:tcPr>
                <w:p w14:paraId="1511D75A" w14:textId="77777777" w:rsidR="00521AAC" w:rsidRPr="00332526" w:rsidRDefault="00521AAC" w:rsidP="00E9437B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Францужан В.В.</w:t>
                  </w:r>
                </w:p>
              </w:tc>
              <w:tc>
                <w:tcPr>
                  <w:tcW w:w="374" w:type="dxa"/>
                </w:tcPr>
                <w:p w14:paraId="687F61DF" w14:textId="77777777" w:rsidR="00521AAC" w:rsidRPr="00332526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79DAA178" w14:textId="77777777" w:rsidR="00521AAC" w:rsidRPr="00332526" w:rsidRDefault="00521AAC" w:rsidP="00E9437B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Голова Вінницької обласної громадської організації «Вінницька обласна Спілка бездомних військовослужбовців запасу» (за згодою)</w:t>
                  </w:r>
                </w:p>
              </w:tc>
            </w:tr>
            <w:tr w:rsidR="00521AAC" w:rsidRPr="00332526" w14:paraId="2E2197B8" w14:textId="77777777" w:rsidTr="00E9437B">
              <w:tc>
                <w:tcPr>
                  <w:tcW w:w="2253" w:type="dxa"/>
                </w:tcPr>
                <w:p w14:paraId="3FFB00E6" w14:textId="77777777" w:rsidR="00521AAC" w:rsidRPr="00332526" w:rsidRDefault="00521AAC" w:rsidP="00E9437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96" w:type="dxa"/>
                </w:tcPr>
                <w:p w14:paraId="1B5E4A6E" w14:textId="77777777" w:rsidR="00521AAC" w:rsidRPr="00332526" w:rsidRDefault="00521AAC" w:rsidP="00E9437B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Перебетюк А.М.</w:t>
                  </w:r>
                </w:p>
              </w:tc>
              <w:tc>
                <w:tcPr>
                  <w:tcW w:w="374" w:type="dxa"/>
                </w:tcPr>
                <w:p w14:paraId="0B5A0D65" w14:textId="77777777" w:rsidR="00521AAC" w:rsidRPr="00332526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35" w:type="dxa"/>
                </w:tcPr>
                <w:p w14:paraId="18C08E58" w14:textId="77777777" w:rsidR="00521AAC" w:rsidRPr="00332526" w:rsidRDefault="00521AAC" w:rsidP="00E9437B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Голова спілки учасників бойових дій в Афганістані (за згодою)</w:t>
                  </w:r>
                </w:p>
              </w:tc>
            </w:tr>
            <w:tr w:rsidR="00521AAC" w:rsidRPr="00332526" w14:paraId="6666B1BE" w14:textId="77777777" w:rsidTr="00E9437B">
              <w:tc>
                <w:tcPr>
                  <w:tcW w:w="2253" w:type="dxa"/>
                </w:tcPr>
                <w:p w14:paraId="59C627D6" w14:textId="77777777" w:rsidR="00521AAC" w:rsidRPr="00332526" w:rsidRDefault="00521AAC" w:rsidP="00E9437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96" w:type="dxa"/>
                </w:tcPr>
                <w:p w14:paraId="21F32D36" w14:textId="77777777" w:rsidR="00521AAC" w:rsidRPr="00332526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Смішний Р.В.</w:t>
                  </w:r>
                </w:p>
              </w:tc>
              <w:tc>
                <w:tcPr>
                  <w:tcW w:w="374" w:type="dxa"/>
                </w:tcPr>
                <w:p w14:paraId="091A3CBF" w14:textId="77777777" w:rsidR="00521AAC" w:rsidRPr="00332526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4E9933D8" w14:textId="77777777" w:rsidR="00521AAC" w:rsidRPr="00332526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Голова громадської організації «Вінницький союз учасників АТО» (за згодою)</w:t>
                  </w:r>
                </w:p>
              </w:tc>
            </w:tr>
          </w:tbl>
          <w:p w14:paraId="0CBDC2C8" w14:textId="77777777" w:rsidR="00521AAC" w:rsidRPr="00270529" w:rsidRDefault="00521AAC" w:rsidP="00E9437B">
            <w:pPr>
              <w:ind w:hanging="74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66E636B0" w14:textId="77777777" w:rsidR="00521AAC" w:rsidRPr="00270529" w:rsidRDefault="00521AAC" w:rsidP="00E9437B">
            <w:pPr>
              <w:ind w:hanging="391"/>
              <w:jc w:val="center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28CCFB72" w14:textId="77777777" w:rsidR="00521AAC" w:rsidRPr="00270529" w:rsidRDefault="00521AAC" w:rsidP="00E943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5AD70168" w14:textId="77777777" w:rsidR="00521AAC" w:rsidRPr="00270529" w:rsidRDefault="00521AAC" w:rsidP="00E9437B">
            <w:pPr>
              <w:rPr>
                <w:sz w:val="28"/>
                <w:szCs w:val="28"/>
              </w:rPr>
            </w:pPr>
          </w:p>
        </w:tc>
      </w:tr>
    </w:tbl>
    <w:p w14:paraId="1A91FB11" w14:textId="77777777" w:rsidR="008B4984" w:rsidRPr="002D467C" w:rsidRDefault="008B4984" w:rsidP="00C90961">
      <w:pPr>
        <w:tabs>
          <w:tab w:val="center" w:pos="4677"/>
        </w:tabs>
        <w:jc w:val="center"/>
        <w:rPr>
          <w:b/>
          <w:sz w:val="28"/>
          <w:szCs w:val="28"/>
        </w:rPr>
      </w:pPr>
    </w:p>
    <w:p w14:paraId="5D08D186" w14:textId="75B689EA" w:rsidR="008B4984" w:rsidRDefault="008B4984" w:rsidP="00C90961">
      <w:pPr>
        <w:tabs>
          <w:tab w:val="center" w:pos="4677"/>
        </w:tabs>
        <w:jc w:val="center"/>
        <w:rPr>
          <w:b/>
          <w:sz w:val="28"/>
          <w:szCs w:val="28"/>
        </w:rPr>
      </w:pPr>
    </w:p>
    <w:p w14:paraId="1BD535F3" w14:textId="77777777" w:rsidR="00943D19" w:rsidRDefault="00943D19" w:rsidP="00943D19">
      <w:pPr>
        <w:tabs>
          <w:tab w:val="center" w:pos="4677"/>
        </w:tabs>
        <w:ind w:firstLine="567"/>
        <w:jc w:val="center"/>
        <w:rPr>
          <w:b/>
          <w:sz w:val="28"/>
          <w:szCs w:val="28"/>
        </w:rPr>
      </w:pPr>
    </w:p>
    <w:p w14:paraId="7128B1D9" w14:textId="580390C2" w:rsidR="00943D19" w:rsidRPr="00A13EBF" w:rsidRDefault="00943D19" w:rsidP="00943D19">
      <w:pPr>
        <w:tabs>
          <w:tab w:val="center" w:pos="4677"/>
        </w:tabs>
        <w:ind w:firstLine="567"/>
        <w:jc w:val="center"/>
        <w:rPr>
          <w:b/>
          <w:sz w:val="28"/>
          <w:szCs w:val="28"/>
        </w:rPr>
      </w:pPr>
      <w:r w:rsidRPr="00A13EBF">
        <w:rPr>
          <w:b/>
          <w:sz w:val="28"/>
          <w:szCs w:val="28"/>
        </w:rPr>
        <w:t>Порядок денний</w:t>
      </w:r>
    </w:p>
    <w:p w14:paraId="413BB9C2" w14:textId="77777777" w:rsidR="00943D19" w:rsidRPr="00A13EBF" w:rsidRDefault="00943D19" w:rsidP="00943D19">
      <w:pPr>
        <w:tabs>
          <w:tab w:val="center" w:pos="4677"/>
        </w:tabs>
        <w:ind w:firstLine="567"/>
        <w:jc w:val="both"/>
        <w:rPr>
          <w:b/>
          <w:sz w:val="28"/>
          <w:szCs w:val="28"/>
        </w:rPr>
      </w:pPr>
    </w:p>
    <w:p w14:paraId="2B521EEB" w14:textId="77777777" w:rsidR="00943D19" w:rsidRPr="00A13EBF" w:rsidRDefault="00943D19" w:rsidP="00943D19">
      <w:pPr>
        <w:numPr>
          <w:ilvl w:val="0"/>
          <w:numId w:val="24"/>
        </w:numPr>
        <w:tabs>
          <w:tab w:val="left" w:pos="567"/>
          <w:tab w:val="left" w:pos="1134"/>
        </w:tabs>
        <w:ind w:left="0" w:firstLine="567"/>
        <w:contextualSpacing/>
        <w:jc w:val="both"/>
        <w:rPr>
          <w:sz w:val="16"/>
          <w:szCs w:val="16"/>
        </w:rPr>
      </w:pPr>
      <w:r w:rsidRPr="00A13EBF">
        <w:rPr>
          <w:b/>
          <w:sz w:val="28"/>
          <w:szCs w:val="28"/>
        </w:rPr>
        <w:t>Розгляд листа підприємства, який надійшов до виконкому міської ради, щодо затвердження рішення житлової комісії про зняття з квартирного обліку та внесення змін до облікової справи за місцем роботи:</w:t>
      </w:r>
    </w:p>
    <w:p w14:paraId="0878F63D" w14:textId="77777777" w:rsidR="00943D19" w:rsidRPr="00A13EBF" w:rsidRDefault="00943D19" w:rsidP="00943D19">
      <w:pPr>
        <w:tabs>
          <w:tab w:val="left" w:pos="720"/>
        </w:tabs>
        <w:ind w:firstLine="567"/>
        <w:jc w:val="both"/>
        <w:rPr>
          <w:sz w:val="16"/>
          <w:szCs w:val="16"/>
        </w:rPr>
      </w:pPr>
    </w:p>
    <w:p w14:paraId="7221EBFC" w14:textId="08321401" w:rsidR="00943D19" w:rsidRDefault="00943D19" w:rsidP="00943D19">
      <w:pPr>
        <w:tabs>
          <w:tab w:val="left" w:pos="0"/>
          <w:tab w:val="left" w:pos="567"/>
        </w:tabs>
        <w:ind w:right="634" w:firstLine="567"/>
        <w:contextualSpacing/>
        <w:jc w:val="both"/>
        <w:rPr>
          <w:b/>
          <w:sz w:val="28"/>
          <w:szCs w:val="28"/>
        </w:rPr>
      </w:pPr>
      <w:r w:rsidRPr="00A13EBF">
        <w:rPr>
          <w:b/>
          <w:sz w:val="28"/>
          <w:szCs w:val="22"/>
        </w:rPr>
        <w:t>1.1</w:t>
      </w:r>
      <w:r w:rsidRPr="00A13EBF">
        <w:rPr>
          <w:sz w:val="22"/>
          <w:szCs w:val="22"/>
        </w:rPr>
        <w:tab/>
      </w:r>
      <w:r w:rsidRPr="00A13EBF">
        <w:rPr>
          <w:b/>
          <w:sz w:val="28"/>
          <w:szCs w:val="28"/>
        </w:rPr>
        <w:t>ГУ ДСНС у Вінницькій області:</w:t>
      </w:r>
    </w:p>
    <w:p w14:paraId="04361FDE" w14:textId="77777777" w:rsidR="00943D19" w:rsidRPr="00A13EBF" w:rsidRDefault="00943D19" w:rsidP="00943D19">
      <w:pPr>
        <w:tabs>
          <w:tab w:val="left" w:pos="0"/>
          <w:tab w:val="left" w:pos="567"/>
        </w:tabs>
        <w:ind w:right="634" w:firstLine="567"/>
        <w:contextualSpacing/>
        <w:jc w:val="both"/>
        <w:rPr>
          <w:b/>
          <w:sz w:val="28"/>
          <w:szCs w:val="28"/>
        </w:rPr>
      </w:pPr>
    </w:p>
    <w:tbl>
      <w:tblPr>
        <w:tblW w:w="9781" w:type="dxa"/>
        <w:tblInd w:w="-601" w:type="dxa"/>
        <w:tblLook w:val="04A0" w:firstRow="1" w:lastRow="0" w:firstColumn="1" w:lastColumn="0" w:noHBand="0" w:noVBand="1"/>
      </w:tblPr>
      <w:tblGrid>
        <w:gridCol w:w="5529"/>
        <w:gridCol w:w="4252"/>
      </w:tblGrid>
      <w:tr w:rsidR="00943D19" w:rsidRPr="00A13EBF" w14:paraId="26C1B142" w14:textId="77777777" w:rsidTr="00943D19">
        <w:trPr>
          <w:trHeight w:val="427"/>
        </w:trPr>
        <w:tc>
          <w:tcPr>
            <w:tcW w:w="5529" w:type="dxa"/>
            <w:shd w:val="clear" w:color="auto" w:fill="auto"/>
          </w:tcPr>
          <w:p w14:paraId="7F7F4A95" w14:textId="77777777" w:rsidR="00943D19" w:rsidRPr="00A13EBF" w:rsidRDefault="00943D19" w:rsidP="004F64A3">
            <w:pPr>
              <w:ind w:left="604"/>
              <w:rPr>
                <w:rFonts w:eastAsia="Calibri"/>
                <w:i/>
                <w:sz w:val="28"/>
                <w:szCs w:val="28"/>
              </w:rPr>
            </w:pPr>
            <w:r w:rsidRPr="00A13EBF">
              <w:rPr>
                <w:rFonts w:eastAsia="Calibri"/>
                <w:i/>
                <w:sz w:val="28"/>
                <w:szCs w:val="28"/>
              </w:rPr>
              <w:t>Внести зміни в облікову справу:</w:t>
            </w:r>
          </w:p>
          <w:p w14:paraId="515D36B5" w14:textId="401F7B34" w:rsidR="00943D19" w:rsidRPr="00A13EBF" w:rsidRDefault="0079073B" w:rsidP="004F64A3">
            <w:pPr>
              <w:ind w:left="604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ОСОБА_1</w:t>
            </w:r>
            <w:r w:rsidR="00943D19" w:rsidRPr="00A13EBF">
              <w:rPr>
                <w:rFonts w:eastAsia="Calibri"/>
                <w:b/>
                <w:sz w:val="28"/>
                <w:szCs w:val="28"/>
              </w:rPr>
              <w:t>,</w:t>
            </w:r>
          </w:p>
          <w:p w14:paraId="00088BE9" w14:textId="77777777" w:rsidR="00943D19" w:rsidRPr="00A13EBF" w:rsidRDefault="00943D19" w:rsidP="004F64A3">
            <w:pPr>
              <w:ind w:left="604"/>
              <w:rPr>
                <w:rFonts w:eastAsia="Calibri"/>
                <w:sz w:val="28"/>
                <w:szCs w:val="28"/>
              </w:rPr>
            </w:pPr>
            <w:r w:rsidRPr="00A13EBF">
              <w:rPr>
                <w:rFonts w:eastAsia="Calibri"/>
                <w:sz w:val="28"/>
                <w:szCs w:val="28"/>
              </w:rPr>
              <w:t>змінити пільгу на першочергове отримання житла з «особи, яка має вислугу понад 25 і понад календарних років» на «ветеран служби цивільного захисту»</w:t>
            </w:r>
          </w:p>
          <w:p w14:paraId="49546FDB" w14:textId="77777777" w:rsidR="00943D19" w:rsidRDefault="00943D19" w:rsidP="004F64A3">
            <w:pPr>
              <w:ind w:left="604"/>
              <w:rPr>
                <w:rFonts w:eastAsia="Calibri"/>
                <w:i/>
                <w:sz w:val="28"/>
                <w:szCs w:val="28"/>
              </w:rPr>
            </w:pPr>
          </w:p>
          <w:p w14:paraId="13FE4447" w14:textId="3DCBAA63" w:rsidR="00943D19" w:rsidRPr="00A13EBF" w:rsidRDefault="00943D19" w:rsidP="004F64A3">
            <w:pPr>
              <w:ind w:left="604"/>
              <w:rPr>
                <w:rFonts w:eastAsia="Calibri"/>
                <w:i/>
                <w:sz w:val="28"/>
                <w:szCs w:val="28"/>
              </w:rPr>
            </w:pPr>
            <w:r w:rsidRPr="00A13EBF">
              <w:rPr>
                <w:rFonts w:eastAsia="Calibri"/>
                <w:i/>
                <w:sz w:val="28"/>
                <w:szCs w:val="28"/>
              </w:rPr>
              <w:t>Зняти з квартирного обліку за місцем роботи:</w:t>
            </w:r>
          </w:p>
          <w:p w14:paraId="1C8E1F94" w14:textId="68F68B76" w:rsidR="00943D19" w:rsidRDefault="0079073B" w:rsidP="004F64A3">
            <w:pPr>
              <w:ind w:left="604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ОСОБА_</w:t>
            </w:r>
            <w:r>
              <w:rPr>
                <w:rFonts w:eastAsia="Calibri"/>
                <w:b/>
                <w:sz w:val="28"/>
                <w:szCs w:val="28"/>
              </w:rPr>
              <w:t>2</w:t>
            </w:r>
            <w:r w:rsidR="00943D19">
              <w:rPr>
                <w:rFonts w:eastAsia="Calibri"/>
                <w:b/>
                <w:sz w:val="28"/>
                <w:szCs w:val="28"/>
              </w:rPr>
              <w:t>,</w:t>
            </w:r>
            <w:r w:rsidR="00943D19" w:rsidRPr="00A13EBF">
              <w:rPr>
                <w:rFonts w:eastAsia="Calibri"/>
                <w:sz w:val="28"/>
                <w:szCs w:val="28"/>
              </w:rPr>
              <w:t xml:space="preserve"> як</w:t>
            </w:r>
            <w:r w:rsidR="00943D19">
              <w:rPr>
                <w:rFonts w:eastAsia="Calibri"/>
                <w:b/>
                <w:sz w:val="28"/>
                <w:szCs w:val="28"/>
              </w:rPr>
              <w:t xml:space="preserve"> </w:t>
            </w:r>
            <w:r w:rsidR="00943D19" w:rsidRPr="00A13EBF">
              <w:rPr>
                <w:rFonts w:eastAsia="Calibri"/>
                <w:sz w:val="28"/>
                <w:szCs w:val="28"/>
              </w:rPr>
              <w:t>такого, що не пройшов перереєстрацію</w:t>
            </w:r>
          </w:p>
          <w:p w14:paraId="135E24B2" w14:textId="71041391" w:rsidR="00943D19" w:rsidRDefault="0079073B" w:rsidP="004F64A3">
            <w:pPr>
              <w:ind w:left="604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ОСОБА_</w:t>
            </w:r>
            <w:r>
              <w:rPr>
                <w:rFonts w:eastAsia="Calibri"/>
                <w:b/>
                <w:sz w:val="28"/>
                <w:szCs w:val="28"/>
              </w:rPr>
              <w:t>3</w:t>
            </w:r>
            <w:r w:rsidR="00943D19">
              <w:rPr>
                <w:rFonts w:eastAsia="Calibri"/>
                <w:b/>
                <w:sz w:val="28"/>
                <w:szCs w:val="28"/>
              </w:rPr>
              <w:t xml:space="preserve">, </w:t>
            </w:r>
            <w:r w:rsidR="00943D19">
              <w:rPr>
                <w:rFonts w:eastAsia="Calibri"/>
                <w:sz w:val="28"/>
                <w:szCs w:val="28"/>
              </w:rPr>
              <w:t>разом із сім’єю з 3-х осіб (він, дружина, дочка) за власним бажанням</w:t>
            </w:r>
          </w:p>
          <w:p w14:paraId="1DB26F6C" w14:textId="101ECFC9" w:rsidR="00943D19" w:rsidRDefault="0079073B" w:rsidP="004F64A3">
            <w:pPr>
              <w:ind w:left="604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ОСОБА_</w:t>
            </w:r>
            <w:r>
              <w:rPr>
                <w:rFonts w:eastAsia="Calibri"/>
                <w:b/>
                <w:sz w:val="28"/>
                <w:szCs w:val="28"/>
              </w:rPr>
              <w:t>4</w:t>
            </w:r>
            <w:r w:rsidR="00943D19">
              <w:rPr>
                <w:rFonts w:eastAsia="Calibri"/>
                <w:b/>
                <w:sz w:val="28"/>
                <w:szCs w:val="28"/>
              </w:rPr>
              <w:t xml:space="preserve">, </w:t>
            </w:r>
            <w:r w:rsidR="00943D19">
              <w:rPr>
                <w:rFonts w:eastAsia="Calibri"/>
                <w:sz w:val="28"/>
                <w:szCs w:val="28"/>
              </w:rPr>
              <w:t>разом із сім’єю з 4-х осіб (він, дружина, дочка, син) за власним бажанням</w:t>
            </w:r>
          </w:p>
          <w:p w14:paraId="616942E5" w14:textId="6E72B893" w:rsidR="00943D19" w:rsidRDefault="0079073B" w:rsidP="004F64A3">
            <w:pPr>
              <w:ind w:left="604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ОСОБА_</w:t>
            </w:r>
            <w:r>
              <w:rPr>
                <w:rFonts w:eastAsia="Calibri"/>
                <w:b/>
                <w:sz w:val="28"/>
                <w:szCs w:val="28"/>
              </w:rPr>
              <w:t>5</w:t>
            </w:r>
            <w:r w:rsidR="00943D19">
              <w:rPr>
                <w:rFonts w:eastAsia="Calibri"/>
                <w:b/>
                <w:sz w:val="28"/>
                <w:szCs w:val="28"/>
              </w:rPr>
              <w:t xml:space="preserve">, </w:t>
            </w:r>
            <w:r w:rsidR="00943D19">
              <w:rPr>
                <w:rFonts w:eastAsia="Calibri"/>
                <w:sz w:val="28"/>
                <w:szCs w:val="28"/>
              </w:rPr>
              <w:t>за власним бажанням</w:t>
            </w:r>
          </w:p>
          <w:p w14:paraId="5184374D" w14:textId="77777777" w:rsidR="00943D19" w:rsidRDefault="00943D19" w:rsidP="004F64A3">
            <w:pPr>
              <w:ind w:left="604"/>
              <w:rPr>
                <w:rFonts w:eastAsia="Calibri"/>
                <w:i/>
                <w:sz w:val="28"/>
                <w:szCs w:val="28"/>
              </w:rPr>
            </w:pPr>
          </w:p>
          <w:p w14:paraId="6F49E387" w14:textId="0B36D489" w:rsidR="00943D19" w:rsidRPr="00A13EBF" w:rsidRDefault="00943D19" w:rsidP="004F64A3">
            <w:pPr>
              <w:ind w:left="604"/>
              <w:rPr>
                <w:rFonts w:eastAsia="Calibri"/>
                <w:i/>
                <w:sz w:val="28"/>
                <w:szCs w:val="28"/>
              </w:rPr>
            </w:pPr>
            <w:r w:rsidRPr="00A13EBF">
              <w:rPr>
                <w:rFonts w:eastAsia="Calibri"/>
                <w:i/>
                <w:sz w:val="28"/>
                <w:szCs w:val="28"/>
              </w:rPr>
              <w:t>Внести зміни в облікову справу:</w:t>
            </w:r>
          </w:p>
          <w:p w14:paraId="00AA9BD9" w14:textId="680A6C1A" w:rsidR="00943D19" w:rsidRPr="00A13EBF" w:rsidRDefault="0079073B" w:rsidP="004F64A3">
            <w:pPr>
              <w:ind w:left="604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ОСОБА_</w:t>
            </w:r>
            <w:r>
              <w:rPr>
                <w:rFonts w:eastAsia="Calibri"/>
                <w:b/>
                <w:sz w:val="28"/>
                <w:szCs w:val="28"/>
              </w:rPr>
              <w:t>6</w:t>
            </w:r>
            <w:r w:rsidR="00943D19" w:rsidRPr="00A13EBF">
              <w:rPr>
                <w:rFonts w:eastAsia="Calibri"/>
                <w:b/>
                <w:sz w:val="28"/>
                <w:szCs w:val="28"/>
              </w:rPr>
              <w:t>,</w:t>
            </w:r>
          </w:p>
          <w:p w14:paraId="2C29733B" w14:textId="77777777" w:rsidR="00943D19" w:rsidRPr="00A13EBF" w:rsidRDefault="00943D19" w:rsidP="004F64A3">
            <w:pPr>
              <w:ind w:left="604"/>
              <w:rPr>
                <w:rFonts w:eastAsia="Calibri"/>
                <w:sz w:val="28"/>
                <w:szCs w:val="28"/>
              </w:rPr>
            </w:pPr>
            <w:r w:rsidRPr="00A13EBF">
              <w:rPr>
                <w:rFonts w:eastAsia="Calibri"/>
                <w:sz w:val="28"/>
                <w:szCs w:val="28"/>
              </w:rPr>
              <w:t xml:space="preserve">змінити </w:t>
            </w:r>
            <w:r>
              <w:rPr>
                <w:rFonts w:eastAsia="Calibri"/>
                <w:sz w:val="28"/>
                <w:szCs w:val="28"/>
              </w:rPr>
              <w:t>підставу перебування на квартирному обліку за місцем роботи з «забезпечених житловою площею нижче мінімального рівня» на «як такий, що проживає за договором піднайму в будинках державного фонду»</w:t>
            </w:r>
          </w:p>
          <w:p w14:paraId="36D12535" w14:textId="7AF9552A" w:rsidR="00943D19" w:rsidRPr="0079073B" w:rsidRDefault="0079073B" w:rsidP="0079073B">
            <w:pPr>
              <w:ind w:left="604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ОСОБА_</w:t>
            </w:r>
            <w:r>
              <w:rPr>
                <w:rFonts w:eastAsia="Calibri"/>
                <w:b/>
                <w:sz w:val="28"/>
                <w:szCs w:val="28"/>
              </w:rPr>
              <w:t>7</w:t>
            </w:r>
            <w:r w:rsidR="00943D19">
              <w:rPr>
                <w:rFonts w:eastAsia="Calibri"/>
                <w:b/>
                <w:sz w:val="28"/>
                <w:szCs w:val="28"/>
              </w:rPr>
              <w:t xml:space="preserve">, </w:t>
            </w:r>
            <w:r w:rsidR="00943D19">
              <w:rPr>
                <w:rFonts w:eastAsia="Calibri"/>
                <w:sz w:val="28"/>
                <w:szCs w:val="28"/>
              </w:rPr>
              <w:t xml:space="preserve">виключити з облікової справи </w:t>
            </w:r>
            <w:r>
              <w:rPr>
                <w:rFonts w:eastAsia="Calibri"/>
                <w:b/>
                <w:sz w:val="28"/>
                <w:szCs w:val="28"/>
              </w:rPr>
              <w:t>ОСОБА_</w:t>
            </w:r>
            <w:r>
              <w:rPr>
                <w:rFonts w:eastAsia="Calibri"/>
                <w:b/>
                <w:sz w:val="28"/>
                <w:szCs w:val="28"/>
              </w:rPr>
              <w:t>8</w:t>
            </w:r>
            <w:r w:rsidR="00943D19">
              <w:rPr>
                <w:rFonts w:eastAsia="Calibri"/>
                <w:sz w:val="28"/>
                <w:szCs w:val="28"/>
              </w:rPr>
              <w:t>, у зв’язку з розірванням шлюбу</w:t>
            </w:r>
          </w:p>
          <w:p w14:paraId="6C357E5C" w14:textId="17834626" w:rsidR="00943D19" w:rsidRPr="00A13EBF" w:rsidRDefault="00943D19" w:rsidP="00943D19">
            <w:pPr>
              <w:ind w:left="604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Андрущенка Олександра Олеговича,</w:t>
            </w:r>
            <w:r>
              <w:rPr>
                <w:rFonts w:eastAsia="Calibri"/>
                <w:sz w:val="28"/>
                <w:szCs w:val="28"/>
              </w:rPr>
              <w:t xml:space="preserve"> включити в його облікову справу сина – </w:t>
            </w:r>
            <w:r w:rsidR="0079073B">
              <w:rPr>
                <w:rFonts w:eastAsia="Calibri"/>
                <w:b/>
                <w:sz w:val="28"/>
                <w:szCs w:val="28"/>
              </w:rPr>
              <w:t>ОСОБА_</w:t>
            </w:r>
            <w:r w:rsidR="0079073B">
              <w:rPr>
                <w:rFonts w:eastAsia="Calibri"/>
                <w:b/>
                <w:sz w:val="28"/>
                <w:szCs w:val="28"/>
              </w:rPr>
              <w:t>9.</w:t>
            </w:r>
          </w:p>
        </w:tc>
        <w:tc>
          <w:tcPr>
            <w:tcW w:w="4252" w:type="dxa"/>
            <w:shd w:val="clear" w:color="auto" w:fill="auto"/>
          </w:tcPr>
          <w:p w14:paraId="5B3D70AD" w14:textId="77777777" w:rsidR="00943D19" w:rsidRPr="00A13EBF" w:rsidRDefault="00943D19" w:rsidP="004F64A3">
            <w:pPr>
              <w:ind w:left="159"/>
              <w:jc w:val="center"/>
              <w:rPr>
                <w:rFonts w:eastAsia="Calibri"/>
                <w:sz w:val="28"/>
                <w:szCs w:val="28"/>
              </w:rPr>
            </w:pPr>
            <w:r w:rsidRPr="00A13EBF">
              <w:rPr>
                <w:rFonts w:eastAsia="Calibri"/>
                <w:sz w:val="28"/>
                <w:szCs w:val="28"/>
              </w:rPr>
              <w:t xml:space="preserve">Протокол №29                                    від 28.12.2020 року  </w:t>
            </w:r>
          </w:p>
          <w:p w14:paraId="5F18945B" w14:textId="77777777" w:rsidR="00943D19" w:rsidRPr="00A13EBF" w:rsidRDefault="00943D19" w:rsidP="004F64A3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4D005C65" w14:textId="77777777" w:rsidR="00943D19" w:rsidRPr="00A13EBF" w:rsidRDefault="00943D19" w:rsidP="004F64A3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21E579C4" w14:textId="77777777" w:rsidR="00943D19" w:rsidRPr="00A13EBF" w:rsidRDefault="00943D19" w:rsidP="004F64A3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7B7D1D54" w14:textId="77777777" w:rsidR="00943D19" w:rsidRPr="00A13EBF" w:rsidRDefault="00943D19" w:rsidP="004F64A3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09DB2A83" w14:textId="77777777" w:rsidR="00943D19" w:rsidRPr="00A13EBF" w:rsidRDefault="00943D19" w:rsidP="004F64A3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1B955487" w14:textId="77777777" w:rsidR="00943D19" w:rsidRDefault="00943D19" w:rsidP="004F64A3">
            <w:pPr>
              <w:ind w:left="159"/>
              <w:jc w:val="center"/>
              <w:rPr>
                <w:rFonts w:eastAsia="Calibri"/>
                <w:sz w:val="28"/>
                <w:szCs w:val="28"/>
              </w:rPr>
            </w:pPr>
          </w:p>
          <w:p w14:paraId="37FA94F8" w14:textId="43407A01" w:rsidR="00943D19" w:rsidRPr="00A13EBF" w:rsidRDefault="00943D19" w:rsidP="004F64A3">
            <w:pPr>
              <w:ind w:left="159"/>
              <w:jc w:val="center"/>
              <w:rPr>
                <w:rFonts w:eastAsia="Calibri"/>
                <w:sz w:val="28"/>
                <w:szCs w:val="28"/>
              </w:rPr>
            </w:pPr>
            <w:r w:rsidRPr="00A13EBF">
              <w:rPr>
                <w:rFonts w:eastAsia="Calibri"/>
                <w:sz w:val="28"/>
                <w:szCs w:val="28"/>
              </w:rPr>
              <w:t>Протокол №</w:t>
            </w:r>
            <w:r>
              <w:rPr>
                <w:rFonts w:eastAsia="Calibri"/>
                <w:sz w:val="28"/>
                <w:szCs w:val="28"/>
              </w:rPr>
              <w:t>30</w:t>
            </w:r>
            <w:r w:rsidRPr="00A13EBF">
              <w:rPr>
                <w:rFonts w:eastAsia="Calibri"/>
                <w:sz w:val="28"/>
                <w:szCs w:val="28"/>
              </w:rPr>
              <w:t xml:space="preserve">                         </w:t>
            </w:r>
            <w:r>
              <w:rPr>
                <w:rFonts w:eastAsia="Calibri"/>
                <w:sz w:val="28"/>
                <w:szCs w:val="28"/>
              </w:rPr>
              <w:t xml:space="preserve">           від 12.01.2021</w:t>
            </w:r>
            <w:r w:rsidRPr="00A13EBF">
              <w:rPr>
                <w:rFonts w:eastAsia="Calibri"/>
                <w:sz w:val="28"/>
                <w:szCs w:val="28"/>
              </w:rPr>
              <w:t xml:space="preserve"> року  </w:t>
            </w:r>
          </w:p>
          <w:p w14:paraId="2331BC79" w14:textId="77777777" w:rsidR="00943D19" w:rsidRPr="00A13EBF" w:rsidRDefault="00943D19" w:rsidP="004F64A3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46182148" w14:textId="77777777" w:rsidR="00943D19" w:rsidRPr="00A13EBF" w:rsidRDefault="00943D19" w:rsidP="004F64A3">
            <w:pPr>
              <w:ind w:firstLine="567"/>
              <w:rPr>
                <w:rFonts w:eastAsia="Calibri"/>
                <w:sz w:val="28"/>
                <w:szCs w:val="28"/>
              </w:rPr>
            </w:pPr>
          </w:p>
        </w:tc>
      </w:tr>
    </w:tbl>
    <w:p w14:paraId="5665DACF" w14:textId="07DD3766" w:rsidR="00943D19" w:rsidRDefault="00943D19" w:rsidP="00FF000D">
      <w:pPr>
        <w:tabs>
          <w:tab w:val="left" w:pos="720"/>
        </w:tabs>
        <w:ind w:firstLine="567"/>
        <w:jc w:val="both"/>
        <w:rPr>
          <w:sz w:val="28"/>
          <w:szCs w:val="28"/>
        </w:rPr>
      </w:pPr>
    </w:p>
    <w:p w14:paraId="4CA30564" w14:textId="6111B6C4" w:rsidR="0079073B" w:rsidRDefault="0079073B" w:rsidP="00FF000D">
      <w:pPr>
        <w:tabs>
          <w:tab w:val="left" w:pos="720"/>
        </w:tabs>
        <w:ind w:firstLine="567"/>
        <w:jc w:val="both"/>
        <w:rPr>
          <w:sz w:val="28"/>
          <w:szCs w:val="28"/>
        </w:rPr>
      </w:pPr>
    </w:p>
    <w:p w14:paraId="7F9D64C0" w14:textId="372AE387" w:rsidR="0079073B" w:rsidRDefault="0079073B" w:rsidP="00FF000D">
      <w:pPr>
        <w:tabs>
          <w:tab w:val="left" w:pos="720"/>
        </w:tabs>
        <w:ind w:firstLine="567"/>
        <w:jc w:val="both"/>
        <w:rPr>
          <w:sz w:val="28"/>
          <w:szCs w:val="28"/>
        </w:rPr>
      </w:pPr>
    </w:p>
    <w:p w14:paraId="03678C56" w14:textId="4D275059" w:rsidR="0079073B" w:rsidRDefault="0079073B" w:rsidP="00FF000D">
      <w:pPr>
        <w:tabs>
          <w:tab w:val="left" w:pos="720"/>
        </w:tabs>
        <w:ind w:firstLine="567"/>
        <w:jc w:val="both"/>
        <w:rPr>
          <w:sz w:val="28"/>
          <w:szCs w:val="28"/>
        </w:rPr>
      </w:pPr>
    </w:p>
    <w:p w14:paraId="78423E39" w14:textId="77777777" w:rsidR="0079073B" w:rsidRDefault="0079073B" w:rsidP="00FF000D">
      <w:pPr>
        <w:tabs>
          <w:tab w:val="left" w:pos="720"/>
        </w:tabs>
        <w:ind w:firstLine="567"/>
        <w:jc w:val="both"/>
        <w:rPr>
          <w:sz w:val="28"/>
          <w:szCs w:val="28"/>
        </w:rPr>
      </w:pPr>
    </w:p>
    <w:p w14:paraId="0E6B1978" w14:textId="77536C12" w:rsidR="00FF000D" w:rsidRPr="002D467C" w:rsidRDefault="00FF000D" w:rsidP="00FF000D">
      <w:pPr>
        <w:tabs>
          <w:tab w:val="left" w:pos="720"/>
        </w:tabs>
        <w:ind w:firstLine="567"/>
        <w:jc w:val="both"/>
        <w:rPr>
          <w:sz w:val="28"/>
          <w:szCs w:val="28"/>
        </w:rPr>
      </w:pPr>
      <w:r w:rsidRPr="002D467C">
        <w:rPr>
          <w:sz w:val="28"/>
          <w:szCs w:val="28"/>
        </w:rPr>
        <w:t>Комісія</w:t>
      </w:r>
      <w:r w:rsidR="009C7451">
        <w:rPr>
          <w:sz w:val="28"/>
          <w:szCs w:val="28"/>
        </w:rPr>
        <w:t>,</w:t>
      </w:r>
      <w:r w:rsidRPr="002D467C">
        <w:rPr>
          <w:sz w:val="28"/>
          <w:szCs w:val="28"/>
        </w:rPr>
        <w:t xml:space="preserve"> розглянувши </w:t>
      </w:r>
      <w:r w:rsidR="00E16BF8" w:rsidRPr="002D467C">
        <w:rPr>
          <w:sz w:val="28"/>
          <w:szCs w:val="28"/>
        </w:rPr>
        <w:t>протокол</w:t>
      </w:r>
      <w:r w:rsidR="00943D19">
        <w:rPr>
          <w:sz w:val="28"/>
          <w:szCs w:val="28"/>
        </w:rPr>
        <w:t>и</w:t>
      </w:r>
      <w:r w:rsidR="00E16BF8" w:rsidRPr="002D467C">
        <w:rPr>
          <w:sz w:val="28"/>
          <w:szCs w:val="28"/>
        </w:rPr>
        <w:t xml:space="preserve"> </w:t>
      </w:r>
      <w:r w:rsidR="00943D19">
        <w:rPr>
          <w:sz w:val="28"/>
          <w:szCs w:val="28"/>
        </w:rPr>
        <w:t>засідання житлов</w:t>
      </w:r>
      <w:r w:rsidR="009C7451">
        <w:rPr>
          <w:sz w:val="28"/>
          <w:szCs w:val="28"/>
        </w:rPr>
        <w:t xml:space="preserve">ої комісії </w:t>
      </w:r>
      <w:r w:rsidR="00943D19">
        <w:rPr>
          <w:sz w:val="28"/>
          <w:szCs w:val="28"/>
        </w:rPr>
        <w:t>Головного управління ДСНС України</w:t>
      </w:r>
      <w:r w:rsidR="009C7451">
        <w:rPr>
          <w:sz w:val="28"/>
          <w:szCs w:val="28"/>
        </w:rPr>
        <w:t xml:space="preserve"> у Вінницькій області </w:t>
      </w:r>
      <w:r w:rsidRPr="002D467C">
        <w:rPr>
          <w:sz w:val="28"/>
          <w:szCs w:val="28"/>
        </w:rPr>
        <w:t xml:space="preserve">та додані матеріали, пропонує виконкому міської ради </w:t>
      </w:r>
      <w:r w:rsidR="00ED0CA2" w:rsidRPr="002D467C">
        <w:rPr>
          <w:sz w:val="28"/>
          <w:szCs w:val="28"/>
        </w:rPr>
        <w:t>його</w:t>
      </w:r>
      <w:r w:rsidRPr="002D467C">
        <w:rPr>
          <w:sz w:val="28"/>
          <w:szCs w:val="28"/>
        </w:rPr>
        <w:t xml:space="preserve"> затвердити. </w:t>
      </w:r>
    </w:p>
    <w:p w14:paraId="359C3DCE" w14:textId="40C197E0" w:rsidR="00800695" w:rsidRDefault="00800695" w:rsidP="00A07F8E">
      <w:pPr>
        <w:ind w:firstLine="567"/>
        <w:jc w:val="both"/>
        <w:rPr>
          <w:sz w:val="28"/>
          <w:szCs w:val="28"/>
        </w:rPr>
      </w:pPr>
    </w:p>
    <w:p w14:paraId="5DEC4949" w14:textId="5714E4AA" w:rsidR="00943D19" w:rsidRDefault="00943D19" w:rsidP="00A07F8E">
      <w:pPr>
        <w:ind w:firstLine="567"/>
        <w:jc w:val="both"/>
        <w:rPr>
          <w:sz w:val="28"/>
          <w:szCs w:val="28"/>
        </w:rPr>
      </w:pPr>
    </w:p>
    <w:p w14:paraId="5795274C" w14:textId="77777777" w:rsidR="00943D19" w:rsidRDefault="00943D19" w:rsidP="00A07F8E">
      <w:pPr>
        <w:ind w:firstLine="567"/>
        <w:jc w:val="both"/>
        <w:rPr>
          <w:sz w:val="28"/>
          <w:szCs w:val="28"/>
        </w:rPr>
      </w:pPr>
    </w:p>
    <w:p w14:paraId="75E6D56A" w14:textId="77777777" w:rsidR="002743E5" w:rsidRPr="00270529" w:rsidRDefault="002743E5" w:rsidP="002743E5">
      <w:pPr>
        <w:jc w:val="both"/>
        <w:rPr>
          <w:sz w:val="28"/>
          <w:szCs w:val="28"/>
        </w:rPr>
      </w:pPr>
      <w:r w:rsidRPr="00270529">
        <w:rPr>
          <w:sz w:val="28"/>
          <w:szCs w:val="28"/>
        </w:rPr>
        <w:t>Голова комісії</w:t>
      </w:r>
      <w:r w:rsidRPr="00270529">
        <w:rPr>
          <w:sz w:val="28"/>
          <w:szCs w:val="28"/>
        </w:rPr>
        <w:tab/>
      </w:r>
      <w:r w:rsidRPr="00270529">
        <w:rPr>
          <w:sz w:val="28"/>
          <w:szCs w:val="28"/>
        </w:rPr>
        <w:tab/>
      </w:r>
      <w:r w:rsidRPr="00270529">
        <w:rPr>
          <w:sz w:val="28"/>
          <w:szCs w:val="28"/>
        </w:rPr>
        <w:tab/>
      </w:r>
      <w:r w:rsidRPr="00270529">
        <w:rPr>
          <w:sz w:val="28"/>
          <w:szCs w:val="28"/>
        </w:rPr>
        <w:tab/>
      </w:r>
      <w:r w:rsidRPr="00270529">
        <w:rPr>
          <w:sz w:val="28"/>
          <w:szCs w:val="28"/>
        </w:rPr>
        <w:tab/>
      </w:r>
      <w:r w:rsidRPr="00270529">
        <w:rPr>
          <w:sz w:val="28"/>
          <w:szCs w:val="28"/>
        </w:rPr>
        <w:tab/>
      </w:r>
      <w:r w:rsidRPr="00270529">
        <w:rPr>
          <w:sz w:val="28"/>
          <w:szCs w:val="28"/>
        </w:rPr>
        <w:tab/>
      </w:r>
      <w:r w:rsidRPr="00270529">
        <w:rPr>
          <w:sz w:val="28"/>
          <w:szCs w:val="28"/>
        </w:rPr>
        <w:tab/>
        <w:t xml:space="preserve">М. Форманюк   </w:t>
      </w:r>
    </w:p>
    <w:p w14:paraId="33964775" w14:textId="77777777" w:rsidR="002743E5" w:rsidRPr="00270529" w:rsidRDefault="002743E5" w:rsidP="002743E5">
      <w:pPr>
        <w:jc w:val="both"/>
        <w:rPr>
          <w:sz w:val="28"/>
          <w:szCs w:val="28"/>
        </w:rPr>
      </w:pPr>
    </w:p>
    <w:p w14:paraId="27402866" w14:textId="77777777" w:rsidR="002743E5" w:rsidRPr="00270529" w:rsidRDefault="002743E5" w:rsidP="002743E5">
      <w:pPr>
        <w:jc w:val="both"/>
        <w:rPr>
          <w:sz w:val="28"/>
          <w:szCs w:val="28"/>
        </w:rPr>
      </w:pPr>
      <w:r w:rsidRPr="00270529">
        <w:rPr>
          <w:sz w:val="28"/>
          <w:szCs w:val="28"/>
        </w:rPr>
        <w:t xml:space="preserve">Заступник голови </w:t>
      </w:r>
    </w:p>
    <w:p w14:paraId="635AA32D" w14:textId="77777777" w:rsidR="002743E5" w:rsidRPr="00270529" w:rsidRDefault="002743E5" w:rsidP="002743E5">
      <w:pPr>
        <w:jc w:val="both"/>
        <w:rPr>
          <w:sz w:val="28"/>
          <w:szCs w:val="28"/>
        </w:rPr>
      </w:pPr>
      <w:r w:rsidRPr="00270529">
        <w:rPr>
          <w:sz w:val="28"/>
          <w:szCs w:val="28"/>
        </w:rPr>
        <w:t>комісії</w:t>
      </w:r>
      <w:r w:rsidRPr="00270529">
        <w:rPr>
          <w:sz w:val="28"/>
          <w:szCs w:val="28"/>
        </w:rPr>
        <w:tab/>
      </w:r>
      <w:r w:rsidRPr="00270529">
        <w:rPr>
          <w:sz w:val="28"/>
          <w:szCs w:val="28"/>
        </w:rPr>
        <w:tab/>
      </w:r>
      <w:r w:rsidRPr="00270529">
        <w:rPr>
          <w:sz w:val="28"/>
          <w:szCs w:val="28"/>
        </w:rPr>
        <w:tab/>
      </w:r>
      <w:r w:rsidRPr="00270529">
        <w:rPr>
          <w:sz w:val="28"/>
          <w:szCs w:val="28"/>
        </w:rPr>
        <w:tab/>
      </w:r>
      <w:r w:rsidRPr="00270529">
        <w:rPr>
          <w:sz w:val="28"/>
          <w:szCs w:val="28"/>
        </w:rPr>
        <w:tab/>
      </w:r>
      <w:r w:rsidRPr="00270529">
        <w:rPr>
          <w:sz w:val="28"/>
          <w:szCs w:val="28"/>
        </w:rPr>
        <w:tab/>
      </w:r>
      <w:r w:rsidRPr="00270529">
        <w:rPr>
          <w:sz w:val="28"/>
          <w:szCs w:val="28"/>
        </w:rPr>
        <w:tab/>
      </w:r>
      <w:r w:rsidRPr="00270529">
        <w:rPr>
          <w:sz w:val="28"/>
          <w:szCs w:val="28"/>
        </w:rPr>
        <w:tab/>
      </w:r>
      <w:r w:rsidRPr="00270529">
        <w:rPr>
          <w:sz w:val="28"/>
          <w:szCs w:val="28"/>
        </w:rPr>
        <w:tab/>
        <w:t>Р. Фурман</w:t>
      </w:r>
    </w:p>
    <w:p w14:paraId="428C6697" w14:textId="5BCD7890" w:rsidR="000E0E7B" w:rsidRDefault="000E0E7B" w:rsidP="002743E5">
      <w:pPr>
        <w:jc w:val="both"/>
        <w:rPr>
          <w:sz w:val="28"/>
          <w:szCs w:val="28"/>
        </w:rPr>
      </w:pPr>
    </w:p>
    <w:p w14:paraId="749725FE" w14:textId="77777777" w:rsidR="00943D19" w:rsidRDefault="00943D19" w:rsidP="002743E5">
      <w:pPr>
        <w:jc w:val="both"/>
        <w:rPr>
          <w:sz w:val="28"/>
          <w:szCs w:val="28"/>
        </w:rPr>
      </w:pPr>
    </w:p>
    <w:p w14:paraId="5F803530" w14:textId="77777777" w:rsidR="002743E5" w:rsidRDefault="002743E5" w:rsidP="002743E5">
      <w:pPr>
        <w:jc w:val="both"/>
        <w:rPr>
          <w:sz w:val="28"/>
          <w:szCs w:val="28"/>
        </w:rPr>
      </w:pPr>
      <w:r w:rsidRPr="00270529">
        <w:rPr>
          <w:sz w:val="28"/>
          <w:szCs w:val="28"/>
        </w:rPr>
        <w:t>Секретар комісії</w:t>
      </w:r>
      <w:r w:rsidRPr="00270529">
        <w:rPr>
          <w:sz w:val="28"/>
          <w:szCs w:val="28"/>
        </w:rPr>
        <w:tab/>
      </w:r>
      <w:r w:rsidRPr="00270529">
        <w:rPr>
          <w:sz w:val="28"/>
          <w:szCs w:val="28"/>
        </w:rPr>
        <w:tab/>
      </w:r>
      <w:r w:rsidRPr="00270529">
        <w:rPr>
          <w:sz w:val="28"/>
          <w:szCs w:val="28"/>
        </w:rPr>
        <w:tab/>
      </w:r>
      <w:r w:rsidRPr="00270529">
        <w:rPr>
          <w:sz w:val="28"/>
          <w:szCs w:val="28"/>
        </w:rPr>
        <w:tab/>
      </w:r>
      <w:r w:rsidRPr="00270529">
        <w:rPr>
          <w:sz w:val="28"/>
          <w:szCs w:val="28"/>
        </w:rPr>
        <w:tab/>
      </w:r>
      <w:r w:rsidRPr="00270529">
        <w:rPr>
          <w:sz w:val="28"/>
          <w:szCs w:val="28"/>
        </w:rPr>
        <w:tab/>
      </w:r>
      <w:r w:rsidRPr="00270529">
        <w:rPr>
          <w:sz w:val="28"/>
          <w:szCs w:val="28"/>
        </w:rPr>
        <w:tab/>
      </w:r>
      <w:r w:rsidRPr="00270529">
        <w:rPr>
          <w:sz w:val="28"/>
          <w:szCs w:val="28"/>
        </w:rPr>
        <w:tab/>
      </w:r>
      <w:r>
        <w:rPr>
          <w:sz w:val="28"/>
          <w:szCs w:val="28"/>
        </w:rPr>
        <w:t>В</w:t>
      </w:r>
      <w:r w:rsidRPr="00270529">
        <w:rPr>
          <w:sz w:val="28"/>
          <w:szCs w:val="28"/>
        </w:rPr>
        <w:t xml:space="preserve">. </w:t>
      </w:r>
      <w:r>
        <w:rPr>
          <w:sz w:val="28"/>
          <w:szCs w:val="28"/>
        </w:rPr>
        <w:t>Шевчук</w:t>
      </w:r>
    </w:p>
    <w:p w14:paraId="1CFF107D" w14:textId="77777777" w:rsidR="001F250D" w:rsidRDefault="001F250D" w:rsidP="002743E5">
      <w:pPr>
        <w:jc w:val="center"/>
        <w:rPr>
          <w:sz w:val="28"/>
          <w:szCs w:val="28"/>
        </w:rPr>
      </w:pPr>
    </w:p>
    <w:p w14:paraId="194D6BA6" w14:textId="7B29294F" w:rsidR="002743E5" w:rsidRDefault="002743E5" w:rsidP="002743E5">
      <w:pPr>
        <w:jc w:val="center"/>
        <w:rPr>
          <w:sz w:val="28"/>
          <w:szCs w:val="28"/>
        </w:rPr>
      </w:pPr>
      <w:r w:rsidRPr="00270529">
        <w:rPr>
          <w:sz w:val="28"/>
          <w:szCs w:val="28"/>
        </w:rPr>
        <w:t>Члени комісії :</w:t>
      </w:r>
    </w:p>
    <w:p w14:paraId="7522AAD1" w14:textId="77777777" w:rsidR="00943D19" w:rsidRDefault="00943D19" w:rsidP="002743E5">
      <w:pPr>
        <w:jc w:val="center"/>
        <w:rPr>
          <w:sz w:val="28"/>
          <w:szCs w:val="28"/>
        </w:rPr>
      </w:pPr>
    </w:p>
    <w:p w14:paraId="674E4A1C" w14:textId="77777777" w:rsidR="002743E5" w:rsidRDefault="002743E5" w:rsidP="002743E5">
      <w:pPr>
        <w:jc w:val="both"/>
        <w:rPr>
          <w:sz w:val="28"/>
          <w:szCs w:val="28"/>
        </w:rPr>
      </w:pPr>
      <w:r>
        <w:rPr>
          <w:sz w:val="28"/>
          <w:szCs w:val="28"/>
        </w:rPr>
        <w:t>І. Завіруха                                                                                    О</w:t>
      </w:r>
      <w:r w:rsidRPr="00270529">
        <w:rPr>
          <w:sz w:val="28"/>
          <w:szCs w:val="28"/>
        </w:rPr>
        <w:t>. К</w:t>
      </w:r>
      <w:r>
        <w:rPr>
          <w:sz w:val="28"/>
          <w:szCs w:val="28"/>
        </w:rPr>
        <w:t>ріпак</w:t>
      </w:r>
    </w:p>
    <w:p w14:paraId="417E0145" w14:textId="77777777" w:rsidR="002743E5" w:rsidRDefault="002743E5" w:rsidP="002743E5">
      <w:pPr>
        <w:jc w:val="both"/>
        <w:rPr>
          <w:sz w:val="28"/>
          <w:szCs w:val="28"/>
        </w:rPr>
      </w:pPr>
    </w:p>
    <w:p w14:paraId="1A037987" w14:textId="77777777" w:rsidR="002743E5" w:rsidRDefault="002743E5" w:rsidP="002743E5">
      <w:pPr>
        <w:jc w:val="both"/>
        <w:rPr>
          <w:sz w:val="28"/>
          <w:szCs w:val="28"/>
        </w:rPr>
      </w:pPr>
      <w:r>
        <w:rPr>
          <w:sz w:val="28"/>
          <w:szCs w:val="28"/>
        </w:rPr>
        <w:t>М. Мартьянов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М. Кириленко</w:t>
      </w:r>
    </w:p>
    <w:p w14:paraId="1259F222" w14:textId="77777777" w:rsidR="002743E5" w:rsidRDefault="002743E5" w:rsidP="002743E5">
      <w:pPr>
        <w:jc w:val="both"/>
        <w:rPr>
          <w:sz w:val="28"/>
          <w:szCs w:val="28"/>
        </w:rPr>
      </w:pPr>
    </w:p>
    <w:p w14:paraId="1FAABDC6" w14:textId="77777777" w:rsidR="002743E5" w:rsidRDefault="002743E5" w:rsidP="002743E5">
      <w:pPr>
        <w:jc w:val="both"/>
        <w:rPr>
          <w:sz w:val="28"/>
          <w:szCs w:val="28"/>
        </w:rPr>
      </w:pPr>
      <w:r w:rsidRPr="00270529">
        <w:rPr>
          <w:sz w:val="28"/>
          <w:szCs w:val="28"/>
        </w:rPr>
        <w:t>С. Стефанкова</w:t>
      </w:r>
      <w:r w:rsidRPr="00066A37">
        <w:rPr>
          <w:sz w:val="28"/>
          <w:szCs w:val="28"/>
        </w:rPr>
        <w:t xml:space="preserve">                                                                         </w:t>
      </w:r>
      <w:r>
        <w:rPr>
          <w:sz w:val="28"/>
          <w:szCs w:val="28"/>
        </w:rPr>
        <w:t xml:space="preserve"> </w:t>
      </w:r>
      <w:r w:rsidRPr="00066A37">
        <w:rPr>
          <w:sz w:val="28"/>
          <w:szCs w:val="28"/>
        </w:rPr>
        <w:t xml:space="preserve">  </w:t>
      </w:r>
      <w:r>
        <w:rPr>
          <w:sz w:val="28"/>
          <w:szCs w:val="28"/>
        </w:rPr>
        <w:t>О. Парвадов</w:t>
      </w:r>
      <w:r w:rsidRPr="00066A37">
        <w:rPr>
          <w:sz w:val="28"/>
          <w:szCs w:val="28"/>
        </w:rPr>
        <w:t xml:space="preserve">    </w:t>
      </w:r>
    </w:p>
    <w:p w14:paraId="743F09FA" w14:textId="77777777" w:rsidR="002743E5" w:rsidRDefault="002743E5" w:rsidP="002743E5">
      <w:pPr>
        <w:jc w:val="both"/>
        <w:rPr>
          <w:sz w:val="28"/>
          <w:szCs w:val="28"/>
        </w:rPr>
      </w:pPr>
    </w:p>
    <w:p w14:paraId="316EACBD" w14:textId="77777777" w:rsidR="002743E5" w:rsidRDefault="002743E5" w:rsidP="002743E5">
      <w:pPr>
        <w:jc w:val="both"/>
        <w:rPr>
          <w:sz w:val="28"/>
          <w:szCs w:val="28"/>
        </w:rPr>
      </w:pPr>
      <w:r w:rsidRPr="00270529">
        <w:rPr>
          <w:sz w:val="28"/>
          <w:szCs w:val="28"/>
        </w:rPr>
        <w:t>Є. Ніколайчук</w:t>
      </w:r>
      <w:r w:rsidRPr="001642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  </w:t>
      </w:r>
      <w:r w:rsidRPr="00270529">
        <w:rPr>
          <w:sz w:val="28"/>
          <w:szCs w:val="28"/>
        </w:rPr>
        <w:t>О. Сільніцький</w:t>
      </w:r>
    </w:p>
    <w:p w14:paraId="7DE59E4E" w14:textId="77777777" w:rsidR="002743E5" w:rsidRDefault="002743E5" w:rsidP="002743E5">
      <w:pPr>
        <w:jc w:val="both"/>
        <w:rPr>
          <w:sz w:val="28"/>
          <w:szCs w:val="28"/>
        </w:rPr>
      </w:pPr>
    </w:p>
    <w:p w14:paraId="6CF719C2" w14:textId="0F025C29" w:rsidR="002743E5" w:rsidRDefault="002743E5" w:rsidP="002743E5">
      <w:pPr>
        <w:tabs>
          <w:tab w:val="left" w:pos="6379"/>
        </w:tabs>
        <w:jc w:val="both"/>
        <w:rPr>
          <w:sz w:val="28"/>
          <w:szCs w:val="28"/>
        </w:rPr>
      </w:pPr>
      <w:r w:rsidRPr="00270529">
        <w:rPr>
          <w:sz w:val="28"/>
          <w:szCs w:val="28"/>
        </w:rPr>
        <w:t>А. Перебетюк</w:t>
      </w:r>
      <w:r w:rsidRPr="004A2B8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   </w:t>
      </w:r>
      <w:r w:rsidR="0079073B">
        <w:rPr>
          <w:sz w:val="28"/>
          <w:szCs w:val="28"/>
        </w:rPr>
        <w:t>Р. Смішний</w:t>
      </w:r>
      <w:r w:rsidR="0079073B">
        <w:rPr>
          <w:sz w:val="28"/>
          <w:szCs w:val="28"/>
        </w:rPr>
        <w:tab/>
      </w:r>
    </w:p>
    <w:p w14:paraId="68963EAC" w14:textId="77777777" w:rsidR="0079073B" w:rsidRDefault="0079073B" w:rsidP="002743E5">
      <w:pPr>
        <w:tabs>
          <w:tab w:val="left" w:pos="6379"/>
        </w:tabs>
        <w:jc w:val="both"/>
        <w:rPr>
          <w:sz w:val="28"/>
          <w:szCs w:val="28"/>
        </w:rPr>
      </w:pPr>
    </w:p>
    <w:p w14:paraId="5EA41864" w14:textId="258D96A8" w:rsidR="002743E5" w:rsidRPr="00270529" w:rsidRDefault="002743E5" w:rsidP="002743E5">
      <w:pPr>
        <w:tabs>
          <w:tab w:val="left" w:pos="6379"/>
        </w:tabs>
        <w:jc w:val="both"/>
        <w:rPr>
          <w:sz w:val="28"/>
          <w:szCs w:val="28"/>
        </w:rPr>
      </w:pPr>
      <w:r w:rsidRPr="00270529">
        <w:rPr>
          <w:sz w:val="28"/>
          <w:szCs w:val="28"/>
        </w:rPr>
        <w:t>Д. Нагірняк</w:t>
      </w:r>
      <w:r>
        <w:rPr>
          <w:sz w:val="28"/>
          <w:szCs w:val="28"/>
        </w:rPr>
        <w:t xml:space="preserve">                                                                                </w:t>
      </w:r>
      <w:r w:rsidR="0079073B">
        <w:rPr>
          <w:sz w:val="28"/>
          <w:szCs w:val="28"/>
        </w:rPr>
        <w:t>В. Францужан</w:t>
      </w:r>
    </w:p>
    <w:p w14:paraId="7EBF4F0C" w14:textId="6DC33C22" w:rsidR="007F3058" w:rsidRPr="002D467C" w:rsidRDefault="007F3058" w:rsidP="002743E5">
      <w:pPr>
        <w:jc w:val="both"/>
        <w:rPr>
          <w:sz w:val="28"/>
          <w:szCs w:val="28"/>
        </w:rPr>
      </w:pPr>
    </w:p>
    <w:sectPr w:rsidR="007F3058" w:rsidRPr="002D467C" w:rsidSect="005C0329">
      <w:footerReference w:type="default" r:id="rId11"/>
      <w:pgSz w:w="11906" w:h="16838"/>
      <w:pgMar w:top="567" w:right="851" w:bottom="41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07B1DB" w14:textId="77777777" w:rsidR="003431E1" w:rsidRDefault="003431E1" w:rsidP="00490A74">
      <w:r>
        <w:separator/>
      </w:r>
    </w:p>
  </w:endnote>
  <w:endnote w:type="continuationSeparator" w:id="0">
    <w:p w14:paraId="42D19B73" w14:textId="77777777" w:rsidR="003431E1" w:rsidRDefault="003431E1" w:rsidP="00490A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53908"/>
      <w:docPartObj>
        <w:docPartGallery w:val="Page Numbers (Bottom of Page)"/>
        <w:docPartUnique/>
      </w:docPartObj>
    </w:sdtPr>
    <w:sdtEndPr/>
    <w:sdtContent>
      <w:p w14:paraId="392F86D2" w14:textId="24F14329" w:rsidR="00513595" w:rsidRDefault="00AB3403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81F6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92F86D3" w14:textId="77777777" w:rsidR="00513595" w:rsidRDefault="0051359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E5FE61" w14:textId="77777777" w:rsidR="003431E1" w:rsidRDefault="003431E1" w:rsidP="00490A74">
      <w:r>
        <w:separator/>
      </w:r>
    </w:p>
  </w:footnote>
  <w:footnote w:type="continuationSeparator" w:id="0">
    <w:p w14:paraId="44A46EE6" w14:textId="77777777" w:rsidR="003431E1" w:rsidRDefault="003431E1" w:rsidP="00490A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323A6"/>
    <w:multiLevelType w:val="hybridMultilevel"/>
    <w:tmpl w:val="69542786"/>
    <w:lvl w:ilvl="0" w:tplc="8F1492E2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42" w:hanging="360"/>
      </w:pPr>
    </w:lvl>
    <w:lvl w:ilvl="2" w:tplc="0422001B" w:tentative="1">
      <w:start w:val="1"/>
      <w:numFmt w:val="lowerRoman"/>
      <w:lvlText w:val="%3."/>
      <w:lvlJc w:val="right"/>
      <w:pPr>
        <w:ind w:left="2662" w:hanging="180"/>
      </w:pPr>
    </w:lvl>
    <w:lvl w:ilvl="3" w:tplc="0422000F" w:tentative="1">
      <w:start w:val="1"/>
      <w:numFmt w:val="decimal"/>
      <w:lvlText w:val="%4."/>
      <w:lvlJc w:val="left"/>
      <w:pPr>
        <w:ind w:left="3382" w:hanging="360"/>
      </w:pPr>
    </w:lvl>
    <w:lvl w:ilvl="4" w:tplc="04220019" w:tentative="1">
      <w:start w:val="1"/>
      <w:numFmt w:val="lowerLetter"/>
      <w:lvlText w:val="%5."/>
      <w:lvlJc w:val="left"/>
      <w:pPr>
        <w:ind w:left="4102" w:hanging="360"/>
      </w:pPr>
    </w:lvl>
    <w:lvl w:ilvl="5" w:tplc="0422001B" w:tentative="1">
      <w:start w:val="1"/>
      <w:numFmt w:val="lowerRoman"/>
      <w:lvlText w:val="%6."/>
      <w:lvlJc w:val="right"/>
      <w:pPr>
        <w:ind w:left="4822" w:hanging="180"/>
      </w:pPr>
    </w:lvl>
    <w:lvl w:ilvl="6" w:tplc="0422000F" w:tentative="1">
      <w:start w:val="1"/>
      <w:numFmt w:val="decimal"/>
      <w:lvlText w:val="%7."/>
      <w:lvlJc w:val="left"/>
      <w:pPr>
        <w:ind w:left="5542" w:hanging="360"/>
      </w:pPr>
    </w:lvl>
    <w:lvl w:ilvl="7" w:tplc="04220019" w:tentative="1">
      <w:start w:val="1"/>
      <w:numFmt w:val="lowerLetter"/>
      <w:lvlText w:val="%8."/>
      <w:lvlJc w:val="left"/>
      <w:pPr>
        <w:ind w:left="6262" w:hanging="360"/>
      </w:pPr>
    </w:lvl>
    <w:lvl w:ilvl="8" w:tplc="0422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" w15:restartNumberingAfterBreak="0">
    <w:nsid w:val="026B044A"/>
    <w:multiLevelType w:val="hybridMultilevel"/>
    <w:tmpl w:val="A9162D3A"/>
    <w:lvl w:ilvl="0" w:tplc="54D6F332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/>
      </w:rPr>
    </w:lvl>
    <w:lvl w:ilvl="1" w:tplc="3FEC8C14">
      <w:numFmt w:val="none"/>
      <w:lvlText w:val=""/>
      <w:lvlJc w:val="left"/>
      <w:pPr>
        <w:tabs>
          <w:tab w:val="num" w:pos="360"/>
        </w:tabs>
      </w:pPr>
    </w:lvl>
    <w:lvl w:ilvl="2" w:tplc="57FE3AF6">
      <w:numFmt w:val="none"/>
      <w:lvlText w:val=""/>
      <w:lvlJc w:val="left"/>
      <w:pPr>
        <w:tabs>
          <w:tab w:val="num" w:pos="360"/>
        </w:tabs>
      </w:pPr>
    </w:lvl>
    <w:lvl w:ilvl="3" w:tplc="66AA0D1A">
      <w:numFmt w:val="none"/>
      <w:lvlText w:val=""/>
      <w:lvlJc w:val="left"/>
      <w:pPr>
        <w:tabs>
          <w:tab w:val="num" w:pos="360"/>
        </w:tabs>
      </w:pPr>
    </w:lvl>
    <w:lvl w:ilvl="4" w:tplc="F32C9D82">
      <w:numFmt w:val="none"/>
      <w:lvlText w:val=""/>
      <w:lvlJc w:val="left"/>
      <w:pPr>
        <w:tabs>
          <w:tab w:val="num" w:pos="360"/>
        </w:tabs>
      </w:pPr>
    </w:lvl>
    <w:lvl w:ilvl="5" w:tplc="25241FBA">
      <w:numFmt w:val="none"/>
      <w:lvlText w:val=""/>
      <w:lvlJc w:val="left"/>
      <w:pPr>
        <w:tabs>
          <w:tab w:val="num" w:pos="360"/>
        </w:tabs>
      </w:pPr>
    </w:lvl>
    <w:lvl w:ilvl="6" w:tplc="9B0A4274">
      <w:numFmt w:val="none"/>
      <w:lvlText w:val=""/>
      <w:lvlJc w:val="left"/>
      <w:pPr>
        <w:tabs>
          <w:tab w:val="num" w:pos="360"/>
        </w:tabs>
      </w:pPr>
    </w:lvl>
    <w:lvl w:ilvl="7" w:tplc="EA0429CC">
      <w:numFmt w:val="none"/>
      <w:lvlText w:val=""/>
      <w:lvlJc w:val="left"/>
      <w:pPr>
        <w:tabs>
          <w:tab w:val="num" w:pos="360"/>
        </w:tabs>
      </w:pPr>
    </w:lvl>
    <w:lvl w:ilvl="8" w:tplc="FF5284A4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038A6C31"/>
    <w:multiLevelType w:val="hybridMultilevel"/>
    <w:tmpl w:val="5F281C0C"/>
    <w:lvl w:ilvl="0" w:tplc="4E1CD5E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F487D90"/>
    <w:multiLevelType w:val="multilevel"/>
    <w:tmpl w:val="35A681C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4" w15:restartNumberingAfterBreak="0">
    <w:nsid w:val="15324FEA"/>
    <w:multiLevelType w:val="hybridMultilevel"/>
    <w:tmpl w:val="65E0CF3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C0440A"/>
    <w:multiLevelType w:val="hybridMultilevel"/>
    <w:tmpl w:val="85D6FBBC"/>
    <w:lvl w:ilvl="0" w:tplc="E03E624E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36F1B91"/>
    <w:multiLevelType w:val="hybridMultilevel"/>
    <w:tmpl w:val="D0142A42"/>
    <w:lvl w:ilvl="0" w:tplc="BD4467B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8F1617D"/>
    <w:multiLevelType w:val="multilevel"/>
    <w:tmpl w:val="48FC4D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143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  <w:b/>
      </w:rPr>
    </w:lvl>
  </w:abstractNum>
  <w:abstractNum w:abstractNumId="8" w15:restartNumberingAfterBreak="0">
    <w:nsid w:val="2A611020"/>
    <w:multiLevelType w:val="hybridMultilevel"/>
    <w:tmpl w:val="2BB0557A"/>
    <w:lvl w:ilvl="0" w:tplc="8C38A81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C1C67D4"/>
    <w:multiLevelType w:val="hybridMultilevel"/>
    <w:tmpl w:val="DD50FF0C"/>
    <w:lvl w:ilvl="0" w:tplc="2618BF0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D9A187B"/>
    <w:multiLevelType w:val="hybridMultilevel"/>
    <w:tmpl w:val="5888F680"/>
    <w:lvl w:ilvl="0" w:tplc="0422000F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924" w:hanging="360"/>
      </w:pPr>
    </w:lvl>
    <w:lvl w:ilvl="2" w:tplc="0422001B" w:tentative="1">
      <w:start w:val="1"/>
      <w:numFmt w:val="lowerRoman"/>
      <w:lvlText w:val="%3."/>
      <w:lvlJc w:val="right"/>
      <w:pPr>
        <w:ind w:left="3644" w:hanging="180"/>
      </w:pPr>
    </w:lvl>
    <w:lvl w:ilvl="3" w:tplc="0422000F" w:tentative="1">
      <w:start w:val="1"/>
      <w:numFmt w:val="decimal"/>
      <w:lvlText w:val="%4."/>
      <w:lvlJc w:val="left"/>
      <w:pPr>
        <w:ind w:left="4364" w:hanging="360"/>
      </w:pPr>
    </w:lvl>
    <w:lvl w:ilvl="4" w:tplc="04220019" w:tentative="1">
      <w:start w:val="1"/>
      <w:numFmt w:val="lowerLetter"/>
      <w:lvlText w:val="%5."/>
      <w:lvlJc w:val="left"/>
      <w:pPr>
        <w:ind w:left="5084" w:hanging="360"/>
      </w:pPr>
    </w:lvl>
    <w:lvl w:ilvl="5" w:tplc="0422001B" w:tentative="1">
      <w:start w:val="1"/>
      <w:numFmt w:val="lowerRoman"/>
      <w:lvlText w:val="%6."/>
      <w:lvlJc w:val="right"/>
      <w:pPr>
        <w:ind w:left="5804" w:hanging="180"/>
      </w:pPr>
    </w:lvl>
    <w:lvl w:ilvl="6" w:tplc="0422000F" w:tentative="1">
      <w:start w:val="1"/>
      <w:numFmt w:val="decimal"/>
      <w:lvlText w:val="%7."/>
      <w:lvlJc w:val="left"/>
      <w:pPr>
        <w:ind w:left="6524" w:hanging="360"/>
      </w:pPr>
    </w:lvl>
    <w:lvl w:ilvl="7" w:tplc="04220019" w:tentative="1">
      <w:start w:val="1"/>
      <w:numFmt w:val="lowerLetter"/>
      <w:lvlText w:val="%8."/>
      <w:lvlJc w:val="left"/>
      <w:pPr>
        <w:ind w:left="7244" w:hanging="360"/>
      </w:pPr>
    </w:lvl>
    <w:lvl w:ilvl="8" w:tplc="0422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1" w15:restartNumberingAfterBreak="0">
    <w:nsid w:val="323F6A84"/>
    <w:multiLevelType w:val="hybridMultilevel"/>
    <w:tmpl w:val="4CFE2D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535758"/>
    <w:multiLevelType w:val="hybridMultilevel"/>
    <w:tmpl w:val="8E8AB750"/>
    <w:lvl w:ilvl="0" w:tplc="E6585DBC">
      <w:start w:val="1"/>
      <w:numFmt w:val="decimal"/>
      <w:lvlText w:val="%1."/>
      <w:lvlJc w:val="left"/>
      <w:pPr>
        <w:ind w:left="2036" w:hanging="118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32617C92"/>
    <w:multiLevelType w:val="multilevel"/>
    <w:tmpl w:val="2B5268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14" w15:restartNumberingAfterBreak="0">
    <w:nsid w:val="36F93A3C"/>
    <w:multiLevelType w:val="hybridMultilevel"/>
    <w:tmpl w:val="BBBA77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066DF7"/>
    <w:multiLevelType w:val="hybridMultilevel"/>
    <w:tmpl w:val="16AE608E"/>
    <w:lvl w:ilvl="0" w:tplc="8F949DCC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F76590"/>
    <w:multiLevelType w:val="multilevel"/>
    <w:tmpl w:val="206E81B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17" w15:restartNumberingAfterBreak="0">
    <w:nsid w:val="3D6E784E"/>
    <w:multiLevelType w:val="hybridMultilevel"/>
    <w:tmpl w:val="64B29EC8"/>
    <w:lvl w:ilvl="0" w:tplc="ED7E7A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E4054E6"/>
    <w:multiLevelType w:val="hybridMultilevel"/>
    <w:tmpl w:val="A6C2D70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4864B8"/>
    <w:multiLevelType w:val="hybridMultilevel"/>
    <w:tmpl w:val="58DA2966"/>
    <w:lvl w:ilvl="0" w:tplc="9334AEEA">
      <w:start w:val="5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15B7717"/>
    <w:multiLevelType w:val="multilevel"/>
    <w:tmpl w:val="6346CC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>
      <w:start w:val="2"/>
      <w:numFmt w:val="decimal"/>
      <w:lvlText w:val="%1.%2"/>
      <w:lvlJc w:val="left"/>
      <w:pPr>
        <w:ind w:left="2487" w:hanging="36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"/>
      <w:lvlJc w:val="left"/>
      <w:pPr>
        <w:ind w:left="810" w:hanging="72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1215" w:hanging="108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126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1665" w:hanging="144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71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2115" w:hanging="180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2520" w:hanging="2160"/>
      </w:pPr>
      <w:rPr>
        <w:rFonts w:hint="default"/>
        <w:b/>
        <w:sz w:val="24"/>
      </w:rPr>
    </w:lvl>
  </w:abstractNum>
  <w:abstractNum w:abstractNumId="21" w15:restartNumberingAfterBreak="0">
    <w:nsid w:val="437822CB"/>
    <w:multiLevelType w:val="multilevel"/>
    <w:tmpl w:val="35A681C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22" w15:restartNumberingAfterBreak="0">
    <w:nsid w:val="48EF3ECA"/>
    <w:multiLevelType w:val="multilevel"/>
    <w:tmpl w:val="2B5268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23" w15:restartNumberingAfterBreak="0">
    <w:nsid w:val="4AB36735"/>
    <w:multiLevelType w:val="multilevel"/>
    <w:tmpl w:val="8FB0D0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5182344D"/>
    <w:multiLevelType w:val="hybridMultilevel"/>
    <w:tmpl w:val="36C466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C376A2"/>
    <w:multiLevelType w:val="hybridMultilevel"/>
    <w:tmpl w:val="5888F680"/>
    <w:lvl w:ilvl="0" w:tplc="0422000F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924" w:hanging="360"/>
      </w:pPr>
    </w:lvl>
    <w:lvl w:ilvl="2" w:tplc="0422001B" w:tentative="1">
      <w:start w:val="1"/>
      <w:numFmt w:val="lowerRoman"/>
      <w:lvlText w:val="%3."/>
      <w:lvlJc w:val="right"/>
      <w:pPr>
        <w:ind w:left="3644" w:hanging="180"/>
      </w:pPr>
    </w:lvl>
    <w:lvl w:ilvl="3" w:tplc="0422000F" w:tentative="1">
      <w:start w:val="1"/>
      <w:numFmt w:val="decimal"/>
      <w:lvlText w:val="%4."/>
      <w:lvlJc w:val="left"/>
      <w:pPr>
        <w:ind w:left="4364" w:hanging="360"/>
      </w:pPr>
    </w:lvl>
    <w:lvl w:ilvl="4" w:tplc="04220019" w:tentative="1">
      <w:start w:val="1"/>
      <w:numFmt w:val="lowerLetter"/>
      <w:lvlText w:val="%5."/>
      <w:lvlJc w:val="left"/>
      <w:pPr>
        <w:ind w:left="5084" w:hanging="360"/>
      </w:pPr>
    </w:lvl>
    <w:lvl w:ilvl="5" w:tplc="0422001B" w:tentative="1">
      <w:start w:val="1"/>
      <w:numFmt w:val="lowerRoman"/>
      <w:lvlText w:val="%6."/>
      <w:lvlJc w:val="right"/>
      <w:pPr>
        <w:ind w:left="5804" w:hanging="180"/>
      </w:pPr>
    </w:lvl>
    <w:lvl w:ilvl="6" w:tplc="0422000F" w:tentative="1">
      <w:start w:val="1"/>
      <w:numFmt w:val="decimal"/>
      <w:lvlText w:val="%7."/>
      <w:lvlJc w:val="left"/>
      <w:pPr>
        <w:ind w:left="6524" w:hanging="360"/>
      </w:pPr>
    </w:lvl>
    <w:lvl w:ilvl="7" w:tplc="04220019" w:tentative="1">
      <w:start w:val="1"/>
      <w:numFmt w:val="lowerLetter"/>
      <w:lvlText w:val="%8."/>
      <w:lvlJc w:val="left"/>
      <w:pPr>
        <w:ind w:left="7244" w:hanging="360"/>
      </w:pPr>
    </w:lvl>
    <w:lvl w:ilvl="8" w:tplc="0422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26" w15:restartNumberingAfterBreak="0">
    <w:nsid w:val="56DE55F0"/>
    <w:multiLevelType w:val="hybridMultilevel"/>
    <w:tmpl w:val="B62C3D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6A7C6D"/>
    <w:multiLevelType w:val="hybridMultilevel"/>
    <w:tmpl w:val="A6C2D70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44285E"/>
    <w:multiLevelType w:val="multilevel"/>
    <w:tmpl w:val="2B5268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29" w15:restartNumberingAfterBreak="0">
    <w:nsid w:val="5EE24E5C"/>
    <w:multiLevelType w:val="multilevel"/>
    <w:tmpl w:val="206E81B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30" w15:restartNumberingAfterBreak="0">
    <w:nsid w:val="5EED6A52"/>
    <w:multiLevelType w:val="multilevel"/>
    <w:tmpl w:val="206E81B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306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31" w15:restartNumberingAfterBreak="0">
    <w:nsid w:val="5F69099A"/>
    <w:multiLevelType w:val="multilevel"/>
    <w:tmpl w:val="2B5268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32" w15:restartNumberingAfterBreak="0">
    <w:nsid w:val="5FAA4B86"/>
    <w:multiLevelType w:val="hybridMultilevel"/>
    <w:tmpl w:val="A6C2D70E"/>
    <w:lvl w:ilvl="0" w:tplc="0422000F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924" w:hanging="360"/>
      </w:pPr>
    </w:lvl>
    <w:lvl w:ilvl="2" w:tplc="0422001B" w:tentative="1">
      <w:start w:val="1"/>
      <w:numFmt w:val="lowerRoman"/>
      <w:lvlText w:val="%3."/>
      <w:lvlJc w:val="right"/>
      <w:pPr>
        <w:ind w:left="3644" w:hanging="180"/>
      </w:pPr>
    </w:lvl>
    <w:lvl w:ilvl="3" w:tplc="0422000F" w:tentative="1">
      <w:start w:val="1"/>
      <w:numFmt w:val="decimal"/>
      <w:lvlText w:val="%4."/>
      <w:lvlJc w:val="left"/>
      <w:pPr>
        <w:ind w:left="4364" w:hanging="360"/>
      </w:pPr>
    </w:lvl>
    <w:lvl w:ilvl="4" w:tplc="04220019" w:tentative="1">
      <w:start w:val="1"/>
      <w:numFmt w:val="lowerLetter"/>
      <w:lvlText w:val="%5."/>
      <w:lvlJc w:val="left"/>
      <w:pPr>
        <w:ind w:left="5084" w:hanging="360"/>
      </w:pPr>
    </w:lvl>
    <w:lvl w:ilvl="5" w:tplc="0422001B" w:tentative="1">
      <w:start w:val="1"/>
      <w:numFmt w:val="lowerRoman"/>
      <w:lvlText w:val="%6."/>
      <w:lvlJc w:val="right"/>
      <w:pPr>
        <w:ind w:left="5804" w:hanging="180"/>
      </w:pPr>
    </w:lvl>
    <w:lvl w:ilvl="6" w:tplc="0422000F" w:tentative="1">
      <w:start w:val="1"/>
      <w:numFmt w:val="decimal"/>
      <w:lvlText w:val="%7."/>
      <w:lvlJc w:val="left"/>
      <w:pPr>
        <w:ind w:left="6524" w:hanging="360"/>
      </w:pPr>
    </w:lvl>
    <w:lvl w:ilvl="7" w:tplc="04220019" w:tentative="1">
      <w:start w:val="1"/>
      <w:numFmt w:val="lowerLetter"/>
      <w:lvlText w:val="%8."/>
      <w:lvlJc w:val="left"/>
      <w:pPr>
        <w:ind w:left="7244" w:hanging="360"/>
      </w:pPr>
    </w:lvl>
    <w:lvl w:ilvl="8" w:tplc="0422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33" w15:restartNumberingAfterBreak="0">
    <w:nsid w:val="60B95942"/>
    <w:multiLevelType w:val="multilevel"/>
    <w:tmpl w:val="206E81B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34" w15:restartNumberingAfterBreak="0">
    <w:nsid w:val="68CF189A"/>
    <w:multiLevelType w:val="hybridMultilevel"/>
    <w:tmpl w:val="5888F680"/>
    <w:lvl w:ilvl="0" w:tplc="0422000F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924" w:hanging="360"/>
      </w:pPr>
    </w:lvl>
    <w:lvl w:ilvl="2" w:tplc="0422001B" w:tentative="1">
      <w:start w:val="1"/>
      <w:numFmt w:val="lowerRoman"/>
      <w:lvlText w:val="%3."/>
      <w:lvlJc w:val="right"/>
      <w:pPr>
        <w:ind w:left="3644" w:hanging="180"/>
      </w:pPr>
    </w:lvl>
    <w:lvl w:ilvl="3" w:tplc="0422000F" w:tentative="1">
      <w:start w:val="1"/>
      <w:numFmt w:val="decimal"/>
      <w:lvlText w:val="%4."/>
      <w:lvlJc w:val="left"/>
      <w:pPr>
        <w:ind w:left="4364" w:hanging="360"/>
      </w:pPr>
    </w:lvl>
    <w:lvl w:ilvl="4" w:tplc="04220019" w:tentative="1">
      <w:start w:val="1"/>
      <w:numFmt w:val="lowerLetter"/>
      <w:lvlText w:val="%5."/>
      <w:lvlJc w:val="left"/>
      <w:pPr>
        <w:ind w:left="5084" w:hanging="360"/>
      </w:pPr>
    </w:lvl>
    <w:lvl w:ilvl="5" w:tplc="0422001B" w:tentative="1">
      <w:start w:val="1"/>
      <w:numFmt w:val="lowerRoman"/>
      <w:lvlText w:val="%6."/>
      <w:lvlJc w:val="right"/>
      <w:pPr>
        <w:ind w:left="5804" w:hanging="180"/>
      </w:pPr>
    </w:lvl>
    <w:lvl w:ilvl="6" w:tplc="0422000F" w:tentative="1">
      <w:start w:val="1"/>
      <w:numFmt w:val="decimal"/>
      <w:lvlText w:val="%7."/>
      <w:lvlJc w:val="left"/>
      <w:pPr>
        <w:ind w:left="6524" w:hanging="360"/>
      </w:pPr>
    </w:lvl>
    <w:lvl w:ilvl="7" w:tplc="04220019" w:tentative="1">
      <w:start w:val="1"/>
      <w:numFmt w:val="lowerLetter"/>
      <w:lvlText w:val="%8."/>
      <w:lvlJc w:val="left"/>
      <w:pPr>
        <w:ind w:left="7244" w:hanging="360"/>
      </w:pPr>
    </w:lvl>
    <w:lvl w:ilvl="8" w:tplc="0422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35" w15:restartNumberingAfterBreak="0">
    <w:nsid w:val="68DA42D7"/>
    <w:multiLevelType w:val="hybridMultilevel"/>
    <w:tmpl w:val="22EE8FE2"/>
    <w:lvl w:ilvl="0" w:tplc="BAFE26F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6BF724DC"/>
    <w:multiLevelType w:val="multilevel"/>
    <w:tmpl w:val="206E81B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37" w15:restartNumberingAfterBreak="0">
    <w:nsid w:val="6E325181"/>
    <w:multiLevelType w:val="hybridMultilevel"/>
    <w:tmpl w:val="22EE8FE2"/>
    <w:lvl w:ilvl="0" w:tplc="BAFE26F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13D044C"/>
    <w:multiLevelType w:val="hybridMultilevel"/>
    <w:tmpl w:val="ECAC2A4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8643A0"/>
    <w:multiLevelType w:val="multilevel"/>
    <w:tmpl w:val="2B5268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40" w15:restartNumberingAfterBreak="0">
    <w:nsid w:val="7F595049"/>
    <w:multiLevelType w:val="hybridMultilevel"/>
    <w:tmpl w:val="5F281C0C"/>
    <w:lvl w:ilvl="0" w:tplc="4E1CD5E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7F62273F"/>
    <w:multiLevelType w:val="hybridMultilevel"/>
    <w:tmpl w:val="DD50FF0C"/>
    <w:lvl w:ilvl="0" w:tplc="2618BF0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7F6E6605"/>
    <w:multiLevelType w:val="multilevel"/>
    <w:tmpl w:val="35A681C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num w:numId="1">
    <w:abstractNumId w:val="23"/>
  </w:num>
  <w:num w:numId="2">
    <w:abstractNumId w:val="1"/>
  </w:num>
  <w:num w:numId="3">
    <w:abstractNumId w:val="39"/>
  </w:num>
  <w:num w:numId="4">
    <w:abstractNumId w:val="20"/>
  </w:num>
  <w:num w:numId="5">
    <w:abstractNumId w:val="7"/>
  </w:num>
  <w:num w:numId="6">
    <w:abstractNumId w:val="19"/>
  </w:num>
  <w:num w:numId="7">
    <w:abstractNumId w:val="9"/>
  </w:num>
  <w:num w:numId="8">
    <w:abstractNumId w:val="41"/>
  </w:num>
  <w:num w:numId="9">
    <w:abstractNumId w:val="12"/>
  </w:num>
  <w:num w:numId="10">
    <w:abstractNumId w:val="31"/>
  </w:num>
  <w:num w:numId="11">
    <w:abstractNumId w:val="28"/>
  </w:num>
  <w:num w:numId="12">
    <w:abstractNumId w:val="13"/>
  </w:num>
  <w:num w:numId="13">
    <w:abstractNumId w:val="22"/>
  </w:num>
  <w:num w:numId="14">
    <w:abstractNumId w:val="0"/>
  </w:num>
  <w:num w:numId="1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6"/>
  </w:num>
  <w:num w:numId="18">
    <w:abstractNumId w:val="40"/>
  </w:num>
  <w:num w:numId="19">
    <w:abstractNumId w:val="17"/>
  </w:num>
  <w:num w:numId="20">
    <w:abstractNumId w:val="35"/>
  </w:num>
  <w:num w:numId="21">
    <w:abstractNumId w:val="37"/>
  </w:num>
  <w:num w:numId="22">
    <w:abstractNumId w:val="5"/>
  </w:num>
  <w:num w:numId="23">
    <w:abstractNumId w:val="8"/>
  </w:num>
  <w:num w:numId="24">
    <w:abstractNumId w:val="30"/>
  </w:num>
  <w:num w:numId="25">
    <w:abstractNumId w:val="18"/>
  </w:num>
  <w:num w:numId="26">
    <w:abstractNumId w:val="27"/>
  </w:num>
  <w:num w:numId="27">
    <w:abstractNumId w:val="32"/>
  </w:num>
  <w:num w:numId="28">
    <w:abstractNumId w:val="15"/>
  </w:num>
  <w:num w:numId="29">
    <w:abstractNumId w:val="24"/>
  </w:num>
  <w:num w:numId="30">
    <w:abstractNumId w:val="14"/>
  </w:num>
  <w:num w:numId="31">
    <w:abstractNumId w:val="11"/>
  </w:num>
  <w:num w:numId="32">
    <w:abstractNumId w:val="25"/>
  </w:num>
  <w:num w:numId="33">
    <w:abstractNumId w:val="10"/>
  </w:num>
  <w:num w:numId="34">
    <w:abstractNumId w:val="34"/>
  </w:num>
  <w:num w:numId="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</w:num>
  <w:num w:numId="37">
    <w:abstractNumId w:val="38"/>
  </w:num>
  <w:num w:numId="38">
    <w:abstractNumId w:val="42"/>
  </w:num>
  <w:num w:numId="39">
    <w:abstractNumId w:val="3"/>
  </w:num>
  <w:num w:numId="40">
    <w:abstractNumId w:val="29"/>
  </w:num>
  <w:num w:numId="41">
    <w:abstractNumId w:val="33"/>
  </w:num>
  <w:num w:numId="42">
    <w:abstractNumId w:val="16"/>
  </w:num>
  <w:num w:numId="43">
    <w:abstractNumId w:val="36"/>
  </w:num>
  <w:num w:numId="44">
    <w:abstractNumId w:val="4"/>
  </w:num>
  <w:num w:numId="4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7F8E"/>
    <w:rsid w:val="0000252A"/>
    <w:rsid w:val="00003578"/>
    <w:rsid w:val="0000599D"/>
    <w:rsid w:val="00005A76"/>
    <w:rsid w:val="000102DD"/>
    <w:rsid w:val="00012C18"/>
    <w:rsid w:val="00013130"/>
    <w:rsid w:val="000146B6"/>
    <w:rsid w:val="00017760"/>
    <w:rsid w:val="00020C20"/>
    <w:rsid w:val="00021A9F"/>
    <w:rsid w:val="00022316"/>
    <w:rsid w:val="000229FE"/>
    <w:rsid w:val="00024051"/>
    <w:rsid w:val="000248CE"/>
    <w:rsid w:val="00026251"/>
    <w:rsid w:val="00031330"/>
    <w:rsid w:val="00035504"/>
    <w:rsid w:val="00043F45"/>
    <w:rsid w:val="00046095"/>
    <w:rsid w:val="00046581"/>
    <w:rsid w:val="000549F5"/>
    <w:rsid w:val="000560F7"/>
    <w:rsid w:val="00067971"/>
    <w:rsid w:val="00071C88"/>
    <w:rsid w:val="00073715"/>
    <w:rsid w:val="000748A8"/>
    <w:rsid w:val="00076F49"/>
    <w:rsid w:val="00090273"/>
    <w:rsid w:val="000935D4"/>
    <w:rsid w:val="00093C06"/>
    <w:rsid w:val="00095A59"/>
    <w:rsid w:val="00095C95"/>
    <w:rsid w:val="0009712C"/>
    <w:rsid w:val="000A1837"/>
    <w:rsid w:val="000A2CDB"/>
    <w:rsid w:val="000A514B"/>
    <w:rsid w:val="000A529A"/>
    <w:rsid w:val="000A6C26"/>
    <w:rsid w:val="000B0F2C"/>
    <w:rsid w:val="000B2226"/>
    <w:rsid w:val="000B64AE"/>
    <w:rsid w:val="000B6D23"/>
    <w:rsid w:val="000C0B1E"/>
    <w:rsid w:val="000C6006"/>
    <w:rsid w:val="000C7515"/>
    <w:rsid w:val="000D054F"/>
    <w:rsid w:val="000D0B65"/>
    <w:rsid w:val="000D22B6"/>
    <w:rsid w:val="000D2B5B"/>
    <w:rsid w:val="000E0D97"/>
    <w:rsid w:val="000E0E7B"/>
    <w:rsid w:val="000E44FD"/>
    <w:rsid w:val="000E61FE"/>
    <w:rsid w:val="000F136E"/>
    <w:rsid w:val="000F395A"/>
    <w:rsid w:val="000F3D4E"/>
    <w:rsid w:val="000F754F"/>
    <w:rsid w:val="00100579"/>
    <w:rsid w:val="001064C2"/>
    <w:rsid w:val="00106BFE"/>
    <w:rsid w:val="00106E72"/>
    <w:rsid w:val="001077E0"/>
    <w:rsid w:val="00110348"/>
    <w:rsid w:val="00111860"/>
    <w:rsid w:val="00111934"/>
    <w:rsid w:val="00112FD6"/>
    <w:rsid w:val="001133C2"/>
    <w:rsid w:val="00114ECD"/>
    <w:rsid w:val="00117D4A"/>
    <w:rsid w:val="0012164D"/>
    <w:rsid w:val="00125664"/>
    <w:rsid w:val="00125F3C"/>
    <w:rsid w:val="00130A4E"/>
    <w:rsid w:val="00134F6A"/>
    <w:rsid w:val="001368C4"/>
    <w:rsid w:val="00136C77"/>
    <w:rsid w:val="00140819"/>
    <w:rsid w:val="00140E4B"/>
    <w:rsid w:val="00144FBC"/>
    <w:rsid w:val="001500B3"/>
    <w:rsid w:val="00153F5A"/>
    <w:rsid w:val="00155CCA"/>
    <w:rsid w:val="00155F96"/>
    <w:rsid w:val="00162FEC"/>
    <w:rsid w:val="001642CA"/>
    <w:rsid w:val="00166683"/>
    <w:rsid w:val="00170761"/>
    <w:rsid w:val="001707CA"/>
    <w:rsid w:val="00170AC4"/>
    <w:rsid w:val="00170BB3"/>
    <w:rsid w:val="00173E85"/>
    <w:rsid w:val="00177219"/>
    <w:rsid w:val="00177DF6"/>
    <w:rsid w:val="00177FE5"/>
    <w:rsid w:val="0018058E"/>
    <w:rsid w:val="00182C0E"/>
    <w:rsid w:val="00184409"/>
    <w:rsid w:val="00192EE7"/>
    <w:rsid w:val="00193A43"/>
    <w:rsid w:val="00193BE8"/>
    <w:rsid w:val="00195216"/>
    <w:rsid w:val="001A2499"/>
    <w:rsid w:val="001A262D"/>
    <w:rsid w:val="001A584D"/>
    <w:rsid w:val="001A6F23"/>
    <w:rsid w:val="001B54F9"/>
    <w:rsid w:val="001C1A27"/>
    <w:rsid w:val="001C3DF8"/>
    <w:rsid w:val="001C497E"/>
    <w:rsid w:val="001C5A9E"/>
    <w:rsid w:val="001C731F"/>
    <w:rsid w:val="001C795B"/>
    <w:rsid w:val="001D03CD"/>
    <w:rsid w:val="001D798D"/>
    <w:rsid w:val="001E1EF9"/>
    <w:rsid w:val="001E3FE2"/>
    <w:rsid w:val="001E6EBD"/>
    <w:rsid w:val="001E73A0"/>
    <w:rsid w:val="001F250D"/>
    <w:rsid w:val="001F54D7"/>
    <w:rsid w:val="001F550F"/>
    <w:rsid w:val="001F6752"/>
    <w:rsid w:val="002013B7"/>
    <w:rsid w:val="00201DCA"/>
    <w:rsid w:val="00202699"/>
    <w:rsid w:val="0020726A"/>
    <w:rsid w:val="00210A7F"/>
    <w:rsid w:val="002111AF"/>
    <w:rsid w:val="0021144F"/>
    <w:rsid w:val="00212243"/>
    <w:rsid w:val="0021389A"/>
    <w:rsid w:val="002139A1"/>
    <w:rsid w:val="00215A08"/>
    <w:rsid w:val="0022117C"/>
    <w:rsid w:val="0022196B"/>
    <w:rsid w:val="00223C49"/>
    <w:rsid w:val="00225F43"/>
    <w:rsid w:val="00235C19"/>
    <w:rsid w:val="0024222D"/>
    <w:rsid w:val="0024315E"/>
    <w:rsid w:val="00243C5A"/>
    <w:rsid w:val="00244FD3"/>
    <w:rsid w:val="0024638B"/>
    <w:rsid w:val="00250642"/>
    <w:rsid w:val="00253BF6"/>
    <w:rsid w:val="002549EE"/>
    <w:rsid w:val="00255997"/>
    <w:rsid w:val="00256893"/>
    <w:rsid w:val="00261DA8"/>
    <w:rsid w:val="00262FC6"/>
    <w:rsid w:val="00263B54"/>
    <w:rsid w:val="00272461"/>
    <w:rsid w:val="00273D97"/>
    <w:rsid w:val="002743E5"/>
    <w:rsid w:val="00274B4A"/>
    <w:rsid w:val="002774CC"/>
    <w:rsid w:val="002823EC"/>
    <w:rsid w:val="00291D1D"/>
    <w:rsid w:val="002955AD"/>
    <w:rsid w:val="002A29A0"/>
    <w:rsid w:val="002A4CC6"/>
    <w:rsid w:val="002A5822"/>
    <w:rsid w:val="002A7B8E"/>
    <w:rsid w:val="002B1529"/>
    <w:rsid w:val="002B37DA"/>
    <w:rsid w:val="002B5BE0"/>
    <w:rsid w:val="002B6001"/>
    <w:rsid w:val="002C5F66"/>
    <w:rsid w:val="002D0A32"/>
    <w:rsid w:val="002D100A"/>
    <w:rsid w:val="002D467C"/>
    <w:rsid w:val="002E0007"/>
    <w:rsid w:val="002E2EEE"/>
    <w:rsid w:val="002E5206"/>
    <w:rsid w:val="002E6319"/>
    <w:rsid w:val="002E7077"/>
    <w:rsid w:val="002F0E63"/>
    <w:rsid w:val="002F476D"/>
    <w:rsid w:val="002F7611"/>
    <w:rsid w:val="00306296"/>
    <w:rsid w:val="00311149"/>
    <w:rsid w:val="00315258"/>
    <w:rsid w:val="003162AA"/>
    <w:rsid w:val="00317115"/>
    <w:rsid w:val="00320A7C"/>
    <w:rsid w:val="00321B5F"/>
    <w:rsid w:val="00323386"/>
    <w:rsid w:val="00323DC3"/>
    <w:rsid w:val="00324C6B"/>
    <w:rsid w:val="00325233"/>
    <w:rsid w:val="0033000F"/>
    <w:rsid w:val="00330DE8"/>
    <w:rsid w:val="00333032"/>
    <w:rsid w:val="003348F5"/>
    <w:rsid w:val="00337CB1"/>
    <w:rsid w:val="003423AA"/>
    <w:rsid w:val="003431E1"/>
    <w:rsid w:val="00346125"/>
    <w:rsid w:val="00352B98"/>
    <w:rsid w:val="00356A7C"/>
    <w:rsid w:val="003617A6"/>
    <w:rsid w:val="00362055"/>
    <w:rsid w:val="003622EF"/>
    <w:rsid w:val="00362AD7"/>
    <w:rsid w:val="00364F51"/>
    <w:rsid w:val="00372957"/>
    <w:rsid w:val="00373193"/>
    <w:rsid w:val="003778DC"/>
    <w:rsid w:val="0038158E"/>
    <w:rsid w:val="00382EB7"/>
    <w:rsid w:val="003839E5"/>
    <w:rsid w:val="0038493F"/>
    <w:rsid w:val="00386B64"/>
    <w:rsid w:val="003938C9"/>
    <w:rsid w:val="00394969"/>
    <w:rsid w:val="00397107"/>
    <w:rsid w:val="003A455A"/>
    <w:rsid w:val="003A64C2"/>
    <w:rsid w:val="003B05C1"/>
    <w:rsid w:val="003B25C7"/>
    <w:rsid w:val="003B6858"/>
    <w:rsid w:val="003C3929"/>
    <w:rsid w:val="003C49D5"/>
    <w:rsid w:val="003C60AB"/>
    <w:rsid w:val="003D33AB"/>
    <w:rsid w:val="003D4519"/>
    <w:rsid w:val="003D6323"/>
    <w:rsid w:val="003D64CC"/>
    <w:rsid w:val="003D6FA1"/>
    <w:rsid w:val="003E0597"/>
    <w:rsid w:val="003E21BD"/>
    <w:rsid w:val="003E4065"/>
    <w:rsid w:val="003E60F8"/>
    <w:rsid w:val="003E6130"/>
    <w:rsid w:val="003F0F0B"/>
    <w:rsid w:val="003F2996"/>
    <w:rsid w:val="003F2A61"/>
    <w:rsid w:val="003F33AF"/>
    <w:rsid w:val="003F6257"/>
    <w:rsid w:val="003F6355"/>
    <w:rsid w:val="003F6E77"/>
    <w:rsid w:val="004010AC"/>
    <w:rsid w:val="00403F59"/>
    <w:rsid w:val="00404ECF"/>
    <w:rsid w:val="004065B8"/>
    <w:rsid w:val="00406B37"/>
    <w:rsid w:val="00411A7E"/>
    <w:rsid w:val="004120F8"/>
    <w:rsid w:val="00412CAF"/>
    <w:rsid w:val="00421AAD"/>
    <w:rsid w:val="0042290D"/>
    <w:rsid w:val="004248E4"/>
    <w:rsid w:val="0043025C"/>
    <w:rsid w:val="0043356C"/>
    <w:rsid w:val="00433674"/>
    <w:rsid w:val="004350EA"/>
    <w:rsid w:val="00436C77"/>
    <w:rsid w:val="0044059F"/>
    <w:rsid w:val="004461A8"/>
    <w:rsid w:val="00447344"/>
    <w:rsid w:val="00450852"/>
    <w:rsid w:val="0045355E"/>
    <w:rsid w:val="004552C3"/>
    <w:rsid w:val="00456502"/>
    <w:rsid w:val="00456F30"/>
    <w:rsid w:val="004616EB"/>
    <w:rsid w:val="00461F7C"/>
    <w:rsid w:val="0046216C"/>
    <w:rsid w:val="0046355D"/>
    <w:rsid w:val="004635B1"/>
    <w:rsid w:val="00466EE6"/>
    <w:rsid w:val="00472FC0"/>
    <w:rsid w:val="004738F1"/>
    <w:rsid w:val="004743E6"/>
    <w:rsid w:val="004750F9"/>
    <w:rsid w:val="00477577"/>
    <w:rsid w:val="00477B71"/>
    <w:rsid w:val="00482966"/>
    <w:rsid w:val="004834CF"/>
    <w:rsid w:val="0048515F"/>
    <w:rsid w:val="00490A74"/>
    <w:rsid w:val="00493740"/>
    <w:rsid w:val="00494439"/>
    <w:rsid w:val="004A1892"/>
    <w:rsid w:val="004A61E1"/>
    <w:rsid w:val="004A6982"/>
    <w:rsid w:val="004B1389"/>
    <w:rsid w:val="004B228F"/>
    <w:rsid w:val="004B29C3"/>
    <w:rsid w:val="004B5569"/>
    <w:rsid w:val="004C5C96"/>
    <w:rsid w:val="004C62D5"/>
    <w:rsid w:val="004C6885"/>
    <w:rsid w:val="004D4EFC"/>
    <w:rsid w:val="004E148F"/>
    <w:rsid w:val="004E31CB"/>
    <w:rsid w:val="004E52A8"/>
    <w:rsid w:val="004F1413"/>
    <w:rsid w:val="004F1AAB"/>
    <w:rsid w:val="004F26F1"/>
    <w:rsid w:val="004F3C41"/>
    <w:rsid w:val="004F48E5"/>
    <w:rsid w:val="004F5E75"/>
    <w:rsid w:val="00501171"/>
    <w:rsid w:val="00502029"/>
    <w:rsid w:val="00502C09"/>
    <w:rsid w:val="005031F8"/>
    <w:rsid w:val="00504903"/>
    <w:rsid w:val="00505B89"/>
    <w:rsid w:val="00510188"/>
    <w:rsid w:val="005106BA"/>
    <w:rsid w:val="00513595"/>
    <w:rsid w:val="00514A69"/>
    <w:rsid w:val="00515A84"/>
    <w:rsid w:val="00516736"/>
    <w:rsid w:val="00517169"/>
    <w:rsid w:val="005171D1"/>
    <w:rsid w:val="00521AAC"/>
    <w:rsid w:val="00521B2E"/>
    <w:rsid w:val="00524B42"/>
    <w:rsid w:val="00527D08"/>
    <w:rsid w:val="00533393"/>
    <w:rsid w:val="00534394"/>
    <w:rsid w:val="00534C36"/>
    <w:rsid w:val="00537913"/>
    <w:rsid w:val="0054156E"/>
    <w:rsid w:val="00544662"/>
    <w:rsid w:val="00545654"/>
    <w:rsid w:val="0054585C"/>
    <w:rsid w:val="00547310"/>
    <w:rsid w:val="00551FAA"/>
    <w:rsid w:val="00552BED"/>
    <w:rsid w:val="005549EC"/>
    <w:rsid w:val="005558E1"/>
    <w:rsid w:val="005573FD"/>
    <w:rsid w:val="005617C2"/>
    <w:rsid w:val="0056765C"/>
    <w:rsid w:val="0056779F"/>
    <w:rsid w:val="005736CE"/>
    <w:rsid w:val="0057642F"/>
    <w:rsid w:val="00576CC6"/>
    <w:rsid w:val="00576F42"/>
    <w:rsid w:val="00580671"/>
    <w:rsid w:val="00581CD6"/>
    <w:rsid w:val="00582035"/>
    <w:rsid w:val="00582D46"/>
    <w:rsid w:val="00582EAB"/>
    <w:rsid w:val="00591514"/>
    <w:rsid w:val="0059299D"/>
    <w:rsid w:val="00596163"/>
    <w:rsid w:val="005A4F07"/>
    <w:rsid w:val="005A5798"/>
    <w:rsid w:val="005B4212"/>
    <w:rsid w:val="005B4353"/>
    <w:rsid w:val="005B497F"/>
    <w:rsid w:val="005B4E97"/>
    <w:rsid w:val="005B5D91"/>
    <w:rsid w:val="005B656E"/>
    <w:rsid w:val="005C0329"/>
    <w:rsid w:val="005C0546"/>
    <w:rsid w:val="005C0DA4"/>
    <w:rsid w:val="005C5AF4"/>
    <w:rsid w:val="005C6675"/>
    <w:rsid w:val="005C7659"/>
    <w:rsid w:val="005C79A9"/>
    <w:rsid w:val="005D19F8"/>
    <w:rsid w:val="005D41A4"/>
    <w:rsid w:val="005D5F6E"/>
    <w:rsid w:val="005E5DEB"/>
    <w:rsid w:val="005E6B5B"/>
    <w:rsid w:val="005F0C9B"/>
    <w:rsid w:val="005F2479"/>
    <w:rsid w:val="005F66CE"/>
    <w:rsid w:val="00603EE1"/>
    <w:rsid w:val="00604B94"/>
    <w:rsid w:val="0060700B"/>
    <w:rsid w:val="006103CB"/>
    <w:rsid w:val="00611466"/>
    <w:rsid w:val="006138C7"/>
    <w:rsid w:val="00620840"/>
    <w:rsid w:val="006213DE"/>
    <w:rsid w:val="00622414"/>
    <w:rsid w:val="006231E7"/>
    <w:rsid w:val="00623D22"/>
    <w:rsid w:val="00624195"/>
    <w:rsid w:val="00630434"/>
    <w:rsid w:val="00631E06"/>
    <w:rsid w:val="00632094"/>
    <w:rsid w:val="00633C43"/>
    <w:rsid w:val="00636754"/>
    <w:rsid w:val="0064437C"/>
    <w:rsid w:val="006528D8"/>
    <w:rsid w:val="00654347"/>
    <w:rsid w:val="00655502"/>
    <w:rsid w:val="0066099E"/>
    <w:rsid w:val="00661472"/>
    <w:rsid w:val="00661C69"/>
    <w:rsid w:val="00663FDF"/>
    <w:rsid w:val="0066461E"/>
    <w:rsid w:val="00666D87"/>
    <w:rsid w:val="006707C3"/>
    <w:rsid w:val="00671CEA"/>
    <w:rsid w:val="00677AD9"/>
    <w:rsid w:val="006800F8"/>
    <w:rsid w:val="0068098F"/>
    <w:rsid w:val="00681AB2"/>
    <w:rsid w:val="00681FC5"/>
    <w:rsid w:val="00685045"/>
    <w:rsid w:val="006851E4"/>
    <w:rsid w:val="0068566B"/>
    <w:rsid w:val="006936AB"/>
    <w:rsid w:val="006A0B47"/>
    <w:rsid w:val="006A13CF"/>
    <w:rsid w:val="006A3C1F"/>
    <w:rsid w:val="006B3EE1"/>
    <w:rsid w:val="006B4261"/>
    <w:rsid w:val="006C0B69"/>
    <w:rsid w:val="006C57FD"/>
    <w:rsid w:val="006C6BE1"/>
    <w:rsid w:val="006D17D3"/>
    <w:rsid w:val="006D35E5"/>
    <w:rsid w:val="006D719F"/>
    <w:rsid w:val="006E0F55"/>
    <w:rsid w:val="006E2B8E"/>
    <w:rsid w:val="006E367F"/>
    <w:rsid w:val="006E3D3A"/>
    <w:rsid w:val="006E3EF5"/>
    <w:rsid w:val="006F296D"/>
    <w:rsid w:val="006F2F98"/>
    <w:rsid w:val="006F5A1D"/>
    <w:rsid w:val="006F7C99"/>
    <w:rsid w:val="006F7F15"/>
    <w:rsid w:val="00702185"/>
    <w:rsid w:val="007036F7"/>
    <w:rsid w:val="007038C2"/>
    <w:rsid w:val="007050F4"/>
    <w:rsid w:val="0071107D"/>
    <w:rsid w:val="00723CBF"/>
    <w:rsid w:val="00727093"/>
    <w:rsid w:val="007325C1"/>
    <w:rsid w:val="007331BB"/>
    <w:rsid w:val="007347C1"/>
    <w:rsid w:val="007366C9"/>
    <w:rsid w:val="00743D82"/>
    <w:rsid w:val="00745B6B"/>
    <w:rsid w:val="007464CC"/>
    <w:rsid w:val="0075407D"/>
    <w:rsid w:val="007579AF"/>
    <w:rsid w:val="00761D90"/>
    <w:rsid w:val="00761FAD"/>
    <w:rsid w:val="0076257A"/>
    <w:rsid w:val="00763AEA"/>
    <w:rsid w:val="00764A3F"/>
    <w:rsid w:val="00765D83"/>
    <w:rsid w:val="00766BD9"/>
    <w:rsid w:val="0077077E"/>
    <w:rsid w:val="00774602"/>
    <w:rsid w:val="007757BA"/>
    <w:rsid w:val="00776714"/>
    <w:rsid w:val="00782F63"/>
    <w:rsid w:val="00787F60"/>
    <w:rsid w:val="0079073B"/>
    <w:rsid w:val="00790EC9"/>
    <w:rsid w:val="00792395"/>
    <w:rsid w:val="0079288D"/>
    <w:rsid w:val="00793248"/>
    <w:rsid w:val="00797045"/>
    <w:rsid w:val="007973DB"/>
    <w:rsid w:val="007A0016"/>
    <w:rsid w:val="007A5DC9"/>
    <w:rsid w:val="007A66DC"/>
    <w:rsid w:val="007B162A"/>
    <w:rsid w:val="007B3072"/>
    <w:rsid w:val="007B76A9"/>
    <w:rsid w:val="007B7C7E"/>
    <w:rsid w:val="007C0B95"/>
    <w:rsid w:val="007C2617"/>
    <w:rsid w:val="007C27BD"/>
    <w:rsid w:val="007C5009"/>
    <w:rsid w:val="007C6597"/>
    <w:rsid w:val="007D0F0F"/>
    <w:rsid w:val="007D16BB"/>
    <w:rsid w:val="007D432B"/>
    <w:rsid w:val="007D7204"/>
    <w:rsid w:val="007E178A"/>
    <w:rsid w:val="007E40BB"/>
    <w:rsid w:val="007E5CB2"/>
    <w:rsid w:val="007E5EC5"/>
    <w:rsid w:val="007E6692"/>
    <w:rsid w:val="007F1450"/>
    <w:rsid w:val="007F176F"/>
    <w:rsid w:val="007F17A4"/>
    <w:rsid w:val="007F3058"/>
    <w:rsid w:val="007F4707"/>
    <w:rsid w:val="007F711C"/>
    <w:rsid w:val="00800695"/>
    <w:rsid w:val="00800C2E"/>
    <w:rsid w:val="00801794"/>
    <w:rsid w:val="00802D99"/>
    <w:rsid w:val="0080565E"/>
    <w:rsid w:val="00807239"/>
    <w:rsid w:val="008105F4"/>
    <w:rsid w:val="008207EE"/>
    <w:rsid w:val="00823207"/>
    <w:rsid w:val="0082475E"/>
    <w:rsid w:val="00826011"/>
    <w:rsid w:val="00826F98"/>
    <w:rsid w:val="008306EE"/>
    <w:rsid w:val="00831B5C"/>
    <w:rsid w:val="00831E3C"/>
    <w:rsid w:val="00834642"/>
    <w:rsid w:val="00837FEE"/>
    <w:rsid w:val="008412A6"/>
    <w:rsid w:val="0084517C"/>
    <w:rsid w:val="00850E74"/>
    <w:rsid w:val="008542B1"/>
    <w:rsid w:val="0085679A"/>
    <w:rsid w:val="008637C2"/>
    <w:rsid w:val="00863EC2"/>
    <w:rsid w:val="008663EC"/>
    <w:rsid w:val="00867D12"/>
    <w:rsid w:val="00870B94"/>
    <w:rsid w:val="0087171E"/>
    <w:rsid w:val="00872775"/>
    <w:rsid w:val="0088447D"/>
    <w:rsid w:val="00886F47"/>
    <w:rsid w:val="00890E8A"/>
    <w:rsid w:val="008918E9"/>
    <w:rsid w:val="008A6433"/>
    <w:rsid w:val="008B36C3"/>
    <w:rsid w:val="008B4984"/>
    <w:rsid w:val="008B5C0E"/>
    <w:rsid w:val="008C2D5E"/>
    <w:rsid w:val="008C3AEB"/>
    <w:rsid w:val="008C3CD9"/>
    <w:rsid w:val="008D28D1"/>
    <w:rsid w:val="008D3E53"/>
    <w:rsid w:val="008D6F0B"/>
    <w:rsid w:val="008E0787"/>
    <w:rsid w:val="008E516B"/>
    <w:rsid w:val="008E5C5D"/>
    <w:rsid w:val="008F3AC0"/>
    <w:rsid w:val="009025D6"/>
    <w:rsid w:val="0090451A"/>
    <w:rsid w:val="00907C8E"/>
    <w:rsid w:val="00910A9D"/>
    <w:rsid w:val="00910FE9"/>
    <w:rsid w:val="00911C57"/>
    <w:rsid w:val="00914380"/>
    <w:rsid w:val="0091739A"/>
    <w:rsid w:val="00921755"/>
    <w:rsid w:val="00921839"/>
    <w:rsid w:val="00922A24"/>
    <w:rsid w:val="00925762"/>
    <w:rsid w:val="00926592"/>
    <w:rsid w:val="00926D3F"/>
    <w:rsid w:val="00932765"/>
    <w:rsid w:val="009336B2"/>
    <w:rsid w:val="009337A8"/>
    <w:rsid w:val="00935DE6"/>
    <w:rsid w:val="00943D19"/>
    <w:rsid w:val="00944FE5"/>
    <w:rsid w:val="00945DDE"/>
    <w:rsid w:val="0094674F"/>
    <w:rsid w:val="00956ED2"/>
    <w:rsid w:val="00957048"/>
    <w:rsid w:val="00957CCC"/>
    <w:rsid w:val="00960D13"/>
    <w:rsid w:val="009613EB"/>
    <w:rsid w:val="00963E1E"/>
    <w:rsid w:val="00964054"/>
    <w:rsid w:val="00964DCE"/>
    <w:rsid w:val="00964ECF"/>
    <w:rsid w:val="009726A5"/>
    <w:rsid w:val="009727C3"/>
    <w:rsid w:val="00975EC9"/>
    <w:rsid w:val="00977E84"/>
    <w:rsid w:val="00983C68"/>
    <w:rsid w:val="00984097"/>
    <w:rsid w:val="00985F63"/>
    <w:rsid w:val="00986178"/>
    <w:rsid w:val="009A490D"/>
    <w:rsid w:val="009B41D6"/>
    <w:rsid w:val="009C46C6"/>
    <w:rsid w:val="009C6F53"/>
    <w:rsid w:val="009C7451"/>
    <w:rsid w:val="009D0041"/>
    <w:rsid w:val="009D3CED"/>
    <w:rsid w:val="009D5039"/>
    <w:rsid w:val="009D6EA6"/>
    <w:rsid w:val="009E1639"/>
    <w:rsid w:val="009E24DE"/>
    <w:rsid w:val="009E27DE"/>
    <w:rsid w:val="009E464C"/>
    <w:rsid w:val="009F0876"/>
    <w:rsid w:val="009F507E"/>
    <w:rsid w:val="009F50D5"/>
    <w:rsid w:val="009F7220"/>
    <w:rsid w:val="00A03B3A"/>
    <w:rsid w:val="00A0439C"/>
    <w:rsid w:val="00A04408"/>
    <w:rsid w:val="00A0645D"/>
    <w:rsid w:val="00A06DB1"/>
    <w:rsid w:val="00A07F8E"/>
    <w:rsid w:val="00A12DBC"/>
    <w:rsid w:val="00A139EA"/>
    <w:rsid w:val="00A22364"/>
    <w:rsid w:val="00A23931"/>
    <w:rsid w:val="00A3321C"/>
    <w:rsid w:val="00A369FA"/>
    <w:rsid w:val="00A37264"/>
    <w:rsid w:val="00A43934"/>
    <w:rsid w:val="00A44D80"/>
    <w:rsid w:val="00A45DB5"/>
    <w:rsid w:val="00A4735A"/>
    <w:rsid w:val="00A474F3"/>
    <w:rsid w:val="00A47E6B"/>
    <w:rsid w:val="00A55CA2"/>
    <w:rsid w:val="00A56F45"/>
    <w:rsid w:val="00A71ECC"/>
    <w:rsid w:val="00A722D0"/>
    <w:rsid w:val="00A72FF6"/>
    <w:rsid w:val="00A7632F"/>
    <w:rsid w:val="00A77BB9"/>
    <w:rsid w:val="00A81F63"/>
    <w:rsid w:val="00A826DA"/>
    <w:rsid w:val="00A82B07"/>
    <w:rsid w:val="00A90C09"/>
    <w:rsid w:val="00A90E90"/>
    <w:rsid w:val="00A9251B"/>
    <w:rsid w:val="00A94759"/>
    <w:rsid w:val="00A947CF"/>
    <w:rsid w:val="00AA4559"/>
    <w:rsid w:val="00AA7501"/>
    <w:rsid w:val="00AA750F"/>
    <w:rsid w:val="00AA7D15"/>
    <w:rsid w:val="00AB0703"/>
    <w:rsid w:val="00AB3403"/>
    <w:rsid w:val="00AB6103"/>
    <w:rsid w:val="00AC04D5"/>
    <w:rsid w:val="00AC0973"/>
    <w:rsid w:val="00AC2880"/>
    <w:rsid w:val="00AC4C9F"/>
    <w:rsid w:val="00AC79DD"/>
    <w:rsid w:val="00AD0736"/>
    <w:rsid w:val="00AD18AB"/>
    <w:rsid w:val="00AD33F1"/>
    <w:rsid w:val="00AD3F97"/>
    <w:rsid w:val="00AD4557"/>
    <w:rsid w:val="00AE1E44"/>
    <w:rsid w:val="00AE1EE1"/>
    <w:rsid w:val="00AE5432"/>
    <w:rsid w:val="00AE54BB"/>
    <w:rsid w:val="00AF04B4"/>
    <w:rsid w:val="00AF0C44"/>
    <w:rsid w:val="00AF10B3"/>
    <w:rsid w:val="00AF33C6"/>
    <w:rsid w:val="00AF43CB"/>
    <w:rsid w:val="00AF500E"/>
    <w:rsid w:val="00AF6459"/>
    <w:rsid w:val="00B00180"/>
    <w:rsid w:val="00B02591"/>
    <w:rsid w:val="00B05A2B"/>
    <w:rsid w:val="00B07A68"/>
    <w:rsid w:val="00B2403D"/>
    <w:rsid w:val="00B2514F"/>
    <w:rsid w:val="00B263B9"/>
    <w:rsid w:val="00B26AC3"/>
    <w:rsid w:val="00B31935"/>
    <w:rsid w:val="00B3314F"/>
    <w:rsid w:val="00B33A5F"/>
    <w:rsid w:val="00B37D86"/>
    <w:rsid w:val="00B41F71"/>
    <w:rsid w:val="00B42482"/>
    <w:rsid w:val="00B43BFC"/>
    <w:rsid w:val="00B45EA3"/>
    <w:rsid w:val="00B47D6A"/>
    <w:rsid w:val="00B54214"/>
    <w:rsid w:val="00B548D2"/>
    <w:rsid w:val="00B6297F"/>
    <w:rsid w:val="00B62C1E"/>
    <w:rsid w:val="00B662C5"/>
    <w:rsid w:val="00B71991"/>
    <w:rsid w:val="00B72699"/>
    <w:rsid w:val="00B734C0"/>
    <w:rsid w:val="00B766AC"/>
    <w:rsid w:val="00B80E11"/>
    <w:rsid w:val="00B8209F"/>
    <w:rsid w:val="00B845C6"/>
    <w:rsid w:val="00B85AEF"/>
    <w:rsid w:val="00B9194A"/>
    <w:rsid w:val="00B92B0B"/>
    <w:rsid w:val="00B94008"/>
    <w:rsid w:val="00B94F40"/>
    <w:rsid w:val="00BA0AB7"/>
    <w:rsid w:val="00BA0EBD"/>
    <w:rsid w:val="00BA1D81"/>
    <w:rsid w:val="00BA2A99"/>
    <w:rsid w:val="00BA3AD5"/>
    <w:rsid w:val="00BB0955"/>
    <w:rsid w:val="00BB2CCF"/>
    <w:rsid w:val="00BB36A6"/>
    <w:rsid w:val="00BC218F"/>
    <w:rsid w:val="00BC4CC3"/>
    <w:rsid w:val="00BC4EDD"/>
    <w:rsid w:val="00BC4F6A"/>
    <w:rsid w:val="00BD0505"/>
    <w:rsid w:val="00BD2065"/>
    <w:rsid w:val="00BD3154"/>
    <w:rsid w:val="00BD6E46"/>
    <w:rsid w:val="00BE40F3"/>
    <w:rsid w:val="00BE78E6"/>
    <w:rsid w:val="00BE7F6E"/>
    <w:rsid w:val="00C06945"/>
    <w:rsid w:val="00C16121"/>
    <w:rsid w:val="00C22AF4"/>
    <w:rsid w:val="00C2527C"/>
    <w:rsid w:val="00C30888"/>
    <w:rsid w:val="00C31419"/>
    <w:rsid w:val="00C327AE"/>
    <w:rsid w:val="00C32A9E"/>
    <w:rsid w:val="00C36C47"/>
    <w:rsid w:val="00C4074A"/>
    <w:rsid w:val="00C40D25"/>
    <w:rsid w:val="00C43642"/>
    <w:rsid w:val="00C50191"/>
    <w:rsid w:val="00C57BFB"/>
    <w:rsid w:val="00C60931"/>
    <w:rsid w:val="00C61CEF"/>
    <w:rsid w:val="00C62497"/>
    <w:rsid w:val="00C63E7B"/>
    <w:rsid w:val="00C701F8"/>
    <w:rsid w:val="00C71CF6"/>
    <w:rsid w:val="00C75097"/>
    <w:rsid w:val="00C84D0B"/>
    <w:rsid w:val="00C85035"/>
    <w:rsid w:val="00C8516F"/>
    <w:rsid w:val="00C90961"/>
    <w:rsid w:val="00C92726"/>
    <w:rsid w:val="00C930E2"/>
    <w:rsid w:val="00C93BFD"/>
    <w:rsid w:val="00C97DD6"/>
    <w:rsid w:val="00CA03FE"/>
    <w:rsid w:val="00CA0860"/>
    <w:rsid w:val="00CA1085"/>
    <w:rsid w:val="00CA2606"/>
    <w:rsid w:val="00CB2746"/>
    <w:rsid w:val="00CB6867"/>
    <w:rsid w:val="00CC1E5A"/>
    <w:rsid w:val="00CC2EAD"/>
    <w:rsid w:val="00CC5B9A"/>
    <w:rsid w:val="00CC5F55"/>
    <w:rsid w:val="00CC6C57"/>
    <w:rsid w:val="00CC7831"/>
    <w:rsid w:val="00CC7872"/>
    <w:rsid w:val="00CE1D07"/>
    <w:rsid w:val="00CE5102"/>
    <w:rsid w:val="00CF1F4C"/>
    <w:rsid w:val="00CF36EE"/>
    <w:rsid w:val="00CF7587"/>
    <w:rsid w:val="00D01B4A"/>
    <w:rsid w:val="00D03D56"/>
    <w:rsid w:val="00D106CD"/>
    <w:rsid w:val="00D11E44"/>
    <w:rsid w:val="00D11F91"/>
    <w:rsid w:val="00D1546F"/>
    <w:rsid w:val="00D17694"/>
    <w:rsid w:val="00D215BE"/>
    <w:rsid w:val="00D26131"/>
    <w:rsid w:val="00D27FF1"/>
    <w:rsid w:val="00D30C6A"/>
    <w:rsid w:val="00D359C7"/>
    <w:rsid w:val="00D37A90"/>
    <w:rsid w:val="00D4035F"/>
    <w:rsid w:val="00D40A36"/>
    <w:rsid w:val="00D546AA"/>
    <w:rsid w:val="00D577DB"/>
    <w:rsid w:val="00D603A7"/>
    <w:rsid w:val="00D604B4"/>
    <w:rsid w:val="00D62CEE"/>
    <w:rsid w:val="00D63088"/>
    <w:rsid w:val="00D64B8E"/>
    <w:rsid w:val="00D65525"/>
    <w:rsid w:val="00D702EC"/>
    <w:rsid w:val="00D71712"/>
    <w:rsid w:val="00D829AD"/>
    <w:rsid w:val="00D82A0F"/>
    <w:rsid w:val="00D86201"/>
    <w:rsid w:val="00D904C6"/>
    <w:rsid w:val="00D90A08"/>
    <w:rsid w:val="00D95470"/>
    <w:rsid w:val="00DA0CBD"/>
    <w:rsid w:val="00DA2012"/>
    <w:rsid w:val="00DA26C4"/>
    <w:rsid w:val="00DA49E6"/>
    <w:rsid w:val="00DA5E28"/>
    <w:rsid w:val="00DA7C34"/>
    <w:rsid w:val="00DB009F"/>
    <w:rsid w:val="00DB18CC"/>
    <w:rsid w:val="00DB379F"/>
    <w:rsid w:val="00DB4021"/>
    <w:rsid w:val="00DB77D3"/>
    <w:rsid w:val="00DB7A37"/>
    <w:rsid w:val="00DC017A"/>
    <w:rsid w:val="00DC0885"/>
    <w:rsid w:val="00DC13FC"/>
    <w:rsid w:val="00DC2864"/>
    <w:rsid w:val="00DC5E42"/>
    <w:rsid w:val="00DD1658"/>
    <w:rsid w:val="00DD49D8"/>
    <w:rsid w:val="00DD67F1"/>
    <w:rsid w:val="00DE27BA"/>
    <w:rsid w:val="00DE33B5"/>
    <w:rsid w:val="00DE4DA4"/>
    <w:rsid w:val="00DE5AD9"/>
    <w:rsid w:val="00DE6CD5"/>
    <w:rsid w:val="00DF1FA9"/>
    <w:rsid w:val="00DF5318"/>
    <w:rsid w:val="00DF6E2B"/>
    <w:rsid w:val="00E019B9"/>
    <w:rsid w:val="00E03B95"/>
    <w:rsid w:val="00E03BDB"/>
    <w:rsid w:val="00E05FD7"/>
    <w:rsid w:val="00E0675B"/>
    <w:rsid w:val="00E06EC2"/>
    <w:rsid w:val="00E07050"/>
    <w:rsid w:val="00E13EDD"/>
    <w:rsid w:val="00E14F97"/>
    <w:rsid w:val="00E16BF8"/>
    <w:rsid w:val="00E16FB0"/>
    <w:rsid w:val="00E177D9"/>
    <w:rsid w:val="00E22004"/>
    <w:rsid w:val="00E316F8"/>
    <w:rsid w:val="00E3183D"/>
    <w:rsid w:val="00E35D0B"/>
    <w:rsid w:val="00E362E7"/>
    <w:rsid w:val="00E36953"/>
    <w:rsid w:val="00E42AB7"/>
    <w:rsid w:val="00E430D7"/>
    <w:rsid w:val="00E44F19"/>
    <w:rsid w:val="00E45C02"/>
    <w:rsid w:val="00E460AC"/>
    <w:rsid w:val="00E55995"/>
    <w:rsid w:val="00E56EFB"/>
    <w:rsid w:val="00E6045A"/>
    <w:rsid w:val="00E61176"/>
    <w:rsid w:val="00E63CC2"/>
    <w:rsid w:val="00E65880"/>
    <w:rsid w:val="00E6618B"/>
    <w:rsid w:val="00E66770"/>
    <w:rsid w:val="00E67F13"/>
    <w:rsid w:val="00E738CF"/>
    <w:rsid w:val="00E7668C"/>
    <w:rsid w:val="00E83E1D"/>
    <w:rsid w:val="00E92004"/>
    <w:rsid w:val="00E92813"/>
    <w:rsid w:val="00E934B6"/>
    <w:rsid w:val="00E938D5"/>
    <w:rsid w:val="00E939D0"/>
    <w:rsid w:val="00E939FB"/>
    <w:rsid w:val="00E9513B"/>
    <w:rsid w:val="00E9615B"/>
    <w:rsid w:val="00EA1793"/>
    <w:rsid w:val="00EA1F7F"/>
    <w:rsid w:val="00EA4AB7"/>
    <w:rsid w:val="00EA54BB"/>
    <w:rsid w:val="00EC11FE"/>
    <w:rsid w:val="00EC2E61"/>
    <w:rsid w:val="00EC36C2"/>
    <w:rsid w:val="00EC3BF0"/>
    <w:rsid w:val="00EC4278"/>
    <w:rsid w:val="00EC5CD3"/>
    <w:rsid w:val="00EC5DDA"/>
    <w:rsid w:val="00ED0CA2"/>
    <w:rsid w:val="00ED2FCF"/>
    <w:rsid w:val="00EE1D50"/>
    <w:rsid w:val="00EE7496"/>
    <w:rsid w:val="00EF070A"/>
    <w:rsid w:val="00EF1157"/>
    <w:rsid w:val="00EF2912"/>
    <w:rsid w:val="00EF43F7"/>
    <w:rsid w:val="00EF4F06"/>
    <w:rsid w:val="00EF5BAF"/>
    <w:rsid w:val="00F015B7"/>
    <w:rsid w:val="00F01EB5"/>
    <w:rsid w:val="00F0414F"/>
    <w:rsid w:val="00F0425E"/>
    <w:rsid w:val="00F0454B"/>
    <w:rsid w:val="00F079B1"/>
    <w:rsid w:val="00F07DC1"/>
    <w:rsid w:val="00F1204F"/>
    <w:rsid w:val="00F162BB"/>
    <w:rsid w:val="00F20907"/>
    <w:rsid w:val="00F22492"/>
    <w:rsid w:val="00F26AA2"/>
    <w:rsid w:val="00F353A7"/>
    <w:rsid w:val="00F3729B"/>
    <w:rsid w:val="00F40712"/>
    <w:rsid w:val="00F40872"/>
    <w:rsid w:val="00F414D6"/>
    <w:rsid w:val="00F422F9"/>
    <w:rsid w:val="00F429E6"/>
    <w:rsid w:val="00F479F9"/>
    <w:rsid w:val="00F51FF5"/>
    <w:rsid w:val="00F542CC"/>
    <w:rsid w:val="00F55CEA"/>
    <w:rsid w:val="00F563F9"/>
    <w:rsid w:val="00F56BDE"/>
    <w:rsid w:val="00F56F9C"/>
    <w:rsid w:val="00F57135"/>
    <w:rsid w:val="00F605FA"/>
    <w:rsid w:val="00F6463E"/>
    <w:rsid w:val="00F65ADF"/>
    <w:rsid w:val="00F705DF"/>
    <w:rsid w:val="00F72DA7"/>
    <w:rsid w:val="00F7453A"/>
    <w:rsid w:val="00F7731D"/>
    <w:rsid w:val="00F806FC"/>
    <w:rsid w:val="00F847EE"/>
    <w:rsid w:val="00F872A5"/>
    <w:rsid w:val="00F878EF"/>
    <w:rsid w:val="00F948C9"/>
    <w:rsid w:val="00F96F42"/>
    <w:rsid w:val="00F97781"/>
    <w:rsid w:val="00FA3087"/>
    <w:rsid w:val="00FA557A"/>
    <w:rsid w:val="00FB1AFA"/>
    <w:rsid w:val="00FB1B1D"/>
    <w:rsid w:val="00FB2F31"/>
    <w:rsid w:val="00FB46E8"/>
    <w:rsid w:val="00FB7863"/>
    <w:rsid w:val="00FB7A3D"/>
    <w:rsid w:val="00FB7E9C"/>
    <w:rsid w:val="00FC0B66"/>
    <w:rsid w:val="00FC1B4A"/>
    <w:rsid w:val="00FC25F1"/>
    <w:rsid w:val="00FC2711"/>
    <w:rsid w:val="00FC7116"/>
    <w:rsid w:val="00FD228B"/>
    <w:rsid w:val="00FD5340"/>
    <w:rsid w:val="00FD58FF"/>
    <w:rsid w:val="00FD634E"/>
    <w:rsid w:val="00FE5960"/>
    <w:rsid w:val="00FF000D"/>
    <w:rsid w:val="00FF0B0A"/>
    <w:rsid w:val="00FF197E"/>
    <w:rsid w:val="00FF4131"/>
    <w:rsid w:val="00FF5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92F864E"/>
  <w15:docId w15:val="{325EDAC5-AF12-478F-BD4D-5B06A9884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F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7F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31330"/>
    <w:pPr>
      <w:keepNext/>
      <w:jc w:val="center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031330"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031330"/>
    <w:pPr>
      <w:keepNext/>
      <w:outlineLvl w:val="3"/>
    </w:pPr>
    <w:rPr>
      <w:b/>
      <w:sz w:val="28"/>
      <w:szCs w:val="20"/>
    </w:rPr>
  </w:style>
  <w:style w:type="paragraph" w:styleId="5">
    <w:name w:val="heading 5"/>
    <w:basedOn w:val="a"/>
    <w:next w:val="a"/>
    <w:link w:val="50"/>
    <w:qFormat/>
    <w:rsid w:val="00031330"/>
    <w:pPr>
      <w:keepNext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7F8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A07F8E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A07F8E"/>
    <w:pPr>
      <w:tabs>
        <w:tab w:val="center" w:pos="4677"/>
        <w:tab w:val="right" w:pos="9355"/>
      </w:tabs>
    </w:pPr>
  </w:style>
  <w:style w:type="character" w:customStyle="1" w:styleId="a5">
    <w:name w:val="Нижній колонтитул Знак"/>
    <w:basedOn w:val="a0"/>
    <w:link w:val="a4"/>
    <w:uiPriority w:val="99"/>
    <w:rsid w:val="00A07F8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A07F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A07F8E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Body Text Indent"/>
    <w:basedOn w:val="a"/>
    <w:link w:val="a9"/>
    <w:unhideWhenUsed/>
    <w:rsid w:val="00DB379F"/>
    <w:pPr>
      <w:ind w:left="708" w:hanging="708"/>
      <w:jc w:val="both"/>
    </w:pPr>
    <w:rPr>
      <w:sz w:val="28"/>
    </w:rPr>
  </w:style>
  <w:style w:type="character" w:customStyle="1" w:styleId="a9">
    <w:name w:val="Основний текст з відступом Знак"/>
    <w:basedOn w:val="a0"/>
    <w:link w:val="a8"/>
    <w:rsid w:val="00DB37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AA7D15"/>
    <w:pPr>
      <w:tabs>
        <w:tab w:val="center" w:pos="4677"/>
        <w:tab w:val="right" w:pos="9355"/>
      </w:tabs>
    </w:pPr>
  </w:style>
  <w:style w:type="character" w:customStyle="1" w:styleId="ab">
    <w:name w:val="Верхній колонтитул Знак"/>
    <w:basedOn w:val="a0"/>
    <w:link w:val="aa"/>
    <w:uiPriority w:val="99"/>
    <w:rsid w:val="00AA7D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71991"/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B7199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rsid w:val="0003133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3133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3133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3133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customStyle="1" w:styleId="6">
    <w:name w:val="Сітка таблиці6"/>
    <w:basedOn w:val="a1"/>
    <w:next w:val="a6"/>
    <w:uiPriority w:val="59"/>
    <w:rsid w:val="00AE54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ітка таблиці7"/>
    <w:basedOn w:val="a1"/>
    <w:uiPriority w:val="59"/>
    <w:rsid w:val="0066099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ітка таблиці62"/>
    <w:basedOn w:val="a1"/>
    <w:next w:val="a6"/>
    <w:uiPriority w:val="59"/>
    <w:rsid w:val="009143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7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D628CA33839D4D869566327E12D1D9" ma:contentTypeVersion="0" ma:contentTypeDescription="Создание документа." ma:contentTypeScope="" ma:versionID="2e0a004db6bdb0bc1190edfe5b1b5f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d55adb72285a15dcbde3e811af8a94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644456-51D4-43C7-A789-1A438B44A7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C261A3-60C0-4D42-8C60-1DFA04A614C3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5E42820-5CC7-4B62-8504-FB3CB2D0EE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9953FAF-3B61-46DD-AA75-D62149C6E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3066</TotalTime>
  <Pages>3</Pages>
  <Words>3117</Words>
  <Characters>1778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Вінницька міська рада</Company>
  <LinksUpToDate>false</LinksUpToDate>
  <CharactersWithSpaces>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plakhotniuk</dc:creator>
  <cp:keywords/>
  <dc:description/>
  <cp:lastModifiedBy>Завіруха Ірина Вікторівна</cp:lastModifiedBy>
  <cp:revision>311</cp:revision>
  <cp:lastPrinted>2021-01-22T08:47:00Z</cp:lastPrinted>
  <dcterms:created xsi:type="dcterms:W3CDTF">2014-06-11T07:15:00Z</dcterms:created>
  <dcterms:modified xsi:type="dcterms:W3CDTF">2021-01-25T08:56:00Z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0x01010062D628CA33839D4D869566327E12D1D9</vt:lpwstr>
  </property>
</Properties>
</file>