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47F93A" w14:textId="77777777" w:rsidR="00A477F7" w:rsidRPr="001932E3" w:rsidRDefault="00A477F7" w:rsidP="00A477F7">
      <w:pPr>
        <w:keepNext/>
        <w:tabs>
          <w:tab w:val="left" w:pos="6660"/>
        </w:tabs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047B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П Р О Т О К О Л  </w:t>
      </w:r>
      <w:r w:rsidRPr="009E6BE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Pr="002D4CC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9</w:t>
      </w:r>
    </w:p>
    <w:p w14:paraId="5B31194F" w14:textId="77777777" w:rsidR="00A477F7" w:rsidRPr="00B047B6" w:rsidRDefault="00A477F7" w:rsidP="00A477F7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12"/>
          <w:szCs w:val="28"/>
          <w:lang w:val="uk-UA" w:eastAsia="ru-RU"/>
        </w:rPr>
      </w:pPr>
    </w:p>
    <w:p w14:paraId="05A4D37B" w14:textId="77777777" w:rsidR="00A477F7" w:rsidRPr="00B047B6" w:rsidRDefault="00A477F7" w:rsidP="00A477F7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 громадської комісії з житлових</w:t>
      </w:r>
    </w:p>
    <w:p w14:paraId="1F51B8C1" w14:textId="77777777" w:rsidR="00A477F7" w:rsidRPr="00B047B6" w:rsidRDefault="00A477F7" w:rsidP="00A477F7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питань при виконкомі міської ради</w:t>
      </w:r>
    </w:p>
    <w:p w14:paraId="1D2977E4" w14:textId="77777777" w:rsidR="00A477F7" w:rsidRPr="00B047B6" w:rsidRDefault="00A477F7" w:rsidP="00A477F7">
      <w:pPr>
        <w:spacing w:after="0" w:line="240" w:lineRule="auto"/>
        <w:ind w:left="-709"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</w:t>
      </w:r>
      <w:r w:rsidRPr="007E6C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травня 2021</w:t>
      </w:r>
      <w:r w:rsidRPr="007E6C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 Вінниця</w:t>
      </w:r>
    </w:p>
    <w:p w14:paraId="5AE92D02" w14:textId="77777777" w:rsidR="00A477F7" w:rsidRPr="00B047B6" w:rsidRDefault="00A477F7" w:rsidP="00A477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2"/>
        <w:tblW w:w="10490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2409"/>
        <w:gridCol w:w="567"/>
        <w:gridCol w:w="5245"/>
      </w:tblGrid>
      <w:tr w:rsidR="00A477F7" w:rsidRPr="00B047B6" w14:paraId="17D07440" w14:textId="77777777" w:rsidTr="00B56459">
        <w:tc>
          <w:tcPr>
            <w:tcW w:w="2269" w:type="dxa"/>
            <w:hideMark/>
          </w:tcPr>
          <w:p w14:paraId="3E7094FF" w14:textId="77777777" w:rsidR="00A477F7" w:rsidRPr="00B047B6" w:rsidRDefault="00A477F7" w:rsidP="00B56459">
            <w:pPr>
              <w:ind w:left="-1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комісії</w:t>
            </w:r>
          </w:p>
        </w:tc>
        <w:tc>
          <w:tcPr>
            <w:tcW w:w="2409" w:type="dxa"/>
            <w:hideMark/>
          </w:tcPr>
          <w:p w14:paraId="0010CA5D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Форманюк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" w:type="dxa"/>
            <w:hideMark/>
          </w:tcPr>
          <w:p w14:paraId="1F300F74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11CD9B6E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A477F7" w:rsidRPr="00B047B6" w14:paraId="34EBDAF3" w14:textId="77777777" w:rsidTr="00B56459">
        <w:tc>
          <w:tcPr>
            <w:tcW w:w="2269" w:type="dxa"/>
            <w:hideMark/>
          </w:tcPr>
          <w:p w14:paraId="330871F3" w14:textId="77777777" w:rsidR="00A477F7" w:rsidRPr="00B047B6" w:rsidRDefault="00A477F7" w:rsidP="00B56459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</w:t>
            </w:r>
          </w:p>
          <w:p w14:paraId="660841AE" w14:textId="77777777" w:rsidR="00A477F7" w:rsidRPr="00B047B6" w:rsidRDefault="00A477F7" w:rsidP="00B56459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</w:p>
        </w:tc>
        <w:tc>
          <w:tcPr>
            <w:tcW w:w="2409" w:type="dxa"/>
          </w:tcPr>
          <w:p w14:paraId="65CC9836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F82DF3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 Р.С.</w:t>
            </w:r>
          </w:p>
        </w:tc>
        <w:tc>
          <w:tcPr>
            <w:tcW w:w="567" w:type="dxa"/>
            <w:hideMark/>
          </w:tcPr>
          <w:p w14:paraId="7007B76A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3144C53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6CC0FEDD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2FE6816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житлового господарства міської ради</w:t>
            </w:r>
          </w:p>
        </w:tc>
      </w:tr>
      <w:tr w:rsidR="00A477F7" w:rsidRPr="005962A3" w14:paraId="48FE2A88" w14:textId="77777777" w:rsidTr="00B56459">
        <w:tc>
          <w:tcPr>
            <w:tcW w:w="2269" w:type="dxa"/>
          </w:tcPr>
          <w:p w14:paraId="573B76A4" w14:textId="77777777" w:rsidR="00A477F7" w:rsidRPr="00B047B6" w:rsidRDefault="00A477F7" w:rsidP="00B56459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комісії:</w:t>
            </w:r>
          </w:p>
          <w:p w14:paraId="1F434DAB" w14:textId="77777777" w:rsidR="00A477F7" w:rsidRPr="00B047B6" w:rsidRDefault="00A477F7" w:rsidP="00B56459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0755A9" w14:textId="77777777" w:rsidR="00A477F7" w:rsidRPr="00B047B6" w:rsidRDefault="00A477F7" w:rsidP="00B56459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6E2B9B" w14:textId="77777777" w:rsidR="00A477F7" w:rsidRPr="00B047B6" w:rsidRDefault="00A477F7" w:rsidP="00B56459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2409" w:type="dxa"/>
            <w:hideMark/>
          </w:tcPr>
          <w:p w14:paraId="158BB2DA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Шевчук В.В</w:t>
            </w:r>
          </w:p>
        </w:tc>
        <w:tc>
          <w:tcPr>
            <w:tcW w:w="567" w:type="dxa"/>
            <w:hideMark/>
          </w:tcPr>
          <w:p w14:paraId="2B590AFF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12079C26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з обліку та розподілу житла департаменту житлового господарства міської ради </w:t>
            </w:r>
          </w:p>
        </w:tc>
      </w:tr>
      <w:tr w:rsidR="00A477F7" w:rsidRPr="00B047B6" w14:paraId="6EA6F8B0" w14:textId="77777777" w:rsidTr="00B56459">
        <w:tc>
          <w:tcPr>
            <w:tcW w:w="2269" w:type="dxa"/>
          </w:tcPr>
          <w:p w14:paraId="59B27D3E" w14:textId="77777777" w:rsidR="00A477F7" w:rsidRPr="00B047B6" w:rsidRDefault="00A477F7" w:rsidP="00B564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2F7BAB8F" w14:textId="77777777" w:rsidR="00A477F7" w:rsidRPr="00B047B6" w:rsidRDefault="00A477F7" w:rsidP="00B56459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Завіруха І.В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6716657" w14:textId="77777777" w:rsidR="00A477F7" w:rsidRPr="00B047B6" w:rsidRDefault="00A477F7" w:rsidP="00B56459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76FE5D5" w14:textId="77777777" w:rsidR="00A477F7" w:rsidRPr="00B047B6" w:rsidRDefault="00A477F7" w:rsidP="00B56459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5AD0E821" w14:textId="77777777" w:rsidR="00A477F7" w:rsidRDefault="00A477F7" w:rsidP="00B564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Кріпак О.М.</w:t>
            </w:r>
          </w:p>
          <w:p w14:paraId="1B662C55" w14:textId="77777777" w:rsidR="00A477F7" w:rsidRDefault="00A477F7" w:rsidP="00B564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9BF7366" w14:textId="77777777" w:rsidR="00A477F7" w:rsidRDefault="00A477F7" w:rsidP="00B564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BAE494" w14:textId="77777777" w:rsidR="00A477F7" w:rsidRPr="00B047B6" w:rsidRDefault="00A477F7" w:rsidP="00B564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Кириленко М.М.     </w:t>
            </w:r>
          </w:p>
          <w:p w14:paraId="1CDFB10C" w14:textId="77777777" w:rsidR="00A477F7" w:rsidRDefault="00A477F7" w:rsidP="00B564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C97E470" w14:textId="77777777" w:rsidR="00A477F7" w:rsidRDefault="00A477F7" w:rsidP="00B564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A23822D" w14:textId="77777777" w:rsidR="00A477F7" w:rsidRPr="00AA641E" w:rsidRDefault="00A477F7" w:rsidP="00B564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Мартьянов М.П.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567" w:type="dxa"/>
            <w:hideMark/>
          </w:tcPr>
          <w:p w14:paraId="3F45E6A4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77AE09CD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ABAF0B6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0B15E0C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4F71A35D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594F8AE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F151981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77805216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0DA093C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7A1045D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173114CB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hideMark/>
          </w:tcPr>
          <w:p w14:paraId="50F75B47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 відділу з обліку та розподілу житла департаменту житлового господарства міської ради</w:t>
            </w:r>
          </w:p>
          <w:p w14:paraId="3C75A117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житлово-комунальних питань, транспорту, зв’язку департаменту правової політики та якості</w:t>
            </w:r>
          </w:p>
          <w:p w14:paraId="07B1B139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Перший заступник директора департаменту правової політики та якості </w:t>
            </w:r>
          </w:p>
          <w:p w14:paraId="46E87E38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</w:t>
            </w:r>
          </w:p>
          <w:p w14:paraId="603F121E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економіки і інвестицій міської ради</w:t>
            </w:r>
          </w:p>
        </w:tc>
      </w:tr>
      <w:tr w:rsidR="00A477F7" w:rsidRPr="00A477F7" w14:paraId="56314D82" w14:textId="77777777" w:rsidTr="00B56459">
        <w:trPr>
          <w:trHeight w:val="833"/>
        </w:trPr>
        <w:tc>
          <w:tcPr>
            <w:tcW w:w="2269" w:type="dxa"/>
          </w:tcPr>
          <w:p w14:paraId="169F7871" w14:textId="77777777" w:rsidR="00A477F7" w:rsidRPr="00B047B6" w:rsidRDefault="00A477F7" w:rsidP="00B56459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7EDC4E4E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Францужан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В.В.</w:t>
            </w:r>
          </w:p>
        </w:tc>
        <w:tc>
          <w:tcPr>
            <w:tcW w:w="567" w:type="dxa"/>
            <w:hideMark/>
          </w:tcPr>
          <w:p w14:paraId="64B4FC92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0E4A5F29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Вінницької обласної громадської організації «Вінницька обласна Спілка бездомних військовослужбовців запасу</w:t>
            </w:r>
          </w:p>
        </w:tc>
      </w:tr>
      <w:tr w:rsidR="00A477F7" w:rsidRPr="00B047B6" w14:paraId="4FD2F669" w14:textId="77777777" w:rsidTr="00B56459">
        <w:tc>
          <w:tcPr>
            <w:tcW w:w="2269" w:type="dxa"/>
          </w:tcPr>
          <w:p w14:paraId="3C77551C" w14:textId="77777777" w:rsidR="00A477F7" w:rsidRPr="00B047B6" w:rsidRDefault="00A477F7" w:rsidP="00B56459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14:paraId="4908E7B1" w14:textId="77777777" w:rsidR="00A477F7" w:rsidRPr="00426381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Стефанкова С.В.</w:t>
            </w:r>
          </w:p>
        </w:tc>
        <w:tc>
          <w:tcPr>
            <w:tcW w:w="567" w:type="dxa"/>
          </w:tcPr>
          <w:p w14:paraId="75AD46F1" w14:textId="77777777" w:rsidR="00A477F7" w:rsidRPr="00426381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13877CFF" w14:textId="77777777" w:rsidR="00A477F7" w:rsidRPr="00426381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директора департаменту охорони здоров’я міської ради</w:t>
            </w:r>
          </w:p>
        </w:tc>
      </w:tr>
      <w:tr w:rsidR="00A477F7" w:rsidRPr="00B047B6" w14:paraId="64FC8F5E" w14:textId="77777777" w:rsidTr="00B56459">
        <w:trPr>
          <w:trHeight w:val="397"/>
        </w:trPr>
        <w:tc>
          <w:tcPr>
            <w:tcW w:w="2269" w:type="dxa"/>
          </w:tcPr>
          <w:p w14:paraId="6B4407B0" w14:textId="77777777" w:rsidR="00A477F7" w:rsidRPr="00B047B6" w:rsidRDefault="00A477F7" w:rsidP="00B56459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2BE7DA35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Перебетюк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А.М.</w:t>
            </w:r>
          </w:p>
        </w:tc>
        <w:tc>
          <w:tcPr>
            <w:tcW w:w="567" w:type="dxa"/>
            <w:hideMark/>
          </w:tcPr>
          <w:p w14:paraId="78AAF30D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513B24B8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спілки учасників бойових дій в Афганістані</w:t>
            </w:r>
          </w:p>
        </w:tc>
      </w:tr>
      <w:tr w:rsidR="00A477F7" w:rsidRPr="00B047B6" w14:paraId="1DDCD4AE" w14:textId="77777777" w:rsidTr="00B56459">
        <w:tc>
          <w:tcPr>
            <w:tcW w:w="2269" w:type="dxa"/>
          </w:tcPr>
          <w:p w14:paraId="4814F1E6" w14:textId="77777777" w:rsidR="00A477F7" w:rsidRPr="00B047B6" w:rsidRDefault="00A477F7" w:rsidP="00B56459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6690DBD8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Парвадов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О.О.</w:t>
            </w:r>
          </w:p>
        </w:tc>
        <w:tc>
          <w:tcPr>
            <w:tcW w:w="567" w:type="dxa"/>
            <w:hideMark/>
          </w:tcPr>
          <w:p w14:paraId="5E4EDEC2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12C4AAE5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Вінницької міської ради (за згодою)</w:t>
            </w:r>
          </w:p>
        </w:tc>
      </w:tr>
      <w:tr w:rsidR="00A477F7" w:rsidRPr="00E317AD" w14:paraId="57A7FA92" w14:textId="77777777" w:rsidTr="00B56459">
        <w:tc>
          <w:tcPr>
            <w:tcW w:w="2269" w:type="dxa"/>
          </w:tcPr>
          <w:p w14:paraId="3BD7E79C" w14:textId="77777777" w:rsidR="00A477F7" w:rsidRPr="00B047B6" w:rsidRDefault="00A477F7" w:rsidP="00B56459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64DD21B0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Ніколайчук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Є.О.</w:t>
            </w:r>
          </w:p>
          <w:p w14:paraId="12624ADC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DE9F4E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A9254D0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ACCBBD4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Сільніцький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О.М. </w:t>
            </w:r>
          </w:p>
          <w:p w14:paraId="7B4E8F0D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FD2DA2A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7083B3A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D4DBDE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E03852D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Смішний Р.В.  </w:t>
            </w:r>
          </w:p>
          <w:p w14:paraId="4818EBA9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F159AD7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AE2323F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Нагірняк Д.Б.               </w:t>
            </w:r>
          </w:p>
        </w:tc>
        <w:tc>
          <w:tcPr>
            <w:tcW w:w="567" w:type="dxa"/>
            <w:hideMark/>
          </w:tcPr>
          <w:p w14:paraId="52AE9CBD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0FBFD043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CA54666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8A8966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CC5FFCD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22F304C3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00A6389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996F8A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E58C2C5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E34DDE8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1D31B4B2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6EDD8F9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DA986CC" w14:textId="77777777" w:rsidR="00A477F7" w:rsidRPr="00B047B6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45" w:type="dxa"/>
            <w:hideMark/>
          </w:tcPr>
          <w:p w14:paraId="2BA51EBF" w14:textId="77777777" w:rsidR="00A477F7" w:rsidRDefault="00A477F7" w:rsidP="00B5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</w:r>
          </w:p>
          <w:p w14:paraId="789948AB" w14:textId="77777777" w:rsidR="00A477F7" w:rsidRPr="00B047B6" w:rsidRDefault="00A477F7" w:rsidP="00B56459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обласної організації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профспілки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рацівників житлово-комунального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господарства, </w:t>
            </w: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місцевопрому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побутового обслуговування населення (за згодою)</w:t>
            </w:r>
          </w:p>
          <w:p w14:paraId="2B85CCAC" w14:textId="77777777" w:rsidR="00A477F7" w:rsidRDefault="00A477F7" w:rsidP="00B56459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Всеукраїнська спілка учасників бойових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дій в АТО "Побратими України"  (за згодою)</w:t>
            </w:r>
          </w:p>
          <w:p w14:paraId="4709A266" w14:textId="77777777" w:rsidR="00A477F7" w:rsidRPr="00B047B6" w:rsidRDefault="00A477F7" w:rsidP="00B56459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Комунального підприємства «Вінницьке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бюро технічної інвентаризації» (за згодою)</w:t>
            </w:r>
          </w:p>
        </w:tc>
      </w:tr>
    </w:tbl>
    <w:p w14:paraId="624492DF" w14:textId="77777777" w:rsidR="00A477F7" w:rsidRPr="00B047B6" w:rsidRDefault="00A477F7" w:rsidP="00A477F7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По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рядок денний:</w:t>
      </w:r>
    </w:p>
    <w:p w14:paraId="7BC35B10" w14:textId="77777777" w:rsidR="00A477F7" w:rsidRPr="00B047B6" w:rsidRDefault="00A477F7" w:rsidP="00A477F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0895DCA" w14:textId="77777777" w:rsidR="00A477F7" w:rsidRDefault="00A477F7" w:rsidP="00A477F7">
      <w:pPr>
        <w:numPr>
          <w:ilvl w:val="0"/>
          <w:numId w:val="1"/>
        </w:num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Із заявами щодо укладення договорів найму в державних житлових приміщеннях</w:t>
      </w:r>
      <w:r w:rsidRPr="00B047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звернулися громадяни:</w:t>
      </w:r>
    </w:p>
    <w:p w14:paraId="00DFD44C" w14:textId="77777777" w:rsidR="00A477F7" w:rsidRDefault="00A477F7" w:rsidP="00A477F7">
      <w:pPr>
        <w:rPr>
          <w:lang w:val="uk-UA"/>
        </w:rPr>
      </w:pPr>
    </w:p>
    <w:p w14:paraId="25E006C8" w14:textId="77777777" w:rsidR="00A477F7" w:rsidRPr="00A62093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93F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1.1.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ОСОБА_1</w:t>
      </w:r>
      <w:r w:rsidRPr="00293F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3 осіб (Він, донька, онука) в однокімнатній квартирі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1992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1E70EFB7" w14:textId="77777777" w:rsidR="00A477F7" w:rsidRPr="00A62093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6DA90247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№272711 від 08.04.2021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7C9483B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4FE4C6FD" w14:textId="77777777" w:rsidR="00A477F7" w:rsidRPr="00A62093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ТОВ «ЖЕО» №235 від 13.04.2021 про те, що ордер на квартиру не зберігся;</w:t>
      </w:r>
    </w:p>
    <w:p w14:paraId="16B2C3A9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 №3282 від 23.04.2021;</w:t>
      </w:r>
    </w:p>
    <w:p w14:paraId="6308E583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759B87E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80794CF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укладення шлюбу між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5E4BDA3" w14:textId="77777777" w:rsidR="00A477F7" w:rsidRPr="00354AE3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про реєстрацію місця проживання Івасик А.С., Івасик І.А., Івасик А.Ю.</w:t>
      </w:r>
    </w:p>
    <w:p w14:paraId="434BFA8B" w14:textId="77777777" w:rsidR="00A477F7" w:rsidRPr="00A62093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54D788A7" w14:textId="77777777" w:rsidR="00A477F7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 «ЖЕО»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10,3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BA2468E" w14:textId="77777777" w:rsidR="00A477F7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4B79B843" w14:textId="77777777" w:rsidR="00A477F7" w:rsidRPr="00A62093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F77E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1.2.</w:t>
      </w:r>
      <w:r w:rsidRPr="00293F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ОСОБА_9</w:t>
      </w:r>
      <w:r w:rsidRPr="00293F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3 осіб (Він, дружина, син) в однокімнатній квартирі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1996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179EB3CA" w14:textId="77777777" w:rsidR="00A477F7" w:rsidRPr="00A62093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3E6410DE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№166397 від 13.04.2021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FE7EF3D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1FD1C1CB" w14:textId="77777777" w:rsidR="00A477F7" w:rsidRPr="00A62093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ТОВ «ЖЕО» №241 від 15.04.2021 про те, що ордер на квартиру не зберігся;</w:t>
      </w:r>
    </w:p>
    <w:p w14:paraId="4D0438ED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 №3238 від 22.04.2021;</w:t>
      </w:r>
    </w:p>
    <w:p w14:paraId="3608AE12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60AB771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42C27CA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укладення шлюбу між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CFF6400" w14:textId="77777777" w:rsidR="00A477F7" w:rsidRPr="00354AE3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CAC11E4" w14:textId="77777777" w:rsidR="00A477F7" w:rsidRPr="00A62093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30373304" w14:textId="77777777" w:rsidR="00A477F7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 «ЖЕО»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19,8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0ACFC77" w14:textId="77777777" w:rsidR="00A477F7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175E3D2C" w14:textId="77777777" w:rsidR="00A477F7" w:rsidRPr="00A62093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80C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>1.3.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ОСОБА_20</w:t>
      </w:r>
      <w:r w:rsidRPr="00293F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двох кімнатах у гуртожитку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2004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155D6F98" w14:textId="77777777" w:rsidR="00A477F7" w:rsidRPr="00A62093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3C8ECCF2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№10156 від 15.04.2021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D5938A1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72DE54B9" w14:textId="77777777" w:rsidR="00A477F7" w:rsidRPr="00A62093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виконавчого комітету Вінницької міської ради «Про зміну договору найму» №2981 від 15.12.2016;</w:t>
      </w:r>
    </w:p>
    <w:p w14:paraId="56652E0C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 №3220 від 22.04.2021;</w:t>
      </w:r>
    </w:p>
    <w:p w14:paraId="02A4717B" w14:textId="77777777" w:rsidR="00A477F7" w:rsidRPr="003F7C6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718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ОСОБА_21</w:t>
      </w:r>
      <w:r w:rsidRPr="003F7C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9A23D78" w14:textId="77777777" w:rsidR="00A477F7" w:rsidRPr="00A62093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3718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601D10DE" w14:textId="77777777" w:rsidR="00A477F7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 «Київська»»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дві кімнати у гуртожитку </w:t>
      </w:r>
      <w:r w:rsidR="003718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30,9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3718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61CF12F" w14:textId="77777777" w:rsidR="00A477F7" w:rsidRPr="003B2966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2F5D7E6D" w14:textId="77777777" w:rsidR="00A477F7" w:rsidRPr="008F08B9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8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1.4. </w:t>
      </w:r>
      <w:r w:rsidR="003718AB">
        <w:rPr>
          <w:rFonts w:ascii="Times New Roman" w:hAnsi="Times New Roman" w:cs="Times New Roman"/>
          <w:b/>
          <w:sz w:val="28"/>
          <w:szCs w:val="28"/>
          <w:lang w:val="uk-UA"/>
        </w:rPr>
        <w:t>ОСОБА_24</w:t>
      </w:r>
      <w:r w:rsidRPr="008F08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зареєстрований та проживає з сім’єю з 3 осіб (Він, дружина, син) в двокімнатній квартирі </w:t>
      </w:r>
      <w:r w:rsidR="003718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АДРЕСА_7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2016 року. Заявник звернувся з проханням дозволити укласти договір найму на себе за взаємною згодою. </w:t>
      </w:r>
    </w:p>
    <w:p w14:paraId="30C7FA15" w14:textId="77777777" w:rsidR="00A477F7" w:rsidRPr="008F08B9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Заявник подав наступні документи:</w:t>
      </w:r>
    </w:p>
    <w:p w14:paraId="02D1D358" w14:textId="77777777" w:rsidR="00A477F7" w:rsidRPr="008F08B9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№320014 від 14.04.2021;</w:t>
      </w:r>
    </w:p>
    <w:p w14:paraId="46A59708" w14:textId="77777777" w:rsidR="00A477F7" w:rsidRPr="008F08B9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08.04.2021 р.;</w:t>
      </w:r>
    </w:p>
    <w:p w14:paraId="599FF35C" w14:textId="77777777" w:rsidR="00A477F7" w:rsidRPr="008F08B9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завірену копію ордеру на службове жиле приміщення №0041 від 12.12.2016;</w:t>
      </w:r>
    </w:p>
    <w:p w14:paraId="6847FF04" w14:textId="77777777" w:rsidR="00A477F7" w:rsidRPr="008F08B9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виконавчого комітету Вінницької міської ради «Про затвердження клопотань та часткові зміни в рішеннях виконкому від 01.12.2016 року №2860, від 25.06.1992 року №303№» від 16.02.2021 №404;</w:t>
      </w:r>
    </w:p>
    <w:p w14:paraId="2D0F1A31" w14:textId="77777777" w:rsidR="00A477F7" w:rsidRPr="008F08B9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 №1715 від 17.03.2021;</w:t>
      </w:r>
    </w:p>
    <w:p w14:paraId="376C8632" w14:textId="77777777" w:rsidR="00A477F7" w:rsidRPr="008F08B9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технічного паспорта на квартиру </w:t>
      </w:r>
      <w:r w:rsidR="003718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АДРЕСА_8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964EF13" w14:textId="77777777" w:rsidR="00A477F7" w:rsidRPr="008F08B9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паспортів </w:t>
      </w:r>
      <w:r w:rsidR="003718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ОСОБА_25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718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ОСОБА_26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0348D9D" w14:textId="77777777" w:rsidR="00A477F7" w:rsidRPr="008F08B9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 w:rsidR="003718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ОСОБА_27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B296E1E" w14:textId="77777777" w:rsidR="00A477F7" w:rsidRPr="008F08B9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3718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ОСОБА_28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3718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ОСОБА_29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F724394" w14:textId="77777777" w:rsidR="00A477F7" w:rsidRPr="008F08B9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 w:rsidR="003718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ОСОБА_30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718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ОСОБА_31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718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ОСОБА_32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D972D9A" w14:textId="77777777" w:rsidR="00A477F7" w:rsidRPr="008F08B9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3718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ОСОБА_33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1BBD4690" w14:textId="77777777" w:rsidR="00A477F7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ОСББ «Хмельницький 2А» укласти договір найму на двокімнатну квартиру </w:t>
      </w:r>
      <w:r w:rsidR="003718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АДРЕСА_9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26,3 </w:t>
      </w:r>
      <w:proofErr w:type="spellStart"/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3718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ОСОБА_34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згодою.</w:t>
      </w:r>
    </w:p>
    <w:p w14:paraId="4748BF14" w14:textId="77777777" w:rsidR="00A477F7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4CD74805" w14:textId="77777777" w:rsidR="00A477F7" w:rsidRPr="00A62093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0495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1.5. </w:t>
      </w:r>
      <w:r w:rsidR="00B702A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ОСОБА_35</w:t>
      </w:r>
      <w:r w:rsidRPr="00D0495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4 осіб (Вона, донька, онука, онук) в двокімнатній квартирі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2005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79F2B4EA" w14:textId="77777777" w:rsidR="00A477F7" w:rsidRPr="00A62093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6F1371B0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№030577 від 23.04.2021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7FD505E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2C01017D" w14:textId="77777777" w:rsidR="00A477F7" w:rsidRPr="00E825AC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825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ТОВ «ЖЕО»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201</w:t>
      </w:r>
      <w:r w:rsidRPr="00E825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25</w:t>
      </w:r>
      <w:r w:rsidRPr="00E825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E825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про те, що ордер на квартиру не зберігся;</w:t>
      </w:r>
    </w:p>
    <w:p w14:paraId="3DA2DBFF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 №3426 від 28.04.2021;</w:t>
      </w:r>
    </w:p>
    <w:p w14:paraId="2BDE9955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5AD279A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ED4EAA1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укладення шлюбу між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939F85B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укладення шлюбу між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FF99B0A" w14:textId="77777777" w:rsidR="00A477F7" w:rsidRDefault="00A477F7" w:rsidP="00A477F7">
      <w:pPr>
        <w:spacing w:after="0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79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25BDC2A0" w14:textId="77777777" w:rsidR="00A477F7" w:rsidRPr="00354AE3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12.05.2021 р.</w:t>
      </w:r>
    </w:p>
    <w:p w14:paraId="7BE02E7E" w14:textId="77777777" w:rsidR="00A477F7" w:rsidRPr="00A62093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626484B8" w14:textId="77777777" w:rsidR="00A477F7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 «ЖЕО»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27,2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54464E1" w14:textId="77777777" w:rsidR="00A477F7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6BDEE400" w14:textId="77777777" w:rsidR="00A477F7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1.6. </w:t>
      </w:r>
      <w:r w:rsidR="00B702A7">
        <w:rPr>
          <w:rFonts w:ascii="Times New Roman" w:hAnsi="Times New Roman" w:cs="Times New Roman"/>
          <w:b/>
          <w:sz w:val="28"/>
          <w:szCs w:val="28"/>
          <w:lang w:val="uk-UA"/>
        </w:rPr>
        <w:t>ОСОБА_49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однокімнатній квартирі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АДРЕСА_12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 звернулась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 укласти договір найму на себе на підставі рішення суду</w:t>
      </w:r>
      <w:r w:rsidRPr="00555C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(справа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16459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20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, провадження №2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2-ц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801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878/2021, рішення набрало законної сили 29.04.2021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60DDD327" w14:textId="77777777" w:rsidR="00A477F7" w:rsidRPr="00236022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38FA6273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№041733 від 01.11.2018 р.</w:t>
      </w:r>
      <w:r w:rsidRPr="006666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89FA31A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52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рішення Вінницького апеляційного суду </w:t>
      </w:r>
      <w:r w:rsidRPr="00235284">
        <w:rPr>
          <w:rFonts w:ascii="Times New Roman" w:eastAsia="Calibri" w:hAnsi="Times New Roman" w:cs="Times New Roman"/>
          <w:sz w:val="28"/>
          <w:szCs w:val="28"/>
          <w:lang w:val="uk-UA"/>
        </w:rPr>
        <w:t>(справа №127/16459/20, провадження №22-ц/801/878/2021, рішення набрало законної сили 29.04.2021) про визнання права користування житловою квартирою та зобов’язання укладення договору найму на житлове приміщення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F4107AC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ю паспорта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CD00244" w14:textId="77777777" w:rsidR="00A477F7" w:rsidRDefault="00A477F7" w:rsidP="00A477F7">
      <w:pPr>
        <w:spacing w:after="0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79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72F3A7B1" w14:textId="77777777" w:rsidR="00A477F7" w:rsidRPr="00235284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Витягу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Іпотек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Єдиного реєстру заборон відчуження об’єктів нерухомого майна щодо суб’єкта.</w:t>
      </w:r>
    </w:p>
    <w:p w14:paraId="08752BF6" w14:textId="77777777" w:rsidR="00A477F7" w:rsidRPr="00236022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ОСОБА_51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12243D2F" w14:textId="77777777" w:rsidR="00A477F7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</w:t>
      </w:r>
      <w:r w:rsidRPr="00A65E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Управляючій компанії «Київська»</w:t>
      </w:r>
      <w:r w:rsidRPr="00A65E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однокімнатну квартиру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666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6666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підставі рішення суду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34BEC20" w14:textId="77777777" w:rsidR="00A477F7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62AE3601" w14:textId="77777777" w:rsidR="00A477F7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825A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1.7. </w:t>
      </w:r>
      <w:r w:rsidR="00B702A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ОСОБА_53</w:t>
      </w:r>
      <w:r w:rsidRPr="00E825A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яка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однокімнатній квартирі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АДРЕСА_14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 звернулась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 укласти договір найму на себе на підставі рішення суду</w:t>
      </w:r>
      <w:r w:rsidRPr="00555C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(справа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3385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, провадження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593/21, рішення набрало законної сили 29.04.2021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505AAEE9" w14:textId="77777777" w:rsidR="00A477F7" w:rsidRPr="00236022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41F505B9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52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рішення Вінницького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міського</w:t>
      </w:r>
      <w:r w:rsidRPr="002352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суду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Вінницької області</w:t>
      </w:r>
      <w:r w:rsidRPr="002352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(справа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3385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, провадження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593/21, рішення набрало законної сили 29.04.2021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2352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 визнання права користування та зобов’язання укладення договору найму на житлове приміщення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FE96551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ю паспорта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7E0CFD5" w14:textId="77777777" w:rsidR="00A477F7" w:rsidRDefault="00A477F7" w:rsidP="00A477F7">
      <w:pPr>
        <w:spacing w:after="0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79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3691FE83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 особового рахунку №168229 від 14.05.2021 р.;</w:t>
      </w:r>
    </w:p>
    <w:p w14:paraId="19DDC328" w14:textId="77777777" w:rsidR="00A477F7" w:rsidRPr="00225909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225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итяг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225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Іпотек</w:t>
      </w:r>
      <w:proofErr w:type="spellEnd"/>
      <w:r w:rsidRPr="002259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Єдиного реєстру заборон відчуження об’єктів нерухомого майна щодо суб’єкта.</w:t>
      </w:r>
    </w:p>
    <w:p w14:paraId="6B9487A8" w14:textId="77777777" w:rsidR="00A477F7" w:rsidRPr="00236022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ОСОБА_55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3C2525BA" w14:textId="77777777" w:rsidR="00A477F7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</w:t>
      </w:r>
      <w:r w:rsidRPr="00A65E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ЖЕО</w:t>
      </w:r>
      <w:r w:rsidRPr="00A65E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однокімнатну квартиру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049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A049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ОСОБА_56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8252769" w14:textId="77777777" w:rsidR="00A477F7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4465D4FD" w14:textId="77777777" w:rsidR="00A477F7" w:rsidRPr="00A62093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1.8. </w:t>
      </w:r>
      <w:r w:rsidR="00B702A7">
        <w:rPr>
          <w:rFonts w:ascii="Times New Roman" w:hAnsi="Times New Roman" w:cs="Times New Roman"/>
          <w:b/>
          <w:sz w:val="28"/>
          <w:szCs w:val="28"/>
          <w:lang w:val="uk-UA"/>
        </w:rPr>
        <w:t>ОСОБА_57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однокімнатній квартирі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2014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все займане приміщення на 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себе. </w:t>
      </w:r>
    </w:p>
    <w:p w14:paraId="11A8D2D7" w14:textId="77777777" w:rsidR="00A477F7" w:rsidRPr="00A62093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14AD4F49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місця проживання про склад сім’ї та реєстрацію №636 від 13.05.2021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7C75A71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особистий рахунок №8538;</w:t>
      </w:r>
    </w:p>
    <w:p w14:paraId="15E5805D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виконавчого комітету Вінницької міської ради «Про зміну договору найму жилих приміщень та часткові зміни в рішенні виконкому міської ради від 02.06.2016 року №1284» від 08.11.2018 року №2428</w:t>
      </w:r>
      <w:r w:rsidRPr="00E825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07A2510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завірена копія ордеру №10 від 09.12.2015 р.;</w:t>
      </w:r>
    </w:p>
    <w:p w14:paraId="08EC8FE9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виконавчого комітету Вінницької міської ради «Про присвоєння адрес об’єктам нерухомого майна» від 15.10.2020 №2194;</w:t>
      </w:r>
    </w:p>
    <w:p w14:paraId="7659A0DA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виконавчого комітету Вінницької міської ради «Про затвердження актів міжвідомчої комісії про прийняття до експлуатації перепланованих приміщень квартир» від 03.09.2020 №1789;</w:t>
      </w:r>
    </w:p>
    <w:p w14:paraId="677CC8C6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акту міжвідомчої комісії про прийняття в експлуатацію перепланованих приміщень кімнат у гуртожитку від 03.09.2020;</w:t>
      </w:r>
    </w:p>
    <w:p w14:paraId="392F3E41" w14:textId="77777777" w:rsidR="00A477F7" w:rsidRPr="00E825AC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технічного паспорту на квартиру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47413C9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427ED7F" w14:textId="77777777" w:rsidR="00A477F7" w:rsidRDefault="00A477F7" w:rsidP="00A477F7">
      <w:pPr>
        <w:spacing w:after="0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799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1ACEF50F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14.05.2021 р.</w:t>
      </w:r>
    </w:p>
    <w:p w14:paraId="109C04B6" w14:textId="77777777" w:rsidR="00A477F7" w:rsidRPr="00AB26A6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B26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з 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МКП </w:t>
      </w:r>
      <w:r w:rsidRPr="00742D6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«ВМБТІ»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C6D7FCD" w14:textId="77777777" w:rsidR="00A477F7" w:rsidRPr="00A62093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1FCCB277" w14:textId="77777777" w:rsidR="00A477F7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ПП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Бокуд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18,2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AE754A7" w14:textId="77777777" w:rsidR="00A477F7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67A740D7" w14:textId="77777777" w:rsidR="00A477F7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D497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 xml:space="preserve">1.9. </w:t>
      </w:r>
      <w:r w:rsidR="00B702A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ОСОБА_62</w:t>
      </w:r>
      <w:r w:rsidRPr="00AD497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сім’єю з 4 осіб (Вона, троє синів) в трикімнатній квартирі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АДРЕСА_19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1984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ку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зв’язку зі смертю попереднього квартиронаймача чоловіка –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(23.03.2020).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166F5E76" w14:textId="77777777" w:rsidR="00A477F7" w:rsidRPr="0018443D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49878CFD" w14:textId="77777777" w:rsidR="00A477F7" w:rsidRDefault="00A477F7" w:rsidP="00A477F7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№141187 від 15.01.2021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038A19F" w14:textId="77777777" w:rsidR="00A477F7" w:rsidRDefault="00A477F7" w:rsidP="00A477F7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13.01.2021 р.;</w:t>
      </w:r>
    </w:p>
    <w:p w14:paraId="479D3730" w14:textId="77777777" w:rsidR="00A477F7" w:rsidRPr="00A556A8" w:rsidRDefault="00A477F7" w:rsidP="00A477F7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№33/2 від 09.04.1981 р.</w:t>
      </w:r>
      <w:r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55B11F6" w14:textId="77777777" w:rsidR="00A477F7" w:rsidRDefault="00A477F7" w:rsidP="00A477F7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від 23.03.2020 р.;</w:t>
      </w:r>
    </w:p>
    <w:p w14:paraId="41CD0F4A" w14:textId="77777777" w:rsidR="00A477F7" w:rsidRDefault="00A477F7" w:rsidP="00A477F7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9629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9629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2D06CB6" w14:textId="77777777" w:rsidR="00A477F7" w:rsidRPr="002D4CCE" w:rsidRDefault="00A477F7" w:rsidP="00A477F7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довіреностей №384, 382, 377 та копія паспорта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Чапайди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А.О.</w:t>
      </w:r>
      <w:r w:rsidRPr="002D4C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0E7725C" w14:textId="77777777" w:rsidR="00A477F7" w:rsidRPr="004D6A1D" w:rsidRDefault="00A477F7" w:rsidP="00A477F7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D6A1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0A1B1129" w14:textId="77777777" w:rsidR="00A477F7" w:rsidRDefault="00A477F7" w:rsidP="00A477F7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довідок про реєстрацію місця </w:t>
      </w:r>
      <w:r w:rsidRPr="005C29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проживання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13.05.2021 р.;</w:t>
      </w:r>
    </w:p>
    <w:p w14:paraId="4B6E0E49" w14:textId="77777777" w:rsidR="00A477F7" w:rsidRPr="000F1620" w:rsidRDefault="00A477F7" w:rsidP="00A477F7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F16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з МКП «ВМБТІ».</w:t>
      </w:r>
    </w:p>
    <w:p w14:paraId="5826EFCB" w14:textId="77777777" w:rsidR="00A477F7" w:rsidRPr="00946F25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46F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ОСОБА_73</w:t>
      </w:r>
      <w:r w:rsidRPr="00946F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68CA2073" w14:textId="77777777" w:rsidR="00A477F7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 «ЖЕО»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трикімнатну квартиру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 38,22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зв’язку зі смертю попереднього квартиронаймача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D4BD696" w14:textId="77777777" w:rsidR="00A477F7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174072B" w14:textId="77777777" w:rsidR="00A477F7" w:rsidRPr="008F08B9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20E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1.10. </w:t>
      </w:r>
      <w:r w:rsidR="00B702A7">
        <w:rPr>
          <w:rFonts w:ascii="Times New Roman" w:hAnsi="Times New Roman" w:cs="Times New Roman"/>
          <w:b/>
          <w:sz w:val="28"/>
          <w:szCs w:val="28"/>
          <w:lang w:val="uk-UA"/>
        </w:rPr>
        <w:t>ОСОБА_76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зареєстрований та проживає з сім’єю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 осіб (Ві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н, син) 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одній кімнаті у гуртожитку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АДРЕСА_21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2016 року. Заявник звернувся з проханням дозволити укласти договір найму на себе за взаємною згодою. </w:t>
      </w:r>
    </w:p>
    <w:p w14:paraId="6B43CBD1" w14:textId="77777777" w:rsidR="00A477F7" w:rsidRPr="008F08B9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Заявник подав наступні документи:</w:t>
      </w:r>
    </w:p>
    <w:p w14:paraId="22EF10E8" w14:textId="77777777" w:rsidR="00A477F7" w:rsidRPr="008F08B9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531918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.2021;</w:t>
      </w:r>
    </w:p>
    <w:p w14:paraId="4868510C" w14:textId="77777777" w:rsidR="00A477F7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64FA1F1C" w14:textId="77777777" w:rsidR="00A477F7" w:rsidRPr="008F08B9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місця проживання про склад сім’ї та реєстрацію від 12.05.2021 №703;</w:t>
      </w:r>
    </w:p>
    <w:p w14:paraId="6A8868A2" w14:textId="77777777" w:rsidR="00A477F7" w:rsidRPr="008F08B9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ордеру 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40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25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 р.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E230B89" w14:textId="77777777" w:rsidR="00A477F7" w:rsidRPr="00742D6C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</w:t>
      </w:r>
      <w:r w:rsidRPr="00742D6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«ВМБТІ»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2869</w:t>
      </w:r>
      <w:r w:rsidRPr="00742D6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13</w:t>
      </w:r>
      <w:r w:rsidRPr="00742D6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742D6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.2021;</w:t>
      </w:r>
    </w:p>
    <w:p w14:paraId="717E43D5" w14:textId="77777777" w:rsidR="00A477F7" w:rsidRPr="008F08B9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паспортів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ОСОБА_77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ОСОБА_78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3FD4402" w14:textId="77777777" w:rsidR="00A477F7" w:rsidRPr="008F08B9" w:rsidRDefault="00A477F7" w:rsidP="00A477F7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ОСОБА_80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12.05.2021 р.;</w:t>
      </w:r>
    </w:p>
    <w:p w14:paraId="7626BD7E" w14:textId="77777777" w:rsidR="00A477F7" w:rsidRPr="008F08B9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B702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ОСОБА_81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47407087" w14:textId="77777777" w:rsidR="00A477F7" w:rsidRDefault="00A477F7" w:rsidP="00A477F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Управляючій компанії «Територія комфорту»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одну кімнату у гуртожитку </w:t>
      </w:r>
      <w:r w:rsidR="003963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АДРЕСА_22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3963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16,9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3963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ОСОБА_82</w:t>
      </w:r>
      <w:r w:rsidRPr="008F08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згодою.</w:t>
      </w:r>
    </w:p>
    <w:p w14:paraId="0E29B84C" w14:textId="77777777" w:rsidR="00A477F7" w:rsidRPr="00220E80" w:rsidRDefault="00A477F7" w:rsidP="00A477F7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18FF97F" w14:textId="77777777" w:rsidR="00A477F7" w:rsidRPr="000B6EC0" w:rsidRDefault="00A477F7" w:rsidP="00A477F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М. </w:t>
      </w:r>
      <w:proofErr w:type="spellStart"/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Форманюк</w:t>
      </w:r>
      <w:proofErr w:type="spellEnd"/>
    </w:p>
    <w:p w14:paraId="3B637EB0" w14:textId="77777777" w:rsidR="00A477F7" w:rsidRPr="000B6EC0" w:rsidRDefault="00A477F7" w:rsidP="00A477F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3000206" w14:textId="77777777" w:rsidR="00A477F7" w:rsidRPr="000B6EC0" w:rsidRDefault="00A477F7" w:rsidP="00A477F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комісії </w:t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625A8315" w14:textId="77777777" w:rsidR="00A477F7" w:rsidRPr="000B6EC0" w:rsidRDefault="00A477F7" w:rsidP="00A477F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563B3D7" w14:textId="77777777" w:rsidR="00A477F7" w:rsidRPr="000B6EC0" w:rsidRDefault="00A477F7" w:rsidP="00A477F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Секретар комісії</w:t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1CF71893" w14:textId="77777777" w:rsidR="00A477F7" w:rsidRPr="000B6EC0" w:rsidRDefault="00A477F7" w:rsidP="00A477F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E766E3B" w14:textId="77777777" w:rsidR="00A477F7" w:rsidRPr="000B6EC0" w:rsidRDefault="00A477F7" w:rsidP="00A477F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Члени комісії:</w:t>
      </w:r>
    </w:p>
    <w:p w14:paraId="306FBB6E" w14:textId="77777777" w:rsidR="00A477F7" w:rsidRPr="000B6EC0" w:rsidRDefault="00A477F7" w:rsidP="00A477F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763750" w14:textId="77777777" w:rsidR="00A477F7" w:rsidRPr="000B6EC0" w:rsidRDefault="00A477F7" w:rsidP="00A477F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О. Кріпак </w:t>
      </w:r>
    </w:p>
    <w:p w14:paraId="5734D56C" w14:textId="77777777" w:rsidR="00A477F7" w:rsidRPr="000B6EC0" w:rsidRDefault="00A477F7" w:rsidP="00A477F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20EC7684" w14:textId="77777777" w:rsidR="00A477F7" w:rsidRPr="000B6EC0" w:rsidRDefault="00A477F7" w:rsidP="00A477F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Кириленко                                                                           О. </w:t>
      </w:r>
      <w:proofErr w:type="spellStart"/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Сільницький</w:t>
      </w:r>
      <w:proofErr w:type="spellEnd"/>
    </w:p>
    <w:p w14:paraId="2A8B571C" w14:textId="77777777" w:rsidR="00A477F7" w:rsidRPr="000B6EC0" w:rsidRDefault="00A477F7" w:rsidP="00A477F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E9986A4" w14:textId="77777777" w:rsidR="00A477F7" w:rsidRPr="000B6EC0" w:rsidRDefault="00A477F7" w:rsidP="00A477F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Стефанкова                                                                           А. </w:t>
      </w:r>
      <w:proofErr w:type="spellStart"/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Перебетюк</w:t>
      </w:r>
      <w:proofErr w:type="spellEnd"/>
    </w:p>
    <w:p w14:paraId="22CF27A2" w14:textId="77777777" w:rsidR="00A477F7" w:rsidRPr="000B6EC0" w:rsidRDefault="00A477F7" w:rsidP="00A477F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0303478" w14:textId="77777777" w:rsidR="00A477F7" w:rsidRPr="000B6EC0" w:rsidRDefault="00A477F7" w:rsidP="00A477F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Є. </w:t>
      </w:r>
      <w:proofErr w:type="spellStart"/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Ніколайчук</w:t>
      </w:r>
      <w:proofErr w:type="spellEnd"/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Д. Нагірняк                                                                                 </w:t>
      </w:r>
    </w:p>
    <w:p w14:paraId="54597F10" w14:textId="77777777" w:rsidR="00A477F7" w:rsidRPr="000B6EC0" w:rsidRDefault="00A477F7" w:rsidP="00A477F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86C6DBF" w14:textId="77777777" w:rsidR="00A477F7" w:rsidRDefault="00A477F7" w:rsidP="00A477F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 </w:t>
      </w:r>
      <w:proofErr w:type="spellStart"/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Францужан</w:t>
      </w:r>
      <w:proofErr w:type="spellEnd"/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Р. Смішний</w:t>
      </w:r>
    </w:p>
    <w:p w14:paraId="42BAED96" w14:textId="77777777" w:rsidR="00A477F7" w:rsidRDefault="00A477F7" w:rsidP="00A477F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</w:t>
      </w:r>
    </w:p>
    <w:p w14:paraId="18396BFC" w14:textId="77777777" w:rsidR="00A477F7" w:rsidRDefault="00A477F7" w:rsidP="00A477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О. </w:t>
      </w:r>
      <w:proofErr w:type="spellStart"/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Парвадов</w:t>
      </w:r>
      <w:proofErr w:type="spellEnd"/>
      <w:r w:rsidRPr="00AA64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М. Мартьянов</w:t>
      </w:r>
    </w:p>
    <w:p w14:paraId="6DF069E0" w14:textId="77777777" w:rsidR="00A477F7" w:rsidRPr="00C34C70" w:rsidRDefault="00A477F7" w:rsidP="00A477F7">
      <w:pPr>
        <w:rPr>
          <w:rFonts w:ascii="Times New Roman" w:hAnsi="Times New Roman" w:cs="Times New Roman"/>
          <w:sz w:val="28"/>
          <w:lang w:val="uk-UA"/>
        </w:rPr>
      </w:pPr>
    </w:p>
    <w:p w14:paraId="3B1AB395" w14:textId="77777777" w:rsidR="00A477F7" w:rsidRPr="00D3158C" w:rsidRDefault="00A477F7" w:rsidP="00A477F7">
      <w:pPr>
        <w:rPr>
          <w:lang w:val="uk-UA"/>
        </w:rPr>
      </w:pPr>
    </w:p>
    <w:p w14:paraId="0A6822B0" w14:textId="77777777" w:rsidR="00921596" w:rsidRPr="00A477F7" w:rsidRDefault="00921596">
      <w:pPr>
        <w:rPr>
          <w:lang w:val="uk-UA"/>
        </w:rPr>
      </w:pPr>
    </w:p>
    <w:sectPr w:rsidR="00921596" w:rsidRPr="00A477F7" w:rsidSect="00C3001A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6D1579"/>
    <w:multiLevelType w:val="hybridMultilevel"/>
    <w:tmpl w:val="D9484BD8"/>
    <w:lvl w:ilvl="0" w:tplc="9244DFF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A23A13"/>
    <w:multiLevelType w:val="multilevel"/>
    <w:tmpl w:val="F7B2FD72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496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3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DDA"/>
    <w:rsid w:val="003718AB"/>
    <w:rsid w:val="00396315"/>
    <w:rsid w:val="00921596"/>
    <w:rsid w:val="00A477F7"/>
    <w:rsid w:val="00AF1DDA"/>
    <w:rsid w:val="00B7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23483"/>
  <w15:chartTrackingRefBased/>
  <w15:docId w15:val="{346FD984-E37B-4382-805E-2DF58B37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A477F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77F7"/>
    <w:pPr>
      <w:ind w:left="720"/>
      <w:contextualSpacing/>
    </w:pPr>
  </w:style>
  <w:style w:type="table" w:styleId="a3">
    <w:name w:val="Table Grid"/>
    <w:basedOn w:val="a1"/>
    <w:uiPriority w:val="39"/>
    <w:rsid w:val="00A4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37AAA6-0F87-4655-9AD2-D7A8C99CD673}"/>
</file>

<file path=customXml/itemProps2.xml><?xml version="1.0" encoding="utf-8"?>
<ds:datastoreItem xmlns:ds="http://schemas.openxmlformats.org/officeDocument/2006/customXml" ds:itemID="{45F9A1B9-5085-43AB-BC21-92FE0B8A9AF8}"/>
</file>

<file path=customXml/itemProps3.xml><?xml version="1.0" encoding="utf-8"?>
<ds:datastoreItem xmlns:ds="http://schemas.openxmlformats.org/officeDocument/2006/customXml" ds:itemID="{DA2DE40B-CAFF-4710-AB71-584816570E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2202</Words>
  <Characters>12558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Мазур Людмила Дмитрівна</cp:lastModifiedBy>
  <cp:revision>2</cp:revision>
  <dcterms:created xsi:type="dcterms:W3CDTF">2021-05-24T05:35:00Z</dcterms:created>
  <dcterms:modified xsi:type="dcterms:W3CDTF">2021-05-24T07:03:00Z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