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C0F78" w14:textId="00C199C8" w:rsidR="00521AAC" w:rsidRPr="00F86043" w:rsidRDefault="00521AAC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86043">
        <w:rPr>
          <w:rFonts w:ascii="Times New Roman" w:hAnsi="Times New Roman" w:cs="Times New Roman"/>
          <w:sz w:val="28"/>
          <w:szCs w:val="28"/>
        </w:rPr>
        <w:t>П Р О Т О К О Л  №</w:t>
      </w:r>
      <w:r w:rsidR="00D11827" w:rsidRPr="00F86043">
        <w:rPr>
          <w:rFonts w:ascii="Times New Roman" w:hAnsi="Times New Roman" w:cs="Times New Roman"/>
          <w:sz w:val="28"/>
          <w:szCs w:val="28"/>
        </w:rPr>
        <w:t xml:space="preserve"> </w:t>
      </w:r>
      <w:r w:rsidR="008B30BA">
        <w:rPr>
          <w:rFonts w:ascii="Times New Roman" w:hAnsi="Times New Roman" w:cs="Times New Roman"/>
          <w:sz w:val="28"/>
          <w:szCs w:val="28"/>
        </w:rPr>
        <w:t>25</w:t>
      </w:r>
    </w:p>
    <w:p w14:paraId="798A3EFD" w14:textId="77777777" w:rsidR="00521AAC" w:rsidRPr="00F86043" w:rsidRDefault="00521AAC" w:rsidP="00521AA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F86043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479F6C4A" w14:textId="77777777" w:rsidR="00521AAC" w:rsidRPr="00F86043" w:rsidRDefault="00521AAC" w:rsidP="00521AAC">
      <w:pPr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t xml:space="preserve">питань  при  виконкомі міської ради         </w:t>
      </w:r>
    </w:p>
    <w:p w14:paraId="4A0A40CD" w14:textId="6F4B645D" w:rsidR="00521AAC" w:rsidRPr="00F86043" w:rsidRDefault="00521AAC" w:rsidP="00521AAC">
      <w:pPr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8604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B845C6" w:rsidRPr="00F86043">
        <w:rPr>
          <w:sz w:val="28"/>
          <w:szCs w:val="28"/>
        </w:rPr>
        <w:t>2</w:t>
      </w:r>
      <w:r w:rsidR="00523676">
        <w:rPr>
          <w:sz w:val="28"/>
          <w:szCs w:val="28"/>
        </w:rPr>
        <w:t>6</w:t>
      </w:r>
      <w:r w:rsidRPr="00F86043">
        <w:rPr>
          <w:sz w:val="28"/>
          <w:szCs w:val="28"/>
        </w:rPr>
        <w:t xml:space="preserve"> </w:t>
      </w:r>
      <w:r w:rsidR="00523676">
        <w:rPr>
          <w:sz w:val="28"/>
          <w:szCs w:val="28"/>
        </w:rPr>
        <w:t>квіт</w:t>
      </w:r>
      <w:r w:rsidR="00F86043" w:rsidRPr="00F86043">
        <w:rPr>
          <w:sz w:val="28"/>
          <w:szCs w:val="28"/>
        </w:rPr>
        <w:t>ня</w:t>
      </w:r>
      <w:r w:rsidR="00685045" w:rsidRPr="00F86043">
        <w:rPr>
          <w:sz w:val="28"/>
          <w:szCs w:val="28"/>
        </w:rPr>
        <w:t xml:space="preserve"> </w:t>
      </w:r>
      <w:r w:rsidRPr="00F86043">
        <w:rPr>
          <w:sz w:val="28"/>
          <w:szCs w:val="28"/>
        </w:rPr>
        <w:t>202</w:t>
      </w:r>
      <w:r w:rsidR="00B845C6" w:rsidRPr="00F86043">
        <w:rPr>
          <w:sz w:val="28"/>
          <w:szCs w:val="28"/>
        </w:rPr>
        <w:t>1</w:t>
      </w:r>
      <w:r w:rsidRPr="00F86043">
        <w:rPr>
          <w:sz w:val="28"/>
          <w:szCs w:val="28"/>
        </w:rPr>
        <w:t xml:space="preserve"> року                                                   м. Вінниця</w:t>
      </w:r>
    </w:p>
    <w:p w14:paraId="0664E439" w14:textId="77777777" w:rsidR="00521AAC" w:rsidRPr="00F86043" w:rsidRDefault="00521AAC" w:rsidP="00521AAC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ab/>
      </w:r>
    </w:p>
    <w:tbl>
      <w:tblPr>
        <w:tblStyle w:val="a6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4"/>
        <w:gridCol w:w="222"/>
        <w:gridCol w:w="222"/>
        <w:gridCol w:w="222"/>
      </w:tblGrid>
      <w:tr w:rsidR="00521AAC" w:rsidRPr="00F86043" w14:paraId="055DC714" w14:textId="77777777" w:rsidTr="00E9437B">
        <w:tc>
          <w:tcPr>
            <w:tcW w:w="11274" w:type="dxa"/>
          </w:tcPr>
          <w:tbl>
            <w:tblPr>
              <w:tblStyle w:val="a6"/>
              <w:tblW w:w="110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2396"/>
              <w:gridCol w:w="374"/>
              <w:gridCol w:w="6035"/>
            </w:tblGrid>
            <w:tr w:rsidR="00521AAC" w:rsidRPr="00F86043" w14:paraId="2CFDDFB5" w14:textId="77777777" w:rsidTr="00E9437B">
              <w:tc>
                <w:tcPr>
                  <w:tcW w:w="2253" w:type="dxa"/>
                </w:tcPr>
                <w:p w14:paraId="679419D3" w14:textId="77777777" w:rsidR="00521AAC" w:rsidRPr="00F86043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комісії</w:t>
                  </w:r>
                </w:p>
              </w:tc>
              <w:tc>
                <w:tcPr>
                  <w:tcW w:w="2396" w:type="dxa"/>
                </w:tcPr>
                <w:p w14:paraId="37AF998E" w14:textId="77777777" w:rsidR="00521AAC" w:rsidRPr="00F86043" w:rsidRDefault="00521AAC" w:rsidP="00E9437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     Форманюк М.В.</w:t>
                  </w:r>
                </w:p>
              </w:tc>
              <w:tc>
                <w:tcPr>
                  <w:tcW w:w="374" w:type="dxa"/>
                </w:tcPr>
                <w:p w14:paraId="66A2B79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B6B4334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міського голови</w:t>
                  </w:r>
                </w:p>
              </w:tc>
            </w:tr>
            <w:tr w:rsidR="00521AAC" w:rsidRPr="00F86043" w14:paraId="50C58D2E" w14:textId="77777777" w:rsidTr="00E9437B">
              <w:tc>
                <w:tcPr>
                  <w:tcW w:w="2253" w:type="dxa"/>
                </w:tcPr>
                <w:p w14:paraId="227BF6FA" w14:textId="77777777" w:rsidR="00521AAC" w:rsidRPr="00F86043" w:rsidRDefault="00521AAC" w:rsidP="00E9437B">
                  <w:pPr>
                    <w:ind w:left="-74"/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голови</w:t>
                  </w:r>
                </w:p>
                <w:p w14:paraId="08BE8E98" w14:textId="77777777" w:rsidR="00521AAC" w:rsidRPr="00F86043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комісії</w:t>
                  </w:r>
                </w:p>
              </w:tc>
              <w:tc>
                <w:tcPr>
                  <w:tcW w:w="2396" w:type="dxa"/>
                </w:tcPr>
                <w:p w14:paraId="1171126C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9DC6B5D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  Фурман Р.С.</w:t>
                  </w:r>
                </w:p>
              </w:tc>
              <w:tc>
                <w:tcPr>
                  <w:tcW w:w="374" w:type="dxa"/>
                </w:tcPr>
                <w:p w14:paraId="580F961E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68FED3B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130DE782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77724A5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521AAC" w:rsidRPr="00F86043" w14:paraId="049473F3" w14:textId="77777777" w:rsidTr="00E9437B">
              <w:tc>
                <w:tcPr>
                  <w:tcW w:w="2253" w:type="dxa"/>
                </w:tcPr>
                <w:p w14:paraId="45C6033D" w14:textId="77777777" w:rsidR="00521AAC" w:rsidRPr="00F86043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Секретар комісії </w:t>
                  </w:r>
                </w:p>
                <w:p w14:paraId="587719B8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C228A86" w14:textId="77777777" w:rsidR="00521AAC" w:rsidRPr="00F86043" w:rsidRDefault="00521AAC" w:rsidP="00E9437B">
                  <w:pPr>
                    <w:ind w:left="-40" w:hanging="351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042918F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37B06160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F86043" w14:paraId="0ED2E7A1" w14:textId="77777777" w:rsidTr="00E9437B">
              <w:tc>
                <w:tcPr>
                  <w:tcW w:w="2253" w:type="dxa"/>
                </w:tcPr>
                <w:p w14:paraId="4E30DD1C" w14:textId="77777777" w:rsidR="00521AAC" w:rsidRPr="00F86043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Члени комісії: </w:t>
                  </w:r>
                </w:p>
              </w:tc>
              <w:tc>
                <w:tcPr>
                  <w:tcW w:w="2396" w:type="dxa"/>
                </w:tcPr>
                <w:p w14:paraId="439F5EFA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540B748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568386B0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521AAC" w:rsidRPr="00F86043" w14:paraId="7848266B" w14:textId="77777777" w:rsidTr="00E9437B">
              <w:tc>
                <w:tcPr>
                  <w:tcW w:w="2253" w:type="dxa"/>
                </w:tcPr>
                <w:p w14:paraId="4C0CCF39" w14:textId="77777777" w:rsidR="00521AAC" w:rsidRPr="00F86043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22769F57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Завіруха І.В.</w:t>
                  </w:r>
                </w:p>
              </w:tc>
              <w:tc>
                <w:tcPr>
                  <w:tcW w:w="374" w:type="dxa"/>
                </w:tcPr>
                <w:p w14:paraId="3BCB9A15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CE2EA6E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Начальник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F86043" w14:paraId="5759CC8E" w14:textId="77777777" w:rsidTr="00E9437B">
              <w:tc>
                <w:tcPr>
                  <w:tcW w:w="2253" w:type="dxa"/>
                </w:tcPr>
                <w:p w14:paraId="02F6DA60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53243FF5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Кріпак О. М.</w:t>
                  </w:r>
                </w:p>
                <w:p w14:paraId="30B684DB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651390C9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AA656F2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Кириленко М.М.</w:t>
                  </w:r>
                </w:p>
              </w:tc>
              <w:tc>
                <w:tcPr>
                  <w:tcW w:w="374" w:type="dxa"/>
                </w:tcPr>
                <w:p w14:paraId="1A625948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  <w:p w14:paraId="4A07F10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2DB76E05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710477A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  <w:p w14:paraId="53701B16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0ECC02EC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Начальник відділу житлово-комунальних питань, транспорту, зв'язку департаменту правової політики та якості</w:t>
                  </w:r>
                </w:p>
                <w:p w14:paraId="4398C8BD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Перший заступник директора департаменту правової політики та якості міської ради</w:t>
                  </w:r>
                </w:p>
              </w:tc>
            </w:tr>
            <w:tr w:rsidR="00521AAC" w:rsidRPr="00F86043" w14:paraId="283BFB6D" w14:textId="77777777" w:rsidTr="00E9437B">
              <w:tc>
                <w:tcPr>
                  <w:tcW w:w="2253" w:type="dxa"/>
                </w:tcPr>
                <w:p w14:paraId="2B0951E2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F970CF7" w14:textId="77777777" w:rsidR="00521AAC" w:rsidRPr="00F86043" w:rsidRDefault="00521AAC" w:rsidP="00E9437B">
                  <w:pPr>
                    <w:ind w:left="-89" w:hanging="123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Мартьянов М.П.</w:t>
                  </w:r>
                </w:p>
              </w:tc>
              <w:tc>
                <w:tcPr>
                  <w:tcW w:w="374" w:type="dxa"/>
                </w:tcPr>
                <w:p w14:paraId="00D92C9C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6911E16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Директор департаменту економіки і інвестицій міської ради </w:t>
                  </w:r>
                </w:p>
              </w:tc>
            </w:tr>
            <w:tr w:rsidR="00521AAC" w:rsidRPr="00F86043" w14:paraId="5F60ABC3" w14:textId="77777777" w:rsidTr="00E9437B">
              <w:tc>
                <w:tcPr>
                  <w:tcW w:w="2253" w:type="dxa"/>
                </w:tcPr>
                <w:p w14:paraId="202943E0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A1DBE34" w14:textId="77777777" w:rsidR="00521AAC" w:rsidRPr="00F86043" w:rsidRDefault="00521AAC" w:rsidP="00E9437B">
                  <w:pPr>
                    <w:ind w:left="34" w:hanging="249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1216C093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DE683F3" w14:textId="77777777" w:rsidR="00521AAC" w:rsidRPr="00F86043" w:rsidRDefault="00521AAC" w:rsidP="00E9437B">
                  <w:pPr>
                    <w:ind w:right="-215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521AAC" w:rsidRPr="00F86043" w14:paraId="1ADFAAE9" w14:textId="77777777" w:rsidTr="00E9437B">
              <w:tc>
                <w:tcPr>
                  <w:tcW w:w="2253" w:type="dxa"/>
                </w:tcPr>
                <w:p w14:paraId="1AAA314F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0E325288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Парвадов О.О.</w:t>
                  </w:r>
                </w:p>
              </w:tc>
              <w:tc>
                <w:tcPr>
                  <w:tcW w:w="374" w:type="dxa"/>
                </w:tcPr>
                <w:p w14:paraId="3B94F30A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C3C92FC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Депутат Вінницької міської ради (за згодою)</w:t>
                  </w:r>
                </w:p>
              </w:tc>
            </w:tr>
            <w:tr w:rsidR="00521AAC" w:rsidRPr="00F86043" w14:paraId="3066E843" w14:textId="77777777" w:rsidTr="00E9437B">
              <w:tc>
                <w:tcPr>
                  <w:tcW w:w="2253" w:type="dxa"/>
                </w:tcPr>
                <w:p w14:paraId="11AC6C90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ECD8178" w14:textId="77777777" w:rsidR="00521AAC" w:rsidRPr="00F86043" w:rsidRDefault="00521AAC" w:rsidP="00E9437B">
                  <w:pPr>
                    <w:ind w:left="-108" w:firstLine="108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Ніколайчук Є.О.</w:t>
                  </w:r>
                </w:p>
              </w:tc>
              <w:tc>
                <w:tcPr>
                  <w:tcW w:w="374" w:type="dxa"/>
                </w:tcPr>
                <w:p w14:paraId="4CEC9210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AAC55DE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</w:r>
                </w:p>
              </w:tc>
            </w:tr>
            <w:tr w:rsidR="00521AAC" w:rsidRPr="00F86043" w14:paraId="006306D1" w14:textId="77777777" w:rsidTr="00E9437B">
              <w:tc>
                <w:tcPr>
                  <w:tcW w:w="2253" w:type="dxa"/>
                </w:tcPr>
                <w:p w14:paraId="76E9182C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75134E9" w14:textId="77777777" w:rsidR="00521AAC" w:rsidRPr="00F86043" w:rsidRDefault="00521AAC" w:rsidP="00E9437B">
                  <w:pPr>
                    <w:ind w:hanging="108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Сільніцький О.М.</w:t>
                  </w:r>
                </w:p>
                <w:p w14:paraId="3167C243" w14:textId="77777777" w:rsidR="00521AAC" w:rsidRPr="00F86043" w:rsidRDefault="00521AAC" w:rsidP="00E9437B">
                  <w:pPr>
                    <w:ind w:left="-391" w:firstLine="425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7494423A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  <w:p w14:paraId="76BDAC9E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65942BD9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</w:r>
                </w:p>
              </w:tc>
            </w:tr>
            <w:tr w:rsidR="00521AAC" w:rsidRPr="00F86043" w14:paraId="2604D4BA" w14:textId="77777777" w:rsidTr="00E9437B">
              <w:tc>
                <w:tcPr>
                  <w:tcW w:w="2253" w:type="dxa"/>
                </w:tcPr>
                <w:p w14:paraId="72093160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5B82B95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bCs/>
                      <w:sz w:val="28"/>
                      <w:szCs w:val="28"/>
                    </w:rPr>
                    <w:t xml:space="preserve">Нагірняк Д.Б. </w:t>
                  </w:r>
                </w:p>
              </w:tc>
              <w:tc>
                <w:tcPr>
                  <w:tcW w:w="374" w:type="dxa"/>
                </w:tcPr>
                <w:p w14:paraId="656CD728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1B87062E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bCs/>
                      <w:sz w:val="28"/>
                      <w:szCs w:val="28"/>
                    </w:rPr>
                    <w:t>Начальник Комунального підприємства «Вінницьке міське бюро технічної інвентаризації» (за згодою)</w:t>
                  </w:r>
                </w:p>
              </w:tc>
            </w:tr>
            <w:tr w:rsidR="00521AAC" w:rsidRPr="00F86043" w14:paraId="5371634A" w14:textId="77777777" w:rsidTr="00E9437B">
              <w:tc>
                <w:tcPr>
                  <w:tcW w:w="2253" w:type="dxa"/>
                </w:tcPr>
                <w:p w14:paraId="22619806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511D75A" w14:textId="77777777" w:rsidR="00521AAC" w:rsidRPr="00F86043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687F61D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9DAA178" w14:textId="77777777" w:rsidR="00521AAC" w:rsidRPr="00F86043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</w:r>
                </w:p>
              </w:tc>
            </w:tr>
            <w:tr w:rsidR="00521AAC" w:rsidRPr="00F86043" w14:paraId="2E2197B8" w14:textId="77777777" w:rsidTr="00E9437B">
              <w:tc>
                <w:tcPr>
                  <w:tcW w:w="2253" w:type="dxa"/>
                </w:tcPr>
                <w:p w14:paraId="3FFB00E6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B5E4A6E" w14:textId="77777777" w:rsidR="00521AAC" w:rsidRPr="00F86043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0B5A0D65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18C08E58" w14:textId="77777777" w:rsidR="00521AAC" w:rsidRPr="00F86043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спілки учасників бойових дій в Афганістані (за згодою)</w:t>
                  </w:r>
                </w:p>
              </w:tc>
            </w:tr>
            <w:tr w:rsidR="00521AAC" w:rsidRPr="00F86043" w14:paraId="6666B1BE" w14:textId="77777777" w:rsidTr="00E9437B">
              <w:tc>
                <w:tcPr>
                  <w:tcW w:w="2253" w:type="dxa"/>
                </w:tcPr>
                <w:p w14:paraId="59C627D6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21F32D36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Смішний Р.В.</w:t>
                  </w:r>
                </w:p>
              </w:tc>
              <w:tc>
                <w:tcPr>
                  <w:tcW w:w="374" w:type="dxa"/>
                </w:tcPr>
                <w:p w14:paraId="091A3CB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4E9933D8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громадської організації «Вінницький союз учасників АТО» (за згодою)</w:t>
                  </w:r>
                </w:p>
              </w:tc>
            </w:tr>
          </w:tbl>
          <w:p w14:paraId="0CBDC2C8" w14:textId="77777777" w:rsidR="00521AAC" w:rsidRPr="00F86043" w:rsidRDefault="00521AAC" w:rsidP="00E9437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6E636B0" w14:textId="77777777" w:rsidR="00521AAC" w:rsidRPr="00F86043" w:rsidRDefault="00521AAC" w:rsidP="00E9437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28CCFB72" w14:textId="77777777" w:rsidR="00521AAC" w:rsidRPr="00F86043" w:rsidRDefault="00521AAC" w:rsidP="00E943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AD70168" w14:textId="77777777" w:rsidR="00521AAC" w:rsidRPr="00F86043" w:rsidRDefault="00521AAC" w:rsidP="00E9437B">
            <w:pPr>
              <w:rPr>
                <w:sz w:val="28"/>
                <w:szCs w:val="28"/>
              </w:rPr>
            </w:pPr>
          </w:p>
        </w:tc>
      </w:tr>
    </w:tbl>
    <w:p w14:paraId="1A91FB11" w14:textId="77777777" w:rsidR="008B4984" w:rsidRPr="00F86043" w:rsidRDefault="008B4984" w:rsidP="00C90961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5D08D186" w14:textId="75B689EA" w:rsidR="008B4984" w:rsidRPr="00F86043" w:rsidRDefault="008B4984" w:rsidP="00C90961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7128B1D9" w14:textId="7F31BEE1" w:rsidR="00943D19" w:rsidRDefault="00943D19" w:rsidP="00943D19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lastRenderedPageBreak/>
        <w:t>Порядок денний</w:t>
      </w:r>
    </w:p>
    <w:p w14:paraId="3274B014" w14:textId="77777777" w:rsidR="006A2150" w:rsidRPr="00F86043" w:rsidRDefault="006A2150" w:rsidP="00943D19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</w:p>
    <w:p w14:paraId="2B521EEB" w14:textId="417517C7" w:rsidR="00943D19" w:rsidRPr="00F86043" w:rsidRDefault="00943D19" w:rsidP="00943D19">
      <w:pPr>
        <w:numPr>
          <w:ilvl w:val="0"/>
          <w:numId w:val="24"/>
        </w:numPr>
        <w:tabs>
          <w:tab w:val="left" w:pos="567"/>
          <w:tab w:val="left" w:pos="1134"/>
        </w:tabs>
        <w:ind w:left="0" w:firstLine="567"/>
        <w:contextualSpacing/>
        <w:jc w:val="both"/>
        <w:rPr>
          <w:sz w:val="16"/>
          <w:szCs w:val="16"/>
        </w:rPr>
      </w:pPr>
      <w:r w:rsidRPr="00F86043">
        <w:rPr>
          <w:b/>
          <w:sz w:val="28"/>
          <w:szCs w:val="28"/>
        </w:rPr>
        <w:t>Розгляд лист</w:t>
      </w:r>
      <w:r w:rsidR="00CB2F34" w:rsidRPr="00F86043">
        <w:rPr>
          <w:b/>
          <w:sz w:val="28"/>
          <w:szCs w:val="28"/>
        </w:rPr>
        <w:t>ів</w:t>
      </w:r>
      <w:r w:rsidRPr="00F86043">
        <w:rPr>
          <w:b/>
          <w:sz w:val="28"/>
          <w:szCs w:val="28"/>
        </w:rPr>
        <w:t xml:space="preserve"> підприємств, як</w:t>
      </w:r>
      <w:r w:rsidR="00CB2F34" w:rsidRPr="00F86043">
        <w:rPr>
          <w:b/>
          <w:sz w:val="28"/>
          <w:szCs w:val="28"/>
        </w:rPr>
        <w:t>і</w:t>
      </w:r>
      <w:r w:rsidRPr="00F86043">
        <w:rPr>
          <w:b/>
          <w:sz w:val="28"/>
          <w:szCs w:val="28"/>
        </w:rPr>
        <w:t xml:space="preserve"> надійш</w:t>
      </w:r>
      <w:r w:rsidR="00CB2F34" w:rsidRPr="00F86043">
        <w:rPr>
          <w:b/>
          <w:sz w:val="28"/>
          <w:szCs w:val="28"/>
        </w:rPr>
        <w:t>ли</w:t>
      </w:r>
      <w:r w:rsidRPr="00F86043">
        <w:rPr>
          <w:b/>
          <w:sz w:val="28"/>
          <w:szCs w:val="28"/>
        </w:rPr>
        <w:t xml:space="preserve"> до виконкому міської ради, щодо затвердження </w:t>
      </w:r>
      <w:r w:rsidR="00CB2F34" w:rsidRPr="00F86043">
        <w:rPr>
          <w:b/>
          <w:sz w:val="28"/>
          <w:szCs w:val="28"/>
        </w:rPr>
        <w:t xml:space="preserve">рішень житлово-побутової комісії військової частини 3008 НГ України, щодо </w:t>
      </w:r>
      <w:r w:rsidR="00F86043" w:rsidRPr="00F86043">
        <w:rPr>
          <w:b/>
          <w:sz w:val="28"/>
          <w:szCs w:val="28"/>
        </w:rPr>
        <w:t>внесення змін до облікових справ</w:t>
      </w:r>
      <w:r w:rsidR="00CB2F34" w:rsidRPr="00F86043">
        <w:rPr>
          <w:b/>
          <w:sz w:val="28"/>
          <w:szCs w:val="28"/>
        </w:rPr>
        <w:t xml:space="preserve"> та зняття з квартирного обліку за місцем роботи</w:t>
      </w:r>
      <w:r w:rsidRPr="00F86043">
        <w:rPr>
          <w:b/>
          <w:sz w:val="28"/>
          <w:szCs w:val="28"/>
        </w:rPr>
        <w:t>:</w:t>
      </w:r>
    </w:p>
    <w:p w14:paraId="2EB97250" w14:textId="77777777" w:rsidR="00CB2F34" w:rsidRPr="00F86043" w:rsidRDefault="00CB2F34" w:rsidP="00CB2F34">
      <w:pPr>
        <w:tabs>
          <w:tab w:val="left" w:pos="567"/>
          <w:tab w:val="left" w:pos="1134"/>
        </w:tabs>
        <w:ind w:left="567"/>
        <w:contextualSpacing/>
        <w:jc w:val="both"/>
        <w:rPr>
          <w:sz w:val="16"/>
          <w:szCs w:val="16"/>
        </w:rPr>
      </w:pPr>
    </w:p>
    <w:p w14:paraId="0878F63D" w14:textId="77777777" w:rsidR="00943D19" w:rsidRPr="00F86043" w:rsidRDefault="00943D19" w:rsidP="00943D19">
      <w:pPr>
        <w:tabs>
          <w:tab w:val="left" w:pos="720"/>
        </w:tabs>
        <w:ind w:firstLine="567"/>
        <w:jc w:val="both"/>
        <w:rPr>
          <w:sz w:val="16"/>
          <w:szCs w:val="16"/>
        </w:rPr>
      </w:pPr>
    </w:p>
    <w:p w14:paraId="32C008BC" w14:textId="3421AB26" w:rsidR="00C20F24" w:rsidRDefault="00F86043" w:rsidP="00C20F24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 w:rsidRPr="00F86043">
        <w:rPr>
          <w:b/>
          <w:sz w:val="28"/>
          <w:szCs w:val="22"/>
        </w:rPr>
        <w:t>1.1</w:t>
      </w:r>
      <w:r w:rsidR="00C20F24" w:rsidRPr="00F86043">
        <w:rPr>
          <w:sz w:val="22"/>
          <w:szCs w:val="22"/>
        </w:rPr>
        <w:tab/>
      </w:r>
      <w:r w:rsidR="00C20F24" w:rsidRPr="00F86043">
        <w:rPr>
          <w:b/>
          <w:sz w:val="28"/>
          <w:szCs w:val="28"/>
        </w:rPr>
        <w:t>Військова частина 3008 НГ України:</w:t>
      </w:r>
    </w:p>
    <w:p w14:paraId="0AAF8EA0" w14:textId="77777777" w:rsidR="00523676" w:rsidRPr="00F86043" w:rsidRDefault="00523676" w:rsidP="00C20F24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</w:p>
    <w:tbl>
      <w:tblPr>
        <w:tblW w:w="10206" w:type="dxa"/>
        <w:tblInd w:w="-601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C20F24" w:rsidRPr="00F86043" w14:paraId="0654FFB7" w14:textId="77777777" w:rsidTr="00A679FC">
        <w:trPr>
          <w:trHeight w:val="1560"/>
        </w:trPr>
        <w:tc>
          <w:tcPr>
            <w:tcW w:w="5954" w:type="dxa"/>
            <w:shd w:val="clear" w:color="auto" w:fill="auto"/>
          </w:tcPr>
          <w:p w14:paraId="4ABD7F83" w14:textId="77777777" w:rsidR="0073492E" w:rsidRDefault="0073492E" w:rsidP="0073492E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Зняти з квартирного обліку за місцем роботи:</w:t>
            </w:r>
          </w:p>
          <w:p w14:paraId="62D19AE8" w14:textId="77777777" w:rsidR="0073492E" w:rsidRDefault="0073492E" w:rsidP="0073492E">
            <w:pPr>
              <w:ind w:left="604"/>
              <w:rPr>
                <w:rFonts w:eastAsia="Calibri"/>
                <w:b/>
                <w:sz w:val="28"/>
                <w:szCs w:val="28"/>
              </w:rPr>
            </w:pPr>
          </w:p>
          <w:p w14:paraId="1E3099B7" w14:textId="77777777" w:rsidR="0073492E" w:rsidRDefault="0073492E" w:rsidP="0073492E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ОСОБА_1,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</w:rPr>
              <w:t xml:space="preserve">1993 р.н., </w:t>
            </w:r>
            <w:r>
              <w:rPr>
                <w:rFonts w:eastAsia="Calibri"/>
                <w:sz w:val="28"/>
                <w:szCs w:val="28"/>
              </w:rPr>
              <w:t>відповідно до п. 3 ст. 40 ЖКУ, п.п. 3 п. 26 «Правил», у зв’язку із закінченням  строку контракту</w:t>
            </w:r>
          </w:p>
          <w:p w14:paraId="4985B661" w14:textId="77777777" w:rsidR="0073492E" w:rsidRDefault="0073492E" w:rsidP="0073492E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ОСОБА_2, 1991 р.н., </w:t>
            </w:r>
            <w:r>
              <w:rPr>
                <w:rFonts w:eastAsia="Calibri"/>
                <w:sz w:val="28"/>
                <w:szCs w:val="28"/>
              </w:rPr>
              <w:t>відповідно до п. 3 ст. 40 ЖКУ, п.п. 3 п. 26 «Правил», у зв’язку із закінченням  строку контракту</w:t>
            </w:r>
          </w:p>
          <w:p w14:paraId="29B28A38" w14:textId="77777777" w:rsidR="0073492E" w:rsidRDefault="0073492E" w:rsidP="0073492E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ОСОБА_3, 1994 р.н., </w:t>
            </w:r>
            <w:r>
              <w:rPr>
                <w:rFonts w:eastAsia="Calibri"/>
                <w:sz w:val="28"/>
                <w:szCs w:val="28"/>
              </w:rPr>
              <w:t>відповідно до п. 3 ст. 40 ЖКУ, п.п. 3 п. 26 «Правил», у зв’язку із закінченням  строку контракту</w:t>
            </w:r>
          </w:p>
          <w:p w14:paraId="416D5E29" w14:textId="77777777" w:rsidR="0073492E" w:rsidRPr="00857D97" w:rsidRDefault="0073492E" w:rsidP="0073492E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ОСОБА_4</w:t>
            </w:r>
            <w:r w:rsidRPr="00857D97">
              <w:rPr>
                <w:rFonts w:eastAsia="Calibri"/>
                <w:b/>
                <w:sz w:val="28"/>
                <w:szCs w:val="28"/>
              </w:rPr>
              <w:t>,</w:t>
            </w: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857D97">
              <w:rPr>
                <w:rFonts w:eastAsia="Calibri"/>
                <w:b/>
                <w:sz w:val="28"/>
                <w:szCs w:val="28"/>
              </w:rPr>
              <w:t xml:space="preserve">1991 р.н., </w:t>
            </w:r>
            <w:r w:rsidRPr="00857D97">
              <w:rPr>
                <w:rFonts w:eastAsia="Calibri"/>
                <w:sz w:val="28"/>
                <w:szCs w:val="28"/>
              </w:rPr>
              <w:t>відповідно до п. 3 ст. 40 ЖКУ,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857D97">
              <w:rPr>
                <w:rFonts w:eastAsia="Calibri"/>
                <w:sz w:val="28"/>
                <w:szCs w:val="28"/>
              </w:rPr>
              <w:t>п.п. 3 п. 26 «Правил», у зв’язку із закінченням  строку контракту</w:t>
            </w:r>
          </w:p>
          <w:p w14:paraId="1BC2203E" w14:textId="77777777" w:rsidR="0073492E" w:rsidRPr="00857D97" w:rsidRDefault="0073492E" w:rsidP="0073492E">
            <w:pPr>
              <w:ind w:left="604"/>
              <w:rPr>
                <w:rFonts w:eastAsia="Calibri"/>
                <w:sz w:val="28"/>
                <w:szCs w:val="28"/>
              </w:rPr>
            </w:pPr>
          </w:p>
          <w:p w14:paraId="015B99BB" w14:textId="77777777" w:rsidR="0073492E" w:rsidRDefault="0073492E" w:rsidP="0073492E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Внести зміни до облікової справи:</w:t>
            </w:r>
          </w:p>
          <w:p w14:paraId="32255F0B" w14:textId="77777777" w:rsidR="0073492E" w:rsidRDefault="0073492E" w:rsidP="0073492E">
            <w:pPr>
              <w:ind w:left="604"/>
              <w:rPr>
                <w:rFonts w:eastAsia="Calibri"/>
                <w:b/>
                <w:sz w:val="28"/>
                <w:szCs w:val="28"/>
              </w:rPr>
            </w:pPr>
          </w:p>
          <w:p w14:paraId="5EBC071B" w14:textId="77777777" w:rsidR="0073492E" w:rsidRDefault="0073492E" w:rsidP="0073492E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ОСОБА_5, 1992 р.н., </w:t>
            </w:r>
            <w:r>
              <w:rPr>
                <w:rFonts w:eastAsia="Calibri"/>
                <w:sz w:val="28"/>
                <w:szCs w:val="28"/>
              </w:rPr>
              <w:t>виключити зі списку осіб, на першочергове отримання житла, як учасника бойових дій та включити в список на позачергове отримання житла як особу звільнену з військової служби і визнану особою з інвалідністю внаслідок поранення одержаного під час виконання обов’язків військової служби, відповідно до абзацу 2 п. 3 ст. 12 ЗУ «Про соціальний і правовий захист військовослужбовців та членів їх сімей»</w:t>
            </w:r>
          </w:p>
          <w:p w14:paraId="6E69818B" w14:textId="77777777" w:rsidR="0073492E" w:rsidRDefault="0073492E" w:rsidP="0073492E">
            <w:pPr>
              <w:ind w:left="60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ОСОБА_6, 1982 р.н., </w:t>
            </w:r>
            <w:r>
              <w:rPr>
                <w:rFonts w:eastAsia="Calibri"/>
                <w:sz w:val="28"/>
                <w:szCs w:val="28"/>
              </w:rPr>
              <w:t>включити в список на першочергове отримання житла як учасника бойових дій, відповідно до абзацу 1 п. 14 ст. 12 ЗУ «Про статус ветеранів війни, гарантії їх соціального захисту», п.п. 4 п. 44 «Правил»</w:t>
            </w:r>
          </w:p>
          <w:p w14:paraId="7F038173" w14:textId="0768637E" w:rsidR="006A2150" w:rsidRPr="00A679FC" w:rsidRDefault="006A2150" w:rsidP="00A679FC">
            <w:pPr>
              <w:ind w:left="604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14:paraId="615BC32E" w14:textId="77777777" w:rsidR="006A2150" w:rsidRDefault="006A2150" w:rsidP="00461618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60921A13" w14:textId="77777777" w:rsidR="006A2150" w:rsidRDefault="006A2150" w:rsidP="00461618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28F0D57F" w14:textId="77777777" w:rsidR="006A2150" w:rsidRDefault="006A2150" w:rsidP="00461618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</w:p>
          <w:p w14:paraId="4DFD9BE3" w14:textId="4DAAB50F" w:rsidR="00C20F24" w:rsidRPr="00F86043" w:rsidRDefault="00C20F24" w:rsidP="00461618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F86043">
              <w:rPr>
                <w:rFonts w:eastAsia="Calibri"/>
                <w:sz w:val="28"/>
                <w:szCs w:val="28"/>
              </w:rPr>
              <w:t xml:space="preserve">Витяг з протоколу </w:t>
            </w:r>
          </w:p>
          <w:p w14:paraId="15522C1C" w14:textId="6BADEA35" w:rsidR="00C20F24" w:rsidRPr="00F86043" w:rsidRDefault="00C20F24" w:rsidP="00461618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F86043">
              <w:rPr>
                <w:rFonts w:eastAsia="Calibri"/>
                <w:sz w:val="28"/>
                <w:szCs w:val="28"/>
              </w:rPr>
              <w:t>№</w:t>
            </w:r>
            <w:r w:rsidR="00523676">
              <w:rPr>
                <w:rFonts w:eastAsia="Calibri"/>
                <w:sz w:val="28"/>
                <w:szCs w:val="28"/>
                <w:lang w:val="ru-RU"/>
              </w:rPr>
              <w:t>6</w:t>
            </w:r>
            <w:r w:rsidR="00523676">
              <w:rPr>
                <w:rFonts w:eastAsia="Calibri"/>
                <w:sz w:val="28"/>
                <w:szCs w:val="28"/>
              </w:rPr>
              <w:t xml:space="preserve"> від 25</w:t>
            </w:r>
            <w:r w:rsidR="002611BF" w:rsidRPr="00F86043">
              <w:rPr>
                <w:rFonts w:eastAsia="Calibri"/>
                <w:sz w:val="28"/>
                <w:szCs w:val="28"/>
              </w:rPr>
              <w:t>.</w:t>
            </w:r>
            <w:r w:rsidR="00F86043">
              <w:rPr>
                <w:rFonts w:eastAsia="Calibri"/>
                <w:sz w:val="28"/>
                <w:szCs w:val="28"/>
              </w:rPr>
              <w:t>0</w:t>
            </w:r>
            <w:r w:rsidR="0038570E">
              <w:rPr>
                <w:rFonts w:eastAsia="Calibri"/>
                <w:sz w:val="28"/>
                <w:szCs w:val="28"/>
              </w:rPr>
              <w:t>3</w:t>
            </w:r>
            <w:r w:rsidRPr="00F86043">
              <w:rPr>
                <w:rFonts w:eastAsia="Calibri"/>
                <w:sz w:val="28"/>
                <w:szCs w:val="28"/>
              </w:rPr>
              <w:t>.202</w:t>
            </w:r>
            <w:r w:rsidR="00F86043">
              <w:rPr>
                <w:rFonts w:eastAsia="Calibri"/>
                <w:sz w:val="28"/>
                <w:szCs w:val="28"/>
                <w:lang w:val="ru-RU"/>
              </w:rPr>
              <w:t>1</w:t>
            </w:r>
            <w:r w:rsidRPr="00F86043">
              <w:rPr>
                <w:rFonts w:eastAsia="Calibri"/>
                <w:sz w:val="28"/>
                <w:szCs w:val="28"/>
              </w:rPr>
              <w:t xml:space="preserve"> року  </w:t>
            </w:r>
          </w:p>
          <w:p w14:paraId="0C72DD15" w14:textId="011E4946" w:rsidR="00C20F24" w:rsidRDefault="00C20F24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01EDA8DF" w14:textId="106B9903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0AD9CF93" w14:textId="0D7C4D48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74AD7D4C" w14:textId="4253B381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01A236C" w14:textId="353B3222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AFF1CB7" w14:textId="33982727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6F22D716" w14:textId="50FD9773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BA7F065" w14:textId="58711AB0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0619ACD4" w14:textId="3DC5EA1B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6CB2E027" w14:textId="6B8ADF32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9A182DD" w14:textId="15FCFC4C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567BCDD" w14:textId="69D5BC79" w:rsidR="00523676" w:rsidRDefault="00523676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E03A30B" w14:textId="77777777" w:rsidR="00A679FC" w:rsidRDefault="00A679FC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  <w:bookmarkStart w:id="0" w:name="_GoBack"/>
            <w:bookmarkEnd w:id="0"/>
          </w:p>
          <w:p w14:paraId="50B079AE" w14:textId="5BE8D244" w:rsidR="00523676" w:rsidRPr="00F86043" w:rsidRDefault="00523676" w:rsidP="00523676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F86043">
              <w:rPr>
                <w:rFonts w:eastAsia="Calibri"/>
                <w:sz w:val="28"/>
                <w:szCs w:val="28"/>
              </w:rPr>
              <w:t xml:space="preserve">Витяг з протоколу </w:t>
            </w:r>
          </w:p>
          <w:p w14:paraId="1D38DA2F" w14:textId="3B6E0FDF" w:rsidR="00523676" w:rsidRPr="00F86043" w:rsidRDefault="00523676" w:rsidP="00523676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F86043">
              <w:rPr>
                <w:rFonts w:eastAsia="Calibri"/>
                <w:sz w:val="28"/>
                <w:szCs w:val="28"/>
              </w:rPr>
              <w:t>№</w:t>
            </w:r>
            <w:r>
              <w:rPr>
                <w:rFonts w:eastAsia="Calibri"/>
                <w:sz w:val="28"/>
                <w:szCs w:val="28"/>
                <w:lang w:val="ru-RU"/>
              </w:rPr>
              <w:t>7</w:t>
            </w:r>
            <w:r>
              <w:rPr>
                <w:rFonts w:eastAsia="Calibri"/>
                <w:sz w:val="28"/>
                <w:szCs w:val="28"/>
              </w:rPr>
              <w:t xml:space="preserve"> від 09</w:t>
            </w:r>
            <w:r w:rsidRPr="00F86043">
              <w:rPr>
                <w:rFonts w:eastAsia="Calibri"/>
                <w:sz w:val="28"/>
                <w:szCs w:val="28"/>
              </w:rPr>
              <w:t>.</w:t>
            </w:r>
            <w:r>
              <w:rPr>
                <w:rFonts w:eastAsia="Calibri"/>
                <w:sz w:val="28"/>
                <w:szCs w:val="28"/>
              </w:rPr>
              <w:t>04</w:t>
            </w:r>
            <w:r w:rsidRPr="00F86043">
              <w:rPr>
                <w:rFonts w:eastAsia="Calibri"/>
                <w:sz w:val="28"/>
                <w:szCs w:val="28"/>
              </w:rPr>
              <w:t>.202</w:t>
            </w:r>
            <w:r>
              <w:rPr>
                <w:rFonts w:eastAsia="Calibri"/>
                <w:sz w:val="28"/>
                <w:szCs w:val="28"/>
                <w:lang w:val="ru-RU"/>
              </w:rPr>
              <w:t>1</w:t>
            </w:r>
            <w:r w:rsidRPr="00F86043">
              <w:rPr>
                <w:rFonts w:eastAsia="Calibri"/>
                <w:sz w:val="28"/>
                <w:szCs w:val="28"/>
              </w:rPr>
              <w:t xml:space="preserve"> року  </w:t>
            </w:r>
          </w:p>
          <w:p w14:paraId="7F0FE7FE" w14:textId="77777777" w:rsidR="002611BF" w:rsidRPr="00F86043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2D9816DE" w14:textId="77777777" w:rsidR="00C20F24" w:rsidRPr="00F86043" w:rsidRDefault="00C20F24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EB20AE1" w14:textId="77777777" w:rsidR="00C20F24" w:rsidRPr="00F86043" w:rsidRDefault="00C20F24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EB9C078" w14:textId="77777777" w:rsidR="002611BF" w:rsidRDefault="002611BF" w:rsidP="00C33579">
            <w:pPr>
              <w:rPr>
                <w:rFonts w:eastAsia="Calibri"/>
                <w:sz w:val="28"/>
                <w:szCs w:val="28"/>
              </w:rPr>
            </w:pPr>
          </w:p>
          <w:p w14:paraId="4F583779" w14:textId="0010C748" w:rsidR="00C33579" w:rsidRPr="00F86043" w:rsidRDefault="00C33579" w:rsidP="00C33579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14:paraId="0E6B1978" w14:textId="31C004A3" w:rsidR="00FF000D" w:rsidRPr="00F86043" w:rsidRDefault="00FF000D" w:rsidP="00A679FC">
      <w:pPr>
        <w:tabs>
          <w:tab w:val="left" w:pos="720"/>
        </w:tabs>
        <w:ind w:firstLine="851"/>
        <w:jc w:val="both"/>
        <w:rPr>
          <w:sz w:val="28"/>
          <w:szCs w:val="28"/>
        </w:rPr>
      </w:pPr>
      <w:r w:rsidRPr="00F86043">
        <w:rPr>
          <w:sz w:val="28"/>
          <w:szCs w:val="28"/>
        </w:rPr>
        <w:lastRenderedPageBreak/>
        <w:t>Комісія</w:t>
      </w:r>
      <w:r w:rsidR="009C7451" w:rsidRPr="00F86043">
        <w:rPr>
          <w:sz w:val="28"/>
          <w:szCs w:val="28"/>
        </w:rPr>
        <w:t>,</w:t>
      </w:r>
      <w:r w:rsidRPr="00F86043">
        <w:rPr>
          <w:sz w:val="28"/>
          <w:szCs w:val="28"/>
        </w:rPr>
        <w:t xml:space="preserve"> розглянувши </w:t>
      </w:r>
      <w:r w:rsidR="00C33579">
        <w:rPr>
          <w:sz w:val="28"/>
          <w:szCs w:val="28"/>
        </w:rPr>
        <w:t>витяг</w:t>
      </w:r>
      <w:r w:rsidR="006A2150">
        <w:rPr>
          <w:sz w:val="28"/>
          <w:szCs w:val="28"/>
        </w:rPr>
        <w:t>и</w:t>
      </w:r>
      <w:r w:rsidR="0015616F" w:rsidRPr="00F86043">
        <w:rPr>
          <w:sz w:val="28"/>
          <w:szCs w:val="28"/>
        </w:rPr>
        <w:t xml:space="preserve"> з </w:t>
      </w:r>
      <w:r w:rsidR="00CB2F34" w:rsidRPr="00F86043">
        <w:rPr>
          <w:sz w:val="28"/>
          <w:szCs w:val="28"/>
        </w:rPr>
        <w:t>протокол</w:t>
      </w:r>
      <w:r w:rsidR="006A2150">
        <w:rPr>
          <w:sz w:val="28"/>
          <w:szCs w:val="28"/>
        </w:rPr>
        <w:t>ів</w:t>
      </w:r>
      <w:r w:rsidR="00CB2F34" w:rsidRPr="00F86043">
        <w:rPr>
          <w:sz w:val="28"/>
          <w:szCs w:val="28"/>
        </w:rPr>
        <w:t xml:space="preserve"> </w:t>
      </w:r>
      <w:r w:rsidR="0015616F" w:rsidRPr="00F86043">
        <w:rPr>
          <w:sz w:val="28"/>
          <w:szCs w:val="28"/>
        </w:rPr>
        <w:t xml:space="preserve">житлово-побутової комісії військової частини 3008 НГ України </w:t>
      </w:r>
      <w:r w:rsidRPr="00F86043">
        <w:rPr>
          <w:sz w:val="28"/>
          <w:szCs w:val="28"/>
        </w:rPr>
        <w:t xml:space="preserve">та додані матеріали, пропонує виконкому міської ради </w:t>
      </w:r>
      <w:r w:rsidR="00CB2F34" w:rsidRPr="00F86043">
        <w:rPr>
          <w:sz w:val="28"/>
          <w:szCs w:val="28"/>
        </w:rPr>
        <w:t>їх</w:t>
      </w:r>
      <w:r w:rsidRPr="00F86043">
        <w:rPr>
          <w:sz w:val="28"/>
          <w:szCs w:val="28"/>
        </w:rPr>
        <w:t xml:space="preserve"> затвердити. </w:t>
      </w:r>
    </w:p>
    <w:p w14:paraId="359C3DCE" w14:textId="4F69FACA" w:rsidR="00800695" w:rsidRDefault="00800695" w:rsidP="00A07F8E">
      <w:pPr>
        <w:ind w:firstLine="567"/>
        <w:jc w:val="both"/>
        <w:rPr>
          <w:sz w:val="28"/>
          <w:szCs w:val="28"/>
        </w:rPr>
      </w:pPr>
    </w:p>
    <w:p w14:paraId="2FC6F857" w14:textId="77777777" w:rsidR="006A2150" w:rsidRPr="00F86043" w:rsidRDefault="006A2150" w:rsidP="00A07F8E">
      <w:pPr>
        <w:ind w:firstLine="567"/>
        <w:jc w:val="both"/>
        <w:rPr>
          <w:sz w:val="28"/>
          <w:szCs w:val="28"/>
        </w:rPr>
      </w:pPr>
    </w:p>
    <w:p w14:paraId="5795274C" w14:textId="77777777" w:rsidR="00943D19" w:rsidRPr="00F86043" w:rsidRDefault="00943D19" w:rsidP="00A07F8E">
      <w:pPr>
        <w:ind w:firstLine="567"/>
        <w:jc w:val="both"/>
        <w:rPr>
          <w:sz w:val="28"/>
          <w:szCs w:val="28"/>
        </w:rPr>
      </w:pPr>
    </w:p>
    <w:p w14:paraId="75E6D56A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Голова комісії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  <w:t xml:space="preserve">М. Форманюк   </w:t>
      </w:r>
    </w:p>
    <w:p w14:paraId="33964775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27402866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 xml:space="preserve">Заступник голови </w:t>
      </w:r>
    </w:p>
    <w:p w14:paraId="635AA32D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комісії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  <w:t>Р. Фурман</w:t>
      </w:r>
    </w:p>
    <w:p w14:paraId="749725FE" w14:textId="21AA761F" w:rsidR="00943D19" w:rsidRDefault="00943D19" w:rsidP="002743E5">
      <w:pPr>
        <w:jc w:val="both"/>
        <w:rPr>
          <w:sz w:val="28"/>
          <w:szCs w:val="28"/>
        </w:rPr>
      </w:pPr>
    </w:p>
    <w:p w14:paraId="23824726" w14:textId="77777777" w:rsidR="006A2150" w:rsidRPr="00F86043" w:rsidRDefault="006A2150" w:rsidP="002743E5">
      <w:pPr>
        <w:jc w:val="both"/>
        <w:rPr>
          <w:sz w:val="28"/>
          <w:szCs w:val="28"/>
        </w:rPr>
      </w:pPr>
    </w:p>
    <w:p w14:paraId="5F803530" w14:textId="60297D2A" w:rsidR="002743E5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Секретар комісії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  <w:t>В. Шевчук</w:t>
      </w:r>
    </w:p>
    <w:p w14:paraId="32B393CB" w14:textId="77777777" w:rsidR="006A2150" w:rsidRPr="00F86043" w:rsidRDefault="006A2150" w:rsidP="002743E5">
      <w:pPr>
        <w:jc w:val="both"/>
        <w:rPr>
          <w:sz w:val="28"/>
          <w:szCs w:val="28"/>
        </w:rPr>
      </w:pPr>
    </w:p>
    <w:p w14:paraId="194D6BA6" w14:textId="6A74AA56" w:rsidR="002743E5" w:rsidRDefault="002743E5" w:rsidP="002743E5">
      <w:pPr>
        <w:jc w:val="center"/>
        <w:rPr>
          <w:sz w:val="28"/>
          <w:szCs w:val="28"/>
        </w:rPr>
      </w:pPr>
      <w:r w:rsidRPr="00F86043">
        <w:rPr>
          <w:sz w:val="28"/>
          <w:szCs w:val="28"/>
        </w:rPr>
        <w:t>Члени комісії :</w:t>
      </w:r>
    </w:p>
    <w:p w14:paraId="18B78BD2" w14:textId="77777777" w:rsidR="006A2150" w:rsidRPr="00F86043" w:rsidRDefault="006A2150" w:rsidP="002743E5">
      <w:pPr>
        <w:jc w:val="center"/>
        <w:rPr>
          <w:sz w:val="28"/>
          <w:szCs w:val="28"/>
        </w:rPr>
      </w:pPr>
    </w:p>
    <w:p w14:paraId="674E4A1C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І. Завіруха                                                                                    О. Кріпак</w:t>
      </w:r>
    </w:p>
    <w:p w14:paraId="417E0145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1A037987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М. Мартьянов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  <w:t xml:space="preserve">          М. Кириленко</w:t>
      </w:r>
    </w:p>
    <w:p w14:paraId="1259F222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1FAABDC6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 xml:space="preserve">С. Стефанкова                                                                            О. Парвадов    </w:t>
      </w:r>
    </w:p>
    <w:p w14:paraId="743F09FA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316EACBD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Є. Ніколайчук                                                                            О. Сільніцький</w:t>
      </w:r>
    </w:p>
    <w:p w14:paraId="7DE59E4E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6CF719C2" w14:textId="6FAEADB1" w:rsidR="002743E5" w:rsidRPr="00F86043" w:rsidRDefault="002743E5" w:rsidP="002743E5">
      <w:pPr>
        <w:tabs>
          <w:tab w:val="left" w:pos="6379"/>
        </w:tabs>
        <w:jc w:val="both"/>
        <w:rPr>
          <w:sz w:val="28"/>
          <w:szCs w:val="28"/>
        </w:rPr>
      </w:pPr>
      <w:r w:rsidRPr="00F86043">
        <w:rPr>
          <w:sz w:val="28"/>
          <w:szCs w:val="28"/>
        </w:rPr>
        <w:t>А. Перебетюк                                                                             Р. Смішний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</w:p>
    <w:p w14:paraId="7EBF4F0C" w14:textId="05854E5E" w:rsidR="007F3058" w:rsidRPr="00F86043" w:rsidRDefault="002743E5" w:rsidP="00C33579">
      <w:pPr>
        <w:tabs>
          <w:tab w:val="left" w:pos="6379"/>
        </w:tabs>
        <w:jc w:val="both"/>
        <w:rPr>
          <w:sz w:val="28"/>
          <w:szCs w:val="28"/>
        </w:rPr>
      </w:pPr>
      <w:r w:rsidRPr="00F86043">
        <w:rPr>
          <w:sz w:val="28"/>
          <w:szCs w:val="28"/>
        </w:rPr>
        <w:t>Д. Нагірняк                                                                                В. Францужан</w:t>
      </w:r>
      <w:r w:rsidRPr="00F86043">
        <w:rPr>
          <w:sz w:val="28"/>
          <w:szCs w:val="28"/>
        </w:rPr>
        <w:tab/>
      </w:r>
    </w:p>
    <w:sectPr w:rsidR="007F3058" w:rsidRPr="00F86043" w:rsidSect="00C33579">
      <w:footerReference w:type="default" r:id="rId11"/>
      <w:pgSz w:w="11906" w:h="16838"/>
      <w:pgMar w:top="567" w:right="851" w:bottom="142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B81E4" w14:textId="77777777" w:rsidR="00291F41" w:rsidRDefault="00291F41" w:rsidP="00490A74">
      <w:r>
        <w:separator/>
      </w:r>
    </w:p>
  </w:endnote>
  <w:endnote w:type="continuationSeparator" w:id="0">
    <w:p w14:paraId="0967EE7B" w14:textId="77777777" w:rsidR="00291F41" w:rsidRDefault="00291F41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75A63CA9" w:rsidR="00513595" w:rsidRDefault="00C33579" w:rsidP="00C33579">
        <w:pPr>
          <w:pStyle w:val="a4"/>
          <w:tabs>
            <w:tab w:val="right" w:pos="9637"/>
          </w:tabs>
        </w:pPr>
        <w:r>
          <w:tab/>
        </w:r>
        <w:r>
          <w:tab/>
        </w:r>
        <w:r>
          <w:tab/>
        </w:r>
        <w:r w:rsidR="00AB3403">
          <w:fldChar w:fldCharType="begin"/>
        </w:r>
        <w:r w:rsidR="00AB3403">
          <w:instrText xml:space="preserve"> PAGE   \* MERGEFORMAT </w:instrText>
        </w:r>
        <w:r w:rsidR="00AB3403">
          <w:fldChar w:fldCharType="separate"/>
        </w:r>
        <w:r w:rsidR="0073492E">
          <w:rPr>
            <w:noProof/>
          </w:rPr>
          <w:t>2</w:t>
        </w:r>
        <w:r w:rsidR="00AB3403"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7E9DD" w14:textId="77777777" w:rsidR="00291F41" w:rsidRDefault="00291F41" w:rsidP="00490A74">
      <w:r>
        <w:separator/>
      </w:r>
    </w:p>
  </w:footnote>
  <w:footnote w:type="continuationSeparator" w:id="0">
    <w:p w14:paraId="6C51C352" w14:textId="77777777" w:rsidR="00291F41" w:rsidRDefault="00291F41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3A6"/>
    <w:multiLevelType w:val="hybridMultilevel"/>
    <w:tmpl w:val="69542786"/>
    <w:lvl w:ilvl="0" w:tplc="8F1492E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42" w:hanging="360"/>
      </w:pPr>
    </w:lvl>
    <w:lvl w:ilvl="2" w:tplc="0422001B" w:tentative="1">
      <w:start w:val="1"/>
      <w:numFmt w:val="lowerRoman"/>
      <w:lvlText w:val="%3."/>
      <w:lvlJc w:val="right"/>
      <w:pPr>
        <w:ind w:left="2662" w:hanging="180"/>
      </w:pPr>
    </w:lvl>
    <w:lvl w:ilvl="3" w:tplc="0422000F" w:tentative="1">
      <w:start w:val="1"/>
      <w:numFmt w:val="decimal"/>
      <w:lvlText w:val="%4."/>
      <w:lvlJc w:val="left"/>
      <w:pPr>
        <w:ind w:left="3382" w:hanging="360"/>
      </w:pPr>
    </w:lvl>
    <w:lvl w:ilvl="4" w:tplc="04220019" w:tentative="1">
      <w:start w:val="1"/>
      <w:numFmt w:val="lowerLetter"/>
      <w:lvlText w:val="%5."/>
      <w:lvlJc w:val="left"/>
      <w:pPr>
        <w:ind w:left="4102" w:hanging="360"/>
      </w:pPr>
    </w:lvl>
    <w:lvl w:ilvl="5" w:tplc="0422001B" w:tentative="1">
      <w:start w:val="1"/>
      <w:numFmt w:val="lowerRoman"/>
      <w:lvlText w:val="%6."/>
      <w:lvlJc w:val="right"/>
      <w:pPr>
        <w:ind w:left="4822" w:hanging="180"/>
      </w:pPr>
    </w:lvl>
    <w:lvl w:ilvl="6" w:tplc="0422000F" w:tentative="1">
      <w:start w:val="1"/>
      <w:numFmt w:val="decimal"/>
      <w:lvlText w:val="%7."/>
      <w:lvlJc w:val="left"/>
      <w:pPr>
        <w:ind w:left="5542" w:hanging="360"/>
      </w:pPr>
    </w:lvl>
    <w:lvl w:ilvl="7" w:tplc="04220019" w:tentative="1">
      <w:start w:val="1"/>
      <w:numFmt w:val="lowerLetter"/>
      <w:lvlText w:val="%8."/>
      <w:lvlJc w:val="left"/>
      <w:pPr>
        <w:ind w:left="6262" w:hanging="360"/>
      </w:pPr>
    </w:lvl>
    <w:lvl w:ilvl="8" w:tplc="0422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26B044A"/>
    <w:multiLevelType w:val="hybridMultilevel"/>
    <w:tmpl w:val="A9162D3A"/>
    <w:lvl w:ilvl="0" w:tplc="54D6F33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3FEC8C14">
      <w:numFmt w:val="none"/>
      <w:lvlText w:val=""/>
      <w:lvlJc w:val="left"/>
      <w:pPr>
        <w:tabs>
          <w:tab w:val="num" w:pos="360"/>
        </w:tabs>
      </w:pPr>
    </w:lvl>
    <w:lvl w:ilvl="2" w:tplc="57FE3AF6">
      <w:numFmt w:val="none"/>
      <w:lvlText w:val=""/>
      <w:lvlJc w:val="left"/>
      <w:pPr>
        <w:tabs>
          <w:tab w:val="num" w:pos="360"/>
        </w:tabs>
      </w:pPr>
    </w:lvl>
    <w:lvl w:ilvl="3" w:tplc="66AA0D1A">
      <w:numFmt w:val="none"/>
      <w:lvlText w:val=""/>
      <w:lvlJc w:val="left"/>
      <w:pPr>
        <w:tabs>
          <w:tab w:val="num" w:pos="360"/>
        </w:tabs>
      </w:pPr>
    </w:lvl>
    <w:lvl w:ilvl="4" w:tplc="F32C9D82">
      <w:numFmt w:val="none"/>
      <w:lvlText w:val=""/>
      <w:lvlJc w:val="left"/>
      <w:pPr>
        <w:tabs>
          <w:tab w:val="num" w:pos="360"/>
        </w:tabs>
      </w:pPr>
    </w:lvl>
    <w:lvl w:ilvl="5" w:tplc="25241FBA">
      <w:numFmt w:val="none"/>
      <w:lvlText w:val=""/>
      <w:lvlJc w:val="left"/>
      <w:pPr>
        <w:tabs>
          <w:tab w:val="num" w:pos="360"/>
        </w:tabs>
      </w:pPr>
    </w:lvl>
    <w:lvl w:ilvl="6" w:tplc="9B0A4274">
      <w:numFmt w:val="none"/>
      <w:lvlText w:val=""/>
      <w:lvlJc w:val="left"/>
      <w:pPr>
        <w:tabs>
          <w:tab w:val="num" w:pos="360"/>
        </w:tabs>
      </w:pPr>
    </w:lvl>
    <w:lvl w:ilvl="7" w:tplc="EA0429CC">
      <w:numFmt w:val="none"/>
      <w:lvlText w:val=""/>
      <w:lvlJc w:val="left"/>
      <w:pPr>
        <w:tabs>
          <w:tab w:val="num" w:pos="360"/>
        </w:tabs>
      </w:pPr>
    </w:lvl>
    <w:lvl w:ilvl="8" w:tplc="FF5284A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38A6C31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487D90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5324FEA"/>
    <w:multiLevelType w:val="hybridMultilevel"/>
    <w:tmpl w:val="65E0CF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0440A"/>
    <w:multiLevelType w:val="hybridMultilevel"/>
    <w:tmpl w:val="85D6FBBC"/>
    <w:lvl w:ilvl="0" w:tplc="E03E624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6F1B91"/>
    <w:multiLevelType w:val="hybridMultilevel"/>
    <w:tmpl w:val="D0142A42"/>
    <w:lvl w:ilvl="0" w:tplc="BD4467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F1617D"/>
    <w:multiLevelType w:val="multilevel"/>
    <w:tmpl w:val="48FC4D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/>
      </w:rPr>
    </w:lvl>
  </w:abstractNum>
  <w:abstractNum w:abstractNumId="8" w15:restartNumberingAfterBreak="0">
    <w:nsid w:val="2A611020"/>
    <w:multiLevelType w:val="hybridMultilevel"/>
    <w:tmpl w:val="2BB0557A"/>
    <w:lvl w:ilvl="0" w:tplc="8C38A8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1C67D4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9A187B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1" w15:restartNumberingAfterBreak="0">
    <w:nsid w:val="323F6A84"/>
    <w:multiLevelType w:val="hybridMultilevel"/>
    <w:tmpl w:val="4CFE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35758"/>
    <w:multiLevelType w:val="hybridMultilevel"/>
    <w:tmpl w:val="8E8AB750"/>
    <w:lvl w:ilvl="0" w:tplc="E6585DB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2617C92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4" w15:restartNumberingAfterBreak="0">
    <w:nsid w:val="36F93A3C"/>
    <w:multiLevelType w:val="hybridMultilevel"/>
    <w:tmpl w:val="BBBA7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66DF7"/>
    <w:multiLevelType w:val="hybridMultilevel"/>
    <w:tmpl w:val="16AE608E"/>
    <w:lvl w:ilvl="0" w:tplc="8F949DCC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76590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7" w15:restartNumberingAfterBreak="0">
    <w:nsid w:val="3D6E784E"/>
    <w:multiLevelType w:val="hybridMultilevel"/>
    <w:tmpl w:val="64B29EC8"/>
    <w:lvl w:ilvl="0" w:tplc="ED7E7A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4054E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864B8"/>
    <w:multiLevelType w:val="hybridMultilevel"/>
    <w:tmpl w:val="58DA2966"/>
    <w:lvl w:ilvl="0" w:tplc="9334AEEA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5B7717"/>
    <w:multiLevelType w:val="multilevel"/>
    <w:tmpl w:val="6346CC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2"/>
      <w:numFmt w:val="decimal"/>
      <w:lvlText w:val="%1.%2"/>
      <w:lvlJc w:val="left"/>
      <w:pPr>
        <w:ind w:left="2487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215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665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115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hint="default"/>
        <w:b/>
        <w:sz w:val="24"/>
      </w:rPr>
    </w:lvl>
  </w:abstractNum>
  <w:abstractNum w:abstractNumId="21" w15:restartNumberingAfterBreak="0">
    <w:nsid w:val="437822CB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2" w15:restartNumberingAfterBreak="0">
    <w:nsid w:val="48EF3EC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3" w15:restartNumberingAfterBreak="0">
    <w:nsid w:val="4AB36735"/>
    <w:multiLevelType w:val="multilevel"/>
    <w:tmpl w:val="8FB0D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5182344D"/>
    <w:multiLevelType w:val="hybridMultilevel"/>
    <w:tmpl w:val="36C46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376A2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6" w15:restartNumberingAfterBreak="0">
    <w:nsid w:val="56DE55F0"/>
    <w:multiLevelType w:val="hybridMultilevel"/>
    <w:tmpl w:val="B62C3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A7C6D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4285E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9" w15:restartNumberingAfterBreak="0">
    <w:nsid w:val="5EE24E5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0" w15:restartNumberingAfterBreak="0">
    <w:nsid w:val="5EED6A5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06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1" w15:restartNumberingAfterBreak="0">
    <w:nsid w:val="5F69099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FAA4B8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3" w15:restartNumberingAfterBreak="0">
    <w:nsid w:val="60B9594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4" w15:restartNumberingAfterBreak="0">
    <w:nsid w:val="68CF189A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5" w15:restartNumberingAfterBreak="0">
    <w:nsid w:val="68DA42D7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BF724D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7" w15:restartNumberingAfterBreak="0">
    <w:nsid w:val="6E325181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13D044C"/>
    <w:multiLevelType w:val="hybridMultilevel"/>
    <w:tmpl w:val="ECAC2A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8643A0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0" w15:restartNumberingAfterBreak="0">
    <w:nsid w:val="7F595049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F62273F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F6E6605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23"/>
  </w:num>
  <w:num w:numId="2">
    <w:abstractNumId w:val="1"/>
  </w:num>
  <w:num w:numId="3">
    <w:abstractNumId w:val="39"/>
  </w:num>
  <w:num w:numId="4">
    <w:abstractNumId w:val="20"/>
  </w:num>
  <w:num w:numId="5">
    <w:abstractNumId w:val="7"/>
  </w:num>
  <w:num w:numId="6">
    <w:abstractNumId w:val="19"/>
  </w:num>
  <w:num w:numId="7">
    <w:abstractNumId w:val="9"/>
  </w:num>
  <w:num w:numId="8">
    <w:abstractNumId w:val="41"/>
  </w:num>
  <w:num w:numId="9">
    <w:abstractNumId w:val="12"/>
  </w:num>
  <w:num w:numId="10">
    <w:abstractNumId w:val="31"/>
  </w:num>
  <w:num w:numId="11">
    <w:abstractNumId w:val="28"/>
  </w:num>
  <w:num w:numId="12">
    <w:abstractNumId w:val="13"/>
  </w:num>
  <w:num w:numId="13">
    <w:abstractNumId w:val="22"/>
  </w:num>
  <w:num w:numId="14">
    <w:abstractNumId w:val="0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  <w:num w:numId="18">
    <w:abstractNumId w:val="40"/>
  </w:num>
  <w:num w:numId="19">
    <w:abstractNumId w:val="17"/>
  </w:num>
  <w:num w:numId="20">
    <w:abstractNumId w:val="35"/>
  </w:num>
  <w:num w:numId="21">
    <w:abstractNumId w:val="37"/>
  </w:num>
  <w:num w:numId="22">
    <w:abstractNumId w:val="5"/>
  </w:num>
  <w:num w:numId="23">
    <w:abstractNumId w:val="8"/>
  </w:num>
  <w:num w:numId="24">
    <w:abstractNumId w:val="30"/>
  </w:num>
  <w:num w:numId="25">
    <w:abstractNumId w:val="18"/>
  </w:num>
  <w:num w:numId="26">
    <w:abstractNumId w:val="27"/>
  </w:num>
  <w:num w:numId="27">
    <w:abstractNumId w:val="32"/>
  </w:num>
  <w:num w:numId="28">
    <w:abstractNumId w:val="15"/>
  </w:num>
  <w:num w:numId="29">
    <w:abstractNumId w:val="24"/>
  </w:num>
  <w:num w:numId="30">
    <w:abstractNumId w:val="14"/>
  </w:num>
  <w:num w:numId="31">
    <w:abstractNumId w:val="11"/>
  </w:num>
  <w:num w:numId="32">
    <w:abstractNumId w:val="25"/>
  </w:num>
  <w:num w:numId="33">
    <w:abstractNumId w:val="10"/>
  </w:num>
  <w:num w:numId="34">
    <w:abstractNumId w:val="34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8"/>
  </w:num>
  <w:num w:numId="38">
    <w:abstractNumId w:val="42"/>
  </w:num>
  <w:num w:numId="39">
    <w:abstractNumId w:val="3"/>
  </w:num>
  <w:num w:numId="40">
    <w:abstractNumId w:val="29"/>
  </w:num>
  <w:num w:numId="41">
    <w:abstractNumId w:val="33"/>
  </w:num>
  <w:num w:numId="42">
    <w:abstractNumId w:val="16"/>
  </w:num>
  <w:num w:numId="43">
    <w:abstractNumId w:val="36"/>
  </w:num>
  <w:num w:numId="44">
    <w:abstractNumId w:val="4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20C20"/>
    <w:rsid w:val="00021A9F"/>
    <w:rsid w:val="00022316"/>
    <w:rsid w:val="000229FE"/>
    <w:rsid w:val="00024051"/>
    <w:rsid w:val="000248CE"/>
    <w:rsid w:val="00026251"/>
    <w:rsid w:val="00031330"/>
    <w:rsid w:val="00035504"/>
    <w:rsid w:val="00043F45"/>
    <w:rsid w:val="00046095"/>
    <w:rsid w:val="00046581"/>
    <w:rsid w:val="000549F5"/>
    <w:rsid w:val="000560F7"/>
    <w:rsid w:val="00067971"/>
    <w:rsid w:val="00071C88"/>
    <w:rsid w:val="00073715"/>
    <w:rsid w:val="000748A8"/>
    <w:rsid w:val="00076F49"/>
    <w:rsid w:val="00090273"/>
    <w:rsid w:val="000935D4"/>
    <w:rsid w:val="00093C06"/>
    <w:rsid w:val="00095A59"/>
    <w:rsid w:val="00095C95"/>
    <w:rsid w:val="0009712C"/>
    <w:rsid w:val="000A1837"/>
    <w:rsid w:val="000A2CDB"/>
    <w:rsid w:val="000A514B"/>
    <w:rsid w:val="000A529A"/>
    <w:rsid w:val="000A6C26"/>
    <w:rsid w:val="000B0F2C"/>
    <w:rsid w:val="000B2226"/>
    <w:rsid w:val="000B64AE"/>
    <w:rsid w:val="000B6D23"/>
    <w:rsid w:val="000C0B1E"/>
    <w:rsid w:val="000C6006"/>
    <w:rsid w:val="000C7515"/>
    <w:rsid w:val="000D054F"/>
    <w:rsid w:val="000D0B65"/>
    <w:rsid w:val="000D22B6"/>
    <w:rsid w:val="000D2B5B"/>
    <w:rsid w:val="000E0D97"/>
    <w:rsid w:val="000E0E7B"/>
    <w:rsid w:val="000E44FD"/>
    <w:rsid w:val="000E61FE"/>
    <w:rsid w:val="000F136E"/>
    <w:rsid w:val="000F395A"/>
    <w:rsid w:val="000F3D4E"/>
    <w:rsid w:val="000F754F"/>
    <w:rsid w:val="00100579"/>
    <w:rsid w:val="001064C2"/>
    <w:rsid w:val="00106BFE"/>
    <w:rsid w:val="00106E72"/>
    <w:rsid w:val="001077E0"/>
    <w:rsid w:val="00110348"/>
    <w:rsid w:val="00111860"/>
    <w:rsid w:val="00111934"/>
    <w:rsid w:val="00112FD6"/>
    <w:rsid w:val="001133C2"/>
    <w:rsid w:val="00114ECD"/>
    <w:rsid w:val="00117D4A"/>
    <w:rsid w:val="0012164D"/>
    <w:rsid w:val="00125664"/>
    <w:rsid w:val="00125F3C"/>
    <w:rsid w:val="00130A4E"/>
    <w:rsid w:val="00134F6A"/>
    <w:rsid w:val="001368C4"/>
    <w:rsid w:val="00136C77"/>
    <w:rsid w:val="00140819"/>
    <w:rsid w:val="00140E4B"/>
    <w:rsid w:val="001427EF"/>
    <w:rsid w:val="00144FBC"/>
    <w:rsid w:val="001500B3"/>
    <w:rsid w:val="00153F5A"/>
    <w:rsid w:val="00155CCA"/>
    <w:rsid w:val="00155F96"/>
    <w:rsid w:val="0015616F"/>
    <w:rsid w:val="00162FEC"/>
    <w:rsid w:val="001642CA"/>
    <w:rsid w:val="00166683"/>
    <w:rsid w:val="00170761"/>
    <w:rsid w:val="001707CA"/>
    <w:rsid w:val="00170AC4"/>
    <w:rsid w:val="00170BB3"/>
    <w:rsid w:val="00173E85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497E"/>
    <w:rsid w:val="001C5A9E"/>
    <w:rsid w:val="001C731F"/>
    <w:rsid w:val="001C795B"/>
    <w:rsid w:val="001D03CD"/>
    <w:rsid w:val="001D798D"/>
    <w:rsid w:val="001E1EF9"/>
    <w:rsid w:val="001E3FE2"/>
    <w:rsid w:val="001E6EBD"/>
    <w:rsid w:val="001E73A0"/>
    <w:rsid w:val="001F250D"/>
    <w:rsid w:val="001F54D7"/>
    <w:rsid w:val="001F550F"/>
    <w:rsid w:val="001F6752"/>
    <w:rsid w:val="002013B7"/>
    <w:rsid w:val="00201DCA"/>
    <w:rsid w:val="00202699"/>
    <w:rsid w:val="0020726A"/>
    <w:rsid w:val="00210A7F"/>
    <w:rsid w:val="002111AF"/>
    <w:rsid w:val="0021144F"/>
    <w:rsid w:val="00212243"/>
    <w:rsid w:val="0021389A"/>
    <w:rsid w:val="002139A1"/>
    <w:rsid w:val="00215A08"/>
    <w:rsid w:val="0022117C"/>
    <w:rsid w:val="0022196B"/>
    <w:rsid w:val="00223C49"/>
    <w:rsid w:val="00225F43"/>
    <w:rsid w:val="00235C19"/>
    <w:rsid w:val="0024222D"/>
    <w:rsid w:val="0024315E"/>
    <w:rsid w:val="00243C5A"/>
    <w:rsid w:val="00244FD3"/>
    <w:rsid w:val="0024638B"/>
    <w:rsid w:val="00250642"/>
    <w:rsid w:val="00253BF6"/>
    <w:rsid w:val="002549EE"/>
    <w:rsid w:val="00255997"/>
    <w:rsid w:val="00256893"/>
    <w:rsid w:val="002611BF"/>
    <w:rsid w:val="00261DA8"/>
    <w:rsid w:val="00262FC6"/>
    <w:rsid w:val="00263B54"/>
    <w:rsid w:val="00272461"/>
    <w:rsid w:val="00273D97"/>
    <w:rsid w:val="002743E5"/>
    <w:rsid w:val="00274B4A"/>
    <w:rsid w:val="002774CC"/>
    <w:rsid w:val="002823EC"/>
    <w:rsid w:val="00291D1D"/>
    <w:rsid w:val="00291F41"/>
    <w:rsid w:val="002955AD"/>
    <w:rsid w:val="002A29A0"/>
    <w:rsid w:val="002A4CC6"/>
    <w:rsid w:val="002A5822"/>
    <w:rsid w:val="002A7B8E"/>
    <w:rsid w:val="002B1529"/>
    <w:rsid w:val="002B37DA"/>
    <w:rsid w:val="002B5BE0"/>
    <w:rsid w:val="002B6001"/>
    <w:rsid w:val="002C5F66"/>
    <w:rsid w:val="002D0A32"/>
    <w:rsid w:val="002D100A"/>
    <w:rsid w:val="002D467C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4C6B"/>
    <w:rsid w:val="00325233"/>
    <w:rsid w:val="0033000F"/>
    <w:rsid w:val="00330DE8"/>
    <w:rsid w:val="00333032"/>
    <w:rsid w:val="003348F5"/>
    <w:rsid w:val="00337CB1"/>
    <w:rsid w:val="003423AA"/>
    <w:rsid w:val="003431E1"/>
    <w:rsid w:val="00346125"/>
    <w:rsid w:val="00352B98"/>
    <w:rsid w:val="00356A7C"/>
    <w:rsid w:val="003617A6"/>
    <w:rsid w:val="00362055"/>
    <w:rsid w:val="003622EF"/>
    <w:rsid w:val="00362AD7"/>
    <w:rsid w:val="00364F51"/>
    <w:rsid w:val="00372957"/>
    <w:rsid w:val="00373193"/>
    <w:rsid w:val="003778DC"/>
    <w:rsid w:val="0038158E"/>
    <w:rsid w:val="00382EB7"/>
    <w:rsid w:val="003839E5"/>
    <w:rsid w:val="0038493F"/>
    <w:rsid w:val="0038570E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3AB"/>
    <w:rsid w:val="003D4519"/>
    <w:rsid w:val="003D6323"/>
    <w:rsid w:val="003D6FA1"/>
    <w:rsid w:val="003E0597"/>
    <w:rsid w:val="003E21BD"/>
    <w:rsid w:val="003E4065"/>
    <w:rsid w:val="003E60F8"/>
    <w:rsid w:val="003E6130"/>
    <w:rsid w:val="003F0F0B"/>
    <w:rsid w:val="003F2996"/>
    <w:rsid w:val="003F2A61"/>
    <w:rsid w:val="003F33AF"/>
    <w:rsid w:val="003F6257"/>
    <w:rsid w:val="003F6355"/>
    <w:rsid w:val="003F6E77"/>
    <w:rsid w:val="004010AC"/>
    <w:rsid w:val="00403F59"/>
    <w:rsid w:val="00404ECF"/>
    <w:rsid w:val="004065B8"/>
    <w:rsid w:val="00406B37"/>
    <w:rsid w:val="00411A7E"/>
    <w:rsid w:val="004120F8"/>
    <w:rsid w:val="00412CAF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1892"/>
    <w:rsid w:val="004A61E1"/>
    <w:rsid w:val="004A6982"/>
    <w:rsid w:val="004B1389"/>
    <w:rsid w:val="004B228F"/>
    <w:rsid w:val="004B29C3"/>
    <w:rsid w:val="004B5569"/>
    <w:rsid w:val="004C5C96"/>
    <w:rsid w:val="004C62D5"/>
    <w:rsid w:val="004C6885"/>
    <w:rsid w:val="004D4EFC"/>
    <w:rsid w:val="004E148F"/>
    <w:rsid w:val="004E31CB"/>
    <w:rsid w:val="004E52A8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4A69"/>
    <w:rsid w:val="00515A84"/>
    <w:rsid w:val="00516736"/>
    <w:rsid w:val="00517169"/>
    <w:rsid w:val="005171D1"/>
    <w:rsid w:val="00521AAC"/>
    <w:rsid w:val="00521B2E"/>
    <w:rsid w:val="00523676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1FAA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D46"/>
    <w:rsid w:val="00582EAB"/>
    <w:rsid w:val="00591514"/>
    <w:rsid w:val="0059299D"/>
    <w:rsid w:val="00596163"/>
    <w:rsid w:val="005A4F07"/>
    <w:rsid w:val="005A5798"/>
    <w:rsid w:val="005B4212"/>
    <w:rsid w:val="005B4353"/>
    <w:rsid w:val="005B497F"/>
    <w:rsid w:val="005B4E97"/>
    <w:rsid w:val="005B5D91"/>
    <w:rsid w:val="005B656E"/>
    <w:rsid w:val="005C0329"/>
    <w:rsid w:val="005C0546"/>
    <w:rsid w:val="005C0DA4"/>
    <w:rsid w:val="005C5AF4"/>
    <w:rsid w:val="005C6675"/>
    <w:rsid w:val="005C7659"/>
    <w:rsid w:val="005C79A9"/>
    <w:rsid w:val="005D19F8"/>
    <w:rsid w:val="005D41A4"/>
    <w:rsid w:val="005D5F6E"/>
    <w:rsid w:val="005E5DEB"/>
    <w:rsid w:val="005E6B5B"/>
    <w:rsid w:val="005F0C9B"/>
    <w:rsid w:val="005F2479"/>
    <w:rsid w:val="005F66CE"/>
    <w:rsid w:val="00603EE1"/>
    <w:rsid w:val="00604B94"/>
    <w:rsid w:val="0060700B"/>
    <w:rsid w:val="006103CB"/>
    <w:rsid w:val="00611466"/>
    <w:rsid w:val="006138C7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5502"/>
    <w:rsid w:val="0066099E"/>
    <w:rsid w:val="00661472"/>
    <w:rsid w:val="00661C69"/>
    <w:rsid w:val="00663FDF"/>
    <w:rsid w:val="0066461E"/>
    <w:rsid w:val="00666D87"/>
    <w:rsid w:val="006707C3"/>
    <w:rsid w:val="00671CEA"/>
    <w:rsid w:val="00677AD9"/>
    <w:rsid w:val="006800F8"/>
    <w:rsid w:val="0068098F"/>
    <w:rsid w:val="00681AB2"/>
    <w:rsid w:val="00681FC5"/>
    <w:rsid w:val="00685045"/>
    <w:rsid w:val="006851E4"/>
    <w:rsid w:val="0068566B"/>
    <w:rsid w:val="006936AB"/>
    <w:rsid w:val="006A0B47"/>
    <w:rsid w:val="006A13CF"/>
    <w:rsid w:val="006A2150"/>
    <w:rsid w:val="006A3C1F"/>
    <w:rsid w:val="006B3EE1"/>
    <w:rsid w:val="006B4261"/>
    <w:rsid w:val="006C0B69"/>
    <w:rsid w:val="006C57FD"/>
    <w:rsid w:val="006C6BE1"/>
    <w:rsid w:val="006D17D3"/>
    <w:rsid w:val="006D35E5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2185"/>
    <w:rsid w:val="007036F7"/>
    <w:rsid w:val="007038C2"/>
    <w:rsid w:val="007050F4"/>
    <w:rsid w:val="0071107D"/>
    <w:rsid w:val="00723CBF"/>
    <w:rsid w:val="00727093"/>
    <w:rsid w:val="007325C1"/>
    <w:rsid w:val="007331BB"/>
    <w:rsid w:val="007347C1"/>
    <w:rsid w:val="0073492E"/>
    <w:rsid w:val="007366C9"/>
    <w:rsid w:val="00743D82"/>
    <w:rsid w:val="00745B6B"/>
    <w:rsid w:val="007464CC"/>
    <w:rsid w:val="0075407D"/>
    <w:rsid w:val="007579AF"/>
    <w:rsid w:val="00761D90"/>
    <w:rsid w:val="00761FAD"/>
    <w:rsid w:val="0076257A"/>
    <w:rsid w:val="007631A3"/>
    <w:rsid w:val="00763AEA"/>
    <w:rsid w:val="00764A3F"/>
    <w:rsid w:val="00765D83"/>
    <w:rsid w:val="00766BD9"/>
    <w:rsid w:val="0077077E"/>
    <w:rsid w:val="00774602"/>
    <w:rsid w:val="007757BA"/>
    <w:rsid w:val="00776714"/>
    <w:rsid w:val="00782F63"/>
    <w:rsid w:val="00787F60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432B"/>
    <w:rsid w:val="007D7204"/>
    <w:rsid w:val="007E178A"/>
    <w:rsid w:val="007E40BB"/>
    <w:rsid w:val="007E5CB2"/>
    <w:rsid w:val="007E5EC5"/>
    <w:rsid w:val="007E6692"/>
    <w:rsid w:val="007F1450"/>
    <w:rsid w:val="007F176F"/>
    <w:rsid w:val="007F17A4"/>
    <w:rsid w:val="007F3058"/>
    <w:rsid w:val="007F4707"/>
    <w:rsid w:val="007F711C"/>
    <w:rsid w:val="00800695"/>
    <w:rsid w:val="00800C2E"/>
    <w:rsid w:val="00801794"/>
    <w:rsid w:val="00802D99"/>
    <w:rsid w:val="0080565E"/>
    <w:rsid w:val="00807239"/>
    <w:rsid w:val="008105F4"/>
    <w:rsid w:val="008207EE"/>
    <w:rsid w:val="00823207"/>
    <w:rsid w:val="0082475E"/>
    <w:rsid w:val="00826011"/>
    <w:rsid w:val="00826F98"/>
    <w:rsid w:val="008306EE"/>
    <w:rsid w:val="00831B5C"/>
    <w:rsid w:val="00831E3C"/>
    <w:rsid w:val="00834642"/>
    <w:rsid w:val="00837FEE"/>
    <w:rsid w:val="008412A6"/>
    <w:rsid w:val="0084517C"/>
    <w:rsid w:val="00850E74"/>
    <w:rsid w:val="008542B1"/>
    <w:rsid w:val="0085679A"/>
    <w:rsid w:val="008637C2"/>
    <w:rsid w:val="00863EC2"/>
    <w:rsid w:val="008663EC"/>
    <w:rsid w:val="00867D12"/>
    <w:rsid w:val="00870B94"/>
    <w:rsid w:val="0087171E"/>
    <w:rsid w:val="00872775"/>
    <w:rsid w:val="0088447D"/>
    <w:rsid w:val="00886F47"/>
    <w:rsid w:val="00890E8A"/>
    <w:rsid w:val="008918E9"/>
    <w:rsid w:val="008A5417"/>
    <w:rsid w:val="008A6433"/>
    <w:rsid w:val="008B30BA"/>
    <w:rsid w:val="008B36C3"/>
    <w:rsid w:val="008B4984"/>
    <w:rsid w:val="008B5C0E"/>
    <w:rsid w:val="008C2D5E"/>
    <w:rsid w:val="008C3AEB"/>
    <w:rsid w:val="008C3CD9"/>
    <w:rsid w:val="008D28D1"/>
    <w:rsid w:val="008D3E53"/>
    <w:rsid w:val="008D6F0B"/>
    <w:rsid w:val="008E0787"/>
    <w:rsid w:val="008E516B"/>
    <w:rsid w:val="008E5C5D"/>
    <w:rsid w:val="008F3AC0"/>
    <w:rsid w:val="009025D6"/>
    <w:rsid w:val="0090451A"/>
    <w:rsid w:val="00907C8E"/>
    <w:rsid w:val="00910A9D"/>
    <w:rsid w:val="00910FE9"/>
    <w:rsid w:val="00911C57"/>
    <w:rsid w:val="00914380"/>
    <w:rsid w:val="0091739A"/>
    <w:rsid w:val="00921755"/>
    <w:rsid w:val="00921839"/>
    <w:rsid w:val="00922A24"/>
    <w:rsid w:val="00925175"/>
    <w:rsid w:val="00925762"/>
    <w:rsid w:val="00926592"/>
    <w:rsid w:val="00926D3F"/>
    <w:rsid w:val="00932765"/>
    <w:rsid w:val="009336B2"/>
    <w:rsid w:val="009337A8"/>
    <w:rsid w:val="00935DE6"/>
    <w:rsid w:val="00943D19"/>
    <w:rsid w:val="00944FE5"/>
    <w:rsid w:val="00945DDE"/>
    <w:rsid w:val="0094674F"/>
    <w:rsid w:val="00956ED2"/>
    <w:rsid w:val="00957048"/>
    <w:rsid w:val="00957CCC"/>
    <w:rsid w:val="00960D13"/>
    <w:rsid w:val="009613EB"/>
    <w:rsid w:val="00963E1E"/>
    <w:rsid w:val="00964054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A490D"/>
    <w:rsid w:val="009B41D6"/>
    <w:rsid w:val="009C46C6"/>
    <w:rsid w:val="009C6F53"/>
    <w:rsid w:val="009C7451"/>
    <w:rsid w:val="009D0041"/>
    <w:rsid w:val="009D3CED"/>
    <w:rsid w:val="009D5039"/>
    <w:rsid w:val="009D6EA6"/>
    <w:rsid w:val="009E1639"/>
    <w:rsid w:val="009E24DE"/>
    <w:rsid w:val="009E27DE"/>
    <w:rsid w:val="009E464C"/>
    <w:rsid w:val="009F0876"/>
    <w:rsid w:val="009F507E"/>
    <w:rsid w:val="009F50D5"/>
    <w:rsid w:val="009F7220"/>
    <w:rsid w:val="00A03B3A"/>
    <w:rsid w:val="00A0439C"/>
    <w:rsid w:val="00A04408"/>
    <w:rsid w:val="00A0645D"/>
    <w:rsid w:val="00A06DB1"/>
    <w:rsid w:val="00A07F8E"/>
    <w:rsid w:val="00A125AF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5CA2"/>
    <w:rsid w:val="00A56F45"/>
    <w:rsid w:val="00A679FC"/>
    <w:rsid w:val="00A71ECC"/>
    <w:rsid w:val="00A722D0"/>
    <w:rsid w:val="00A72FF6"/>
    <w:rsid w:val="00A7632F"/>
    <w:rsid w:val="00A77BB9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3403"/>
    <w:rsid w:val="00AB6103"/>
    <w:rsid w:val="00AC04D5"/>
    <w:rsid w:val="00AC0973"/>
    <w:rsid w:val="00AC2880"/>
    <w:rsid w:val="00AC4C9F"/>
    <w:rsid w:val="00AC79DD"/>
    <w:rsid w:val="00AD0736"/>
    <w:rsid w:val="00AD18AB"/>
    <w:rsid w:val="00AD33F1"/>
    <w:rsid w:val="00AD3F97"/>
    <w:rsid w:val="00AD4557"/>
    <w:rsid w:val="00AE1E44"/>
    <w:rsid w:val="00AE1EE1"/>
    <w:rsid w:val="00AE5432"/>
    <w:rsid w:val="00AE54BB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5A2B"/>
    <w:rsid w:val="00B07A68"/>
    <w:rsid w:val="00B2403D"/>
    <w:rsid w:val="00B2514F"/>
    <w:rsid w:val="00B263B9"/>
    <w:rsid w:val="00B26AC3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4214"/>
    <w:rsid w:val="00B548D2"/>
    <w:rsid w:val="00B6297F"/>
    <w:rsid w:val="00B62C1E"/>
    <w:rsid w:val="00B662C5"/>
    <w:rsid w:val="00B71991"/>
    <w:rsid w:val="00B72699"/>
    <w:rsid w:val="00B734C0"/>
    <w:rsid w:val="00B766AC"/>
    <w:rsid w:val="00B80E11"/>
    <w:rsid w:val="00B8209F"/>
    <w:rsid w:val="00B845C6"/>
    <w:rsid w:val="00B85AEF"/>
    <w:rsid w:val="00B9194A"/>
    <w:rsid w:val="00B92B0B"/>
    <w:rsid w:val="00B94008"/>
    <w:rsid w:val="00B94F40"/>
    <w:rsid w:val="00BA0AB7"/>
    <w:rsid w:val="00BA0EBD"/>
    <w:rsid w:val="00BA1D81"/>
    <w:rsid w:val="00BA2A99"/>
    <w:rsid w:val="00BA3AD5"/>
    <w:rsid w:val="00BB0955"/>
    <w:rsid w:val="00BB2CCF"/>
    <w:rsid w:val="00BB36A6"/>
    <w:rsid w:val="00BC218F"/>
    <w:rsid w:val="00BC4CC3"/>
    <w:rsid w:val="00BC4EDD"/>
    <w:rsid w:val="00BC4F6A"/>
    <w:rsid w:val="00BD0505"/>
    <w:rsid w:val="00BD2065"/>
    <w:rsid w:val="00BD3154"/>
    <w:rsid w:val="00BD6E46"/>
    <w:rsid w:val="00BE40F3"/>
    <w:rsid w:val="00BE78E6"/>
    <w:rsid w:val="00BE7F6E"/>
    <w:rsid w:val="00C06945"/>
    <w:rsid w:val="00C16121"/>
    <w:rsid w:val="00C20F24"/>
    <w:rsid w:val="00C22AF4"/>
    <w:rsid w:val="00C2527C"/>
    <w:rsid w:val="00C30888"/>
    <w:rsid w:val="00C31419"/>
    <w:rsid w:val="00C327AE"/>
    <w:rsid w:val="00C32A9E"/>
    <w:rsid w:val="00C33579"/>
    <w:rsid w:val="00C36C47"/>
    <w:rsid w:val="00C4074A"/>
    <w:rsid w:val="00C40D25"/>
    <w:rsid w:val="00C43642"/>
    <w:rsid w:val="00C50191"/>
    <w:rsid w:val="00C57BFB"/>
    <w:rsid w:val="00C60931"/>
    <w:rsid w:val="00C61CEF"/>
    <w:rsid w:val="00C62497"/>
    <w:rsid w:val="00C63E7B"/>
    <w:rsid w:val="00C701F8"/>
    <w:rsid w:val="00C71CF6"/>
    <w:rsid w:val="00C75097"/>
    <w:rsid w:val="00C84D0B"/>
    <w:rsid w:val="00C85035"/>
    <w:rsid w:val="00C8516F"/>
    <w:rsid w:val="00C90961"/>
    <w:rsid w:val="00C92726"/>
    <w:rsid w:val="00C930E2"/>
    <w:rsid w:val="00C93BFD"/>
    <w:rsid w:val="00C97DD6"/>
    <w:rsid w:val="00CA03FE"/>
    <w:rsid w:val="00CA0860"/>
    <w:rsid w:val="00CA1085"/>
    <w:rsid w:val="00CA2606"/>
    <w:rsid w:val="00CB2746"/>
    <w:rsid w:val="00CB2F34"/>
    <w:rsid w:val="00CB6867"/>
    <w:rsid w:val="00CC1E5A"/>
    <w:rsid w:val="00CC2EAD"/>
    <w:rsid w:val="00CC5B9A"/>
    <w:rsid w:val="00CC5F55"/>
    <w:rsid w:val="00CC6C57"/>
    <w:rsid w:val="00CC7831"/>
    <w:rsid w:val="00CC7872"/>
    <w:rsid w:val="00CE1D07"/>
    <w:rsid w:val="00CE5102"/>
    <w:rsid w:val="00CF1F4C"/>
    <w:rsid w:val="00CF36EE"/>
    <w:rsid w:val="00CF7587"/>
    <w:rsid w:val="00D01B4A"/>
    <w:rsid w:val="00D03D56"/>
    <w:rsid w:val="00D106CD"/>
    <w:rsid w:val="00D11827"/>
    <w:rsid w:val="00D11E44"/>
    <w:rsid w:val="00D11F91"/>
    <w:rsid w:val="00D1546F"/>
    <w:rsid w:val="00D17694"/>
    <w:rsid w:val="00D215BE"/>
    <w:rsid w:val="00D26131"/>
    <w:rsid w:val="00D27FF1"/>
    <w:rsid w:val="00D30C6A"/>
    <w:rsid w:val="00D359C7"/>
    <w:rsid w:val="00D37A90"/>
    <w:rsid w:val="00D4035F"/>
    <w:rsid w:val="00D40A36"/>
    <w:rsid w:val="00D546AA"/>
    <w:rsid w:val="00D577DB"/>
    <w:rsid w:val="00D603A7"/>
    <w:rsid w:val="00D604B4"/>
    <w:rsid w:val="00D62CEE"/>
    <w:rsid w:val="00D63088"/>
    <w:rsid w:val="00D64B8E"/>
    <w:rsid w:val="00D65525"/>
    <w:rsid w:val="00D702EC"/>
    <w:rsid w:val="00D71712"/>
    <w:rsid w:val="00D829AD"/>
    <w:rsid w:val="00D82A0F"/>
    <w:rsid w:val="00D86201"/>
    <w:rsid w:val="00D904C6"/>
    <w:rsid w:val="00D90A08"/>
    <w:rsid w:val="00D95470"/>
    <w:rsid w:val="00DA0CBD"/>
    <w:rsid w:val="00DA2012"/>
    <w:rsid w:val="00DA26C4"/>
    <w:rsid w:val="00DA49E6"/>
    <w:rsid w:val="00DA5E28"/>
    <w:rsid w:val="00DA7C34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658"/>
    <w:rsid w:val="00DD49D8"/>
    <w:rsid w:val="00DD67F1"/>
    <w:rsid w:val="00DE27BA"/>
    <w:rsid w:val="00DE33B5"/>
    <w:rsid w:val="00DE4DA4"/>
    <w:rsid w:val="00DE5AD9"/>
    <w:rsid w:val="00DE6CD5"/>
    <w:rsid w:val="00DF1FA9"/>
    <w:rsid w:val="00DF5318"/>
    <w:rsid w:val="00DF6E2B"/>
    <w:rsid w:val="00E019B9"/>
    <w:rsid w:val="00E03B95"/>
    <w:rsid w:val="00E03BDB"/>
    <w:rsid w:val="00E05FD7"/>
    <w:rsid w:val="00E0675B"/>
    <w:rsid w:val="00E06EC2"/>
    <w:rsid w:val="00E07050"/>
    <w:rsid w:val="00E13EDD"/>
    <w:rsid w:val="00E14F97"/>
    <w:rsid w:val="00E16BF8"/>
    <w:rsid w:val="00E16FB0"/>
    <w:rsid w:val="00E177D9"/>
    <w:rsid w:val="00E22004"/>
    <w:rsid w:val="00E316F8"/>
    <w:rsid w:val="00E3183D"/>
    <w:rsid w:val="00E35D0B"/>
    <w:rsid w:val="00E362E7"/>
    <w:rsid w:val="00E36953"/>
    <w:rsid w:val="00E42AB7"/>
    <w:rsid w:val="00E430D7"/>
    <w:rsid w:val="00E44F19"/>
    <w:rsid w:val="00E45C02"/>
    <w:rsid w:val="00E460AC"/>
    <w:rsid w:val="00E55995"/>
    <w:rsid w:val="00E56EFB"/>
    <w:rsid w:val="00E6045A"/>
    <w:rsid w:val="00E61176"/>
    <w:rsid w:val="00E63CC2"/>
    <w:rsid w:val="00E65880"/>
    <w:rsid w:val="00E6618B"/>
    <w:rsid w:val="00E66770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4AB7"/>
    <w:rsid w:val="00EA54BB"/>
    <w:rsid w:val="00EC11FE"/>
    <w:rsid w:val="00EC2E61"/>
    <w:rsid w:val="00EC36C2"/>
    <w:rsid w:val="00EC3BF0"/>
    <w:rsid w:val="00EC4278"/>
    <w:rsid w:val="00EC5CD3"/>
    <w:rsid w:val="00EC5DDA"/>
    <w:rsid w:val="00ED0CA2"/>
    <w:rsid w:val="00ED2FCF"/>
    <w:rsid w:val="00EE1D50"/>
    <w:rsid w:val="00EE7496"/>
    <w:rsid w:val="00EF070A"/>
    <w:rsid w:val="00EF1157"/>
    <w:rsid w:val="00EF2912"/>
    <w:rsid w:val="00EF43F7"/>
    <w:rsid w:val="00EF4F06"/>
    <w:rsid w:val="00EF5708"/>
    <w:rsid w:val="00EF5BAF"/>
    <w:rsid w:val="00F015B7"/>
    <w:rsid w:val="00F01EB5"/>
    <w:rsid w:val="00F0414F"/>
    <w:rsid w:val="00F0425E"/>
    <w:rsid w:val="00F0454B"/>
    <w:rsid w:val="00F079B1"/>
    <w:rsid w:val="00F07DC1"/>
    <w:rsid w:val="00F1204F"/>
    <w:rsid w:val="00F162BB"/>
    <w:rsid w:val="00F20907"/>
    <w:rsid w:val="00F22492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463E"/>
    <w:rsid w:val="00F65ADF"/>
    <w:rsid w:val="00F705DF"/>
    <w:rsid w:val="00F72DA7"/>
    <w:rsid w:val="00F7453A"/>
    <w:rsid w:val="00F7731D"/>
    <w:rsid w:val="00F806FC"/>
    <w:rsid w:val="00F847EE"/>
    <w:rsid w:val="00F86043"/>
    <w:rsid w:val="00F872A5"/>
    <w:rsid w:val="00F878EF"/>
    <w:rsid w:val="00F948C9"/>
    <w:rsid w:val="00F96F42"/>
    <w:rsid w:val="00F97781"/>
    <w:rsid w:val="00FA3087"/>
    <w:rsid w:val="00FA557A"/>
    <w:rsid w:val="00FB1AFA"/>
    <w:rsid w:val="00FB1B1D"/>
    <w:rsid w:val="00FB2F31"/>
    <w:rsid w:val="00FB46E8"/>
    <w:rsid w:val="00FB7863"/>
    <w:rsid w:val="00FB7A3D"/>
    <w:rsid w:val="00FB7E9C"/>
    <w:rsid w:val="00FC0B66"/>
    <w:rsid w:val="00FC1B4A"/>
    <w:rsid w:val="00FC25F1"/>
    <w:rsid w:val="00FC2711"/>
    <w:rsid w:val="00FC7116"/>
    <w:rsid w:val="00FD228B"/>
    <w:rsid w:val="00FD5340"/>
    <w:rsid w:val="00FD58FF"/>
    <w:rsid w:val="00FD634E"/>
    <w:rsid w:val="00FE5960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ітка таблиці62"/>
    <w:basedOn w:val="a1"/>
    <w:next w:val="a6"/>
    <w:uiPriority w:val="59"/>
    <w:rsid w:val="00914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C261A3-60C0-4D42-8C60-1DFA04A614C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41E6BE-3750-4AD0-85CE-AF0C5ED32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3262</TotalTime>
  <Pages>3</Pages>
  <Words>3316</Words>
  <Characters>1891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318</cp:revision>
  <cp:lastPrinted>2021-01-22T08:47:00Z</cp:lastPrinted>
  <dcterms:created xsi:type="dcterms:W3CDTF">2014-06-11T07:15:00Z</dcterms:created>
  <dcterms:modified xsi:type="dcterms:W3CDTF">2021-04-26T12:48:00Z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