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09D8F1D2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9A4D13">
        <w:rPr>
          <w:rFonts w:ascii="Times New Roman" w:hAnsi="Times New Roman" w:cs="Times New Roman"/>
          <w:sz w:val="28"/>
          <w:szCs w:val="28"/>
        </w:rPr>
        <w:t>24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541141DB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CE010C">
        <w:rPr>
          <w:sz w:val="28"/>
          <w:szCs w:val="28"/>
        </w:rPr>
        <w:t>2</w:t>
      </w:r>
      <w:r w:rsidR="00BD27C2">
        <w:rPr>
          <w:sz w:val="28"/>
          <w:szCs w:val="28"/>
        </w:rPr>
        <w:t>6</w:t>
      </w:r>
      <w:r w:rsidR="00F12980" w:rsidRPr="009E4BB8">
        <w:rPr>
          <w:sz w:val="28"/>
          <w:szCs w:val="28"/>
        </w:rPr>
        <w:t xml:space="preserve"> </w:t>
      </w:r>
      <w:r w:rsidR="00CE010C">
        <w:rPr>
          <w:sz w:val="28"/>
          <w:szCs w:val="28"/>
        </w:rPr>
        <w:t>квітн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2822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4"/>
        <w:gridCol w:w="222"/>
        <w:gridCol w:w="222"/>
        <w:gridCol w:w="222"/>
      </w:tblGrid>
      <w:tr w:rsidR="0008170C" w:rsidRPr="009E4BB8" w14:paraId="73A19F04" w14:textId="77777777" w:rsidTr="004C1D9D">
        <w:tc>
          <w:tcPr>
            <w:tcW w:w="12156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912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1058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53"/>
                    <w:gridCol w:w="2396"/>
                    <w:gridCol w:w="374"/>
                    <w:gridCol w:w="6035"/>
                  </w:tblGrid>
                  <w:tr w:rsidR="004C1D9D" w:rsidRPr="009E4BB8" w14:paraId="59E09A85" w14:textId="77777777" w:rsidTr="006D2BFE">
                    <w:tc>
                      <w:tcPr>
                        <w:tcW w:w="2253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5D375484" w14:textId="77777777" w:rsidR="004C1D9D" w:rsidRPr="009E4BB8" w:rsidRDefault="004C1D9D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   Форманюк М.В.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6D2BFE">
                    <w:tc>
                      <w:tcPr>
                        <w:tcW w:w="2253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  Фурман Р.С.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6D2BFE">
                    <w:tc>
                      <w:tcPr>
                        <w:tcW w:w="2253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39FF18F" w14:textId="77777777" w:rsidR="004C1D9D" w:rsidRPr="009E4BB8" w:rsidRDefault="004C1D9D" w:rsidP="00A7072B">
                        <w:pPr>
                          <w:ind w:hanging="35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6D2BFE">
                    <w:tc>
                      <w:tcPr>
                        <w:tcW w:w="2253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96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C1D9D" w:rsidRPr="009E4BB8" w14:paraId="17CE8662" w14:textId="77777777" w:rsidTr="006D2BFE">
                    <w:tc>
                      <w:tcPr>
                        <w:tcW w:w="2253" w:type="dxa"/>
                      </w:tcPr>
                      <w:p w14:paraId="2E93BE6C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74FD061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Завіруха І.В.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29DF2D18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D1C70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470FCE93" w14:textId="77777777" w:rsidTr="006D2BFE">
                    <w:tc>
                      <w:tcPr>
                        <w:tcW w:w="2253" w:type="dxa"/>
                      </w:tcPr>
                      <w:p w14:paraId="690621D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4DE0F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Кріпак О. М.</w:t>
                        </w:r>
                      </w:p>
                      <w:p w14:paraId="65BC6115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6E55E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863BEA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Кириленко М.М.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596FF9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CD715C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26C0ED2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468174B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6F6775E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6F24296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зв'язку департаменту правової політики та якості</w:t>
                        </w:r>
                      </w:p>
                      <w:p w14:paraId="5955AE62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Перший заступник директора департаменту правової політики та якості міської ради</w:t>
                        </w:r>
                      </w:p>
                    </w:tc>
                  </w:tr>
                  <w:tr w:rsidR="004C1D9D" w:rsidRPr="009E4BB8" w14:paraId="2805F7B9" w14:textId="77777777" w:rsidTr="006D2BFE">
                    <w:tc>
                      <w:tcPr>
                        <w:tcW w:w="2253" w:type="dxa"/>
                      </w:tcPr>
                      <w:p w14:paraId="4474C999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4F66D783" w14:textId="77777777" w:rsidR="004C1D9D" w:rsidRPr="009E4BB8" w:rsidRDefault="004C1D9D" w:rsidP="00A7072B">
                        <w:pPr>
                          <w:ind w:hanging="123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376689C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3C0017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економіки і інвестицій міської ради </w:t>
                        </w:r>
                      </w:p>
                    </w:tc>
                  </w:tr>
                  <w:tr w:rsidR="004C1D9D" w:rsidRPr="009E4BB8" w14:paraId="556D4E6D" w14:textId="77777777" w:rsidTr="006D2BFE">
                    <w:tc>
                      <w:tcPr>
                        <w:tcW w:w="2253" w:type="dxa"/>
                      </w:tcPr>
                      <w:p w14:paraId="07FD297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62D3325" w14:textId="77777777" w:rsidR="004C1D9D" w:rsidRPr="009E4BB8" w:rsidRDefault="004C1D9D" w:rsidP="00A7072B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F0FD5A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D843EE2" w14:textId="77777777" w:rsidR="004C1D9D" w:rsidRPr="009E4BB8" w:rsidRDefault="004C1D9D" w:rsidP="00A7072B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4C1D9D" w:rsidRPr="009E4BB8" w14:paraId="364B9FE8" w14:textId="77777777" w:rsidTr="006D2BFE">
                    <w:tc>
                      <w:tcPr>
                        <w:tcW w:w="2253" w:type="dxa"/>
                      </w:tcPr>
                      <w:p w14:paraId="5D667BD8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3FA9FBE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Парвадов О.О.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7320FCE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56953CD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Депутат Вінницької міської ради (за згодою)</w:t>
                        </w:r>
                      </w:p>
                    </w:tc>
                  </w:tr>
                  <w:tr w:rsidR="004C1D9D" w:rsidRPr="009E4BB8" w14:paraId="7A51BF82" w14:textId="77777777" w:rsidTr="006D2BFE">
                    <w:tc>
                      <w:tcPr>
                        <w:tcW w:w="2253" w:type="dxa"/>
                      </w:tcPr>
                      <w:p w14:paraId="0E4249A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010FC6A" w14:textId="77777777" w:rsidR="004C1D9D" w:rsidRPr="009E4BB8" w:rsidRDefault="004C1D9D" w:rsidP="00A7072B">
                        <w:pPr>
                          <w:ind w:firstLine="108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Ніколайчук Є.О.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46B0397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19849B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      </w:r>
                      </w:p>
                    </w:tc>
                  </w:tr>
                  <w:tr w:rsidR="004C1D9D" w:rsidRPr="009E4BB8" w14:paraId="6B6D50BD" w14:textId="77777777" w:rsidTr="006D2BFE">
                    <w:tc>
                      <w:tcPr>
                        <w:tcW w:w="2253" w:type="dxa"/>
                      </w:tcPr>
                      <w:p w14:paraId="2D2CD524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2BF983BF" w14:textId="77777777" w:rsidR="004C1D9D" w:rsidRPr="009E4BB8" w:rsidRDefault="004C1D9D" w:rsidP="00A7072B">
                        <w:pPr>
                          <w:ind w:hanging="108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Сільніцький О.М.</w:t>
                        </w:r>
                      </w:p>
                      <w:p w14:paraId="1E3FFCAC" w14:textId="77777777" w:rsidR="004C1D9D" w:rsidRPr="009E4BB8" w:rsidRDefault="004C1D9D" w:rsidP="00A7072B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14:paraId="17CD148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19826F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351B17D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</w:tc>
                  </w:tr>
                  <w:tr w:rsidR="004C1D9D" w:rsidRPr="009E4BB8" w14:paraId="393B8931" w14:textId="77777777" w:rsidTr="006D2BFE">
                    <w:tc>
                      <w:tcPr>
                        <w:tcW w:w="2253" w:type="dxa"/>
                      </w:tcPr>
                      <w:p w14:paraId="5BBF5C1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573DD5A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 xml:space="preserve">Нагірняк Д.Б. 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7A3AFB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43C0098F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bCs/>
                            <w:sz w:val="28"/>
                            <w:szCs w:val="28"/>
                          </w:rPr>
                          <w:t>Начальник Комунального підприємства «Вінницьке міське бюро технічної інвентаризації» (за згодою)</w:t>
                        </w:r>
                      </w:p>
                    </w:tc>
                  </w:tr>
                  <w:tr w:rsidR="004C1D9D" w:rsidRPr="009E4BB8" w14:paraId="7D011880" w14:textId="77777777" w:rsidTr="006D2BFE">
                    <w:tc>
                      <w:tcPr>
                        <w:tcW w:w="2253" w:type="dxa"/>
                      </w:tcPr>
                      <w:p w14:paraId="3C0AF943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0C095EBA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83C1D0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7FAF23E6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      </w:r>
                      </w:p>
                    </w:tc>
                  </w:tr>
                  <w:tr w:rsidR="004C1D9D" w:rsidRPr="009E4BB8" w14:paraId="11911656" w14:textId="77777777" w:rsidTr="006D2BFE">
                    <w:tc>
                      <w:tcPr>
                        <w:tcW w:w="2253" w:type="dxa"/>
                      </w:tcPr>
                      <w:p w14:paraId="2E15E0B6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85A637C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5EA75CD1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35" w:type="dxa"/>
                      </w:tcPr>
                      <w:p w14:paraId="55A0B6C9" w14:textId="77777777" w:rsidR="004C1D9D" w:rsidRPr="009E4BB8" w:rsidRDefault="004C1D9D" w:rsidP="00A7072B">
                        <w:pPr>
                          <w:jc w:val="both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 (за згодою)</w:t>
                        </w:r>
                      </w:p>
                    </w:tc>
                  </w:tr>
                  <w:tr w:rsidR="004C1D9D" w:rsidRPr="009E4BB8" w14:paraId="1833DA56" w14:textId="77777777" w:rsidTr="006D2BFE">
                    <w:tc>
                      <w:tcPr>
                        <w:tcW w:w="2253" w:type="dxa"/>
                      </w:tcPr>
                      <w:p w14:paraId="0612A88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96" w:type="dxa"/>
                      </w:tcPr>
                      <w:p w14:paraId="14D70660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Смішний Р.В.</w:t>
                        </w:r>
                      </w:p>
                    </w:tc>
                    <w:tc>
                      <w:tcPr>
                        <w:tcW w:w="374" w:type="dxa"/>
                      </w:tcPr>
                      <w:p w14:paraId="181C5C7B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6035" w:type="dxa"/>
                      </w:tcPr>
                      <w:p w14:paraId="131498BA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громадської організації «Вінницький союз учасників АТО» (за згодою)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FA0BBED" w14:textId="77777777" w:rsidR="004C1D9D" w:rsidRPr="009E4BB8" w:rsidRDefault="004C1D9D" w:rsidP="00A7072B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</w:p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  <w:tr w:rsidR="0008170C" w:rsidRPr="009E4BB8" w14:paraId="61881E78" w14:textId="77777777" w:rsidTr="004C1D9D">
        <w:tc>
          <w:tcPr>
            <w:tcW w:w="12156" w:type="dxa"/>
          </w:tcPr>
          <w:p w14:paraId="31C7A2C3" w14:textId="66EFF21A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BA22159" w14:textId="29F995AE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4458281B" w14:textId="306EE951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07264094" w14:textId="2BC49AAF" w:rsidR="0008170C" w:rsidRPr="009E4BB8" w:rsidRDefault="0008170C" w:rsidP="00A7072B">
            <w:pPr>
              <w:jc w:val="both"/>
              <w:rPr>
                <w:sz w:val="28"/>
                <w:szCs w:val="28"/>
              </w:rPr>
            </w:pPr>
          </w:p>
        </w:tc>
      </w:tr>
    </w:tbl>
    <w:p w14:paraId="77CAEF89" w14:textId="77777777" w:rsidR="00FA6474" w:rsidRDefault="00FA6474" w:rsidP="00A7072B">
      <w:pPr>
        <w:jc w:val="center"/>
        <w:rPr>
          <w:sz w:val="28"/>
          <w:szCs w:val="28"/>
        </w:rPr>
      </w:pPr>
    </w:p>
    <w:p w14:paraId="0B128952" w14:textId="0B091DDA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612AD0F3" w14:textId="77777777" w:rsidR="00067174" w:rsidRPr="009E4BB8" w:rsidRDefault="00067174" w:rsidP="00A7072B">
      <w:pPr>
        <w:jc w:val="center"/>
        <w:rPr>
          <w:sz w:val="28"/>
          <w:szCs w:val="28"/>
        </w:rPr>
      </w:pPr>
    </w:p>
    <w:p w14:paraId="429EE307" w14:textId="77777777" w:rsidR="00067174" w:rsidRPr="009E4BB8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6A829314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2E51578F" w14:textId="77777777" w:rsidR="00A7072B" w:rsidRPr="009E4BB8" w:rsidRDefault="00A7072B" w:rsidP="00A7072B">
      <w:pPr>
        <w:pStyle w:val="a6"/>
        <w:ind w:left="709"/>
        <w:jc w:val="both"/>
        <w:rPr>
          <w:sz w:val="28"/>
          <w:szCs w:val="28"/>
        </w:rPr>
      </w:pPr>
    </w:p>
    <w:p w14:paraId="4F0D71BC" w14:textId="065A3582" w:rsidR="00A7072B" w:rsidRDefault="006C7BFF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9A4D13" w:rsidRPr="009A4D13">
        <w:rPr>
          <w:sz w:val="28"/>
          <w:szCs w:val="28"/>
        </w:rPr>
        <w:t>, 1983 р.н</w:t>
      </w:r>
      <w:r w:rsidR="00CE010C" w:rsidRPr="00CE010C">
        <w:rPr>
          <w:sz w:val="28"/>
          <w:szCs w:val="28"/>
        </w:rPr>
        <w:t>.</w:t>
      </w:r>
      <w:r w:rsidR="00E374D8" w:rsidRPr="009E4BB8">
        <w:rPr>
          <w:sz w:val="28"/>
          <w:szCs w:val="28"/>
        </w:rPr>
        <w:t>;</w:t>
      </w:r>
    </w:p>
    <w:p w14:paraId="1EE56EA6" w14:textId="04CE0C53" w:rsidR="00A7072B" w:rsidRDefault="006C7BFF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9A4D13" w:rsidRPr="009A4D13">
        <w:rPr>
          <w:sz w:val="28"/>
          <w:szCs w:val="28"/>
        </w:rPr>
        <w:t>, 1985 р.н.</w:t>
      </w:r>
      <w:r w:rsidR="001F3558" w:rsidRPr="00A7072B">
        <w:rPr>
          <w:sz w:val="28"/>
          <w:szCs w:val="28"/>
        </w:rPr>
        <w:t>;</w:t>
      </w:r>
    </w:p>
    <w:p w14:paraId="4E9AD2B3" w14:textId="5996BEFC" w:rsidR="00A7072B" w:rsidRDefault="006C7BFF" w:rsidP="00A7072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9A4D13" w:rsidRPr="009A4D13">
        <w:rPr>
          <w:sz w:val="28"/>
          <w:szCs w:val="28"/>
        </w:rPr>
        <w:t>, 1988 р.н</w:t>
      </w:r>
      <w:r w:rsidR="00C15DCB" w:rsidRPr="00C15DCB">
        <w:rPr>
          <w:sz w:val="28"/>
          <w:szCs w:val="28"/>
        </w:rPr>
        <w:t>.</w:t>
      </w:r>
      <w:r w:rsidR="00A7072B">
        <w:rPr>
          <w:sz w:val="28"/>
          <w:szCs w:val="28"/>
        </w:rPr>
        <w:t>;</w:t>
      </w:r>
    </w:p>
    <w:p w14:paraId="53E72713" w14:textId="62011BA9" w:rsidR="006D2BFE" w:rsidRDefault="006C7BFF" w:rsidP="006D2BFE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9A4D13" w:rsidRPr="009A4D13">
        <w:rPr>
          <w:sz w:val="28"/>
          <w:szCs w:val="28"/>
        </w:rPr>
        <w:t>, 1987 р.н</w:t>
      </w:r>
      <w:r w:rsidR="00A7072B" w:rsidRPr="00A7072B">
        <w:rPr>
          <w:sz w:val="28"/>
          <w:szCs w:val="28"/>
        </w:rPr>
        <w:t>.;</w:t>
      </w:r>
    </w:p>
    <w:p w14:paraId="459A0003" w14:textId="4149C2EC" w:rsidR="00B837D6" w:rsidRDefault="006C7BFF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9A4D13" w:rsidRPr="009A4D13">
        <w:rPr>
          <w:sz w:val="28"/>
          <w:szCs w:val="28"/>
        </w:rPr>
        <w:t>, 2002 р.н.</w:t>
      </w:r>
      <w:r w:rsidR="008D24E6">
        <w:rPr>
          <w:sz w:val="28"/>
          <w:szCs w:val="28"/>
        </w:rPr>
        <w:t>;</w:t>
      </w:r>
    </w:p>
    <w:p w14:paraId="69D7E95D" w14:textId="566913A3" w:rsidR="008D24E6" w:rsidRDefault="006C7BFF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8D24E6" w:rsidRPr="008D24E6">
        <w:rPr>
          <w:sz w:val="28"/>
          <w:szCs w:val="28"/>
        </w:rPr>
        <w:t>, 1993 р.н.</w:t>
      </w:r>
      <w:r w:rsidR="00CD2666">
        <w:rPr>
          <w:sz w:val="28"/>
          <w:szCs w:val="28"/>
        </w:rPr>
        <w:t>;</w:t>
      </w:r>
    </w:p>
    <w:p w14:paraId="7C0CA4F1" w14:textId="08040F60" w:rsidR="00CD2666" w:rsidRPr="00C765E6" w:rsidRDefault="006C7BFF" w:rsidP="00C765E6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CD2666" w:rsidRPr="00CD2666">
        <w:rPr>
          <w:sz w:val="28"/>
          <w:szCs w:val="28"/>
        </w:rPr>
        <w:t>, 1988 р.н</w:t>
      </w:r>
      <w:r w:rsidR="00CD2666">
        <w:rPr>
          <w:sz w:val="28"/>
          <w:szCs w:val="28"/>
        </w:rPr>
        <w:t>.</w:t>
      </w:r>
    </w:p>
    <w:p w14:paraId="7773B1E3" w14:textId="4576376C" w:rsidR="00F51D78" w:rsidRDefault="00F51D78" w:rsidP="00F51D78">
      <w:pPr>
        <w:pStyle w:val="a6"/>
        <w:ind w:left="709"/>
        <w:jc w:val="both"/>
        <w:rPr>
          <w:sz w:val="28"/>
          <w:szCs w:val="28"/>
        </w:rPr>
      </w:pPr>
    </w:p>
    <w:p w14:paraId="62705836" w14:textId="5015F04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71EC2BC1" w14:textId="77777777" w:rsidR="00CD2666" w:rsidRPr="009E4BB8" w:rsidRDefault="00CD2666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9A4D13" w:rsidRPr="009E4BB8" w14:paraId="17ADC113" w14:textId="77777777" w:rsidTr="00CD2666">
        <w:trPr>
          <w:trHeight w:val="4383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9A4D13" w:rsidRPr="009E4BB8" w:rsidRDefault="009A4D13" w:rsidP="009A4D1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0210CCF6" w:rsidR="009A4D13" w:rsidRPr="009E4BB8" w:rsidRDefault="006C7BFF" w:rsidP="009A4D13">
            <w:pPr>
              <w:ind w:right="-102"/>
              <w:rPr>
                <w:sz w:val="20"/>
                <w:szCs w:val="20"/>
              </w:rPr>
            </w:pPr>
            <w:r>
              <w:t>ОСОБА_8</w:t>
            </w:r>
            <w:r w:rsidR="009A4D13">
              <w:t xml:space="preserve">, 1983 р.н., </w:t>
            </w:r>
            <w:r>
              <w:t>ОСОБА_</w:t>
            </w:r>
            <w:r>
              <w:t>9</w:t>
            </w:r>
            <w:r w:rsidR="009A4D13">
              <w:t xml:space="preserve">, 2008 р.н. - дочка, </w:t>
            </w:r>
            <w:r>
              <w:t>ОСОБА_</w:t>
            </w:r>
            <w:r>
              <w:t>10</w:t>
            </w:r>
            <w:r w:rsidR="009A4D13">
              <w:t>, 2016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11EF4D0E" w:rsidR="009A4D13" w:rsidRPr="009E4BB8" w:rsidRDefault="009A4D13" w:rsidP="009A4D1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57362396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ФОП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430795D4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81490" w14:textId="77777777" w:rsidR="009A4D13" w:rsidRDefault="009A4D13" w:rsidP="009A4D13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Івана Миколайчука, 38 , корп. А, кв. 60, Ізольована, житловий фонд місцевих рад, кількість кімнат: 3  , житлова площа: 36 кв.м., кількість зареєстрованих: 8  </w:t>
            </w:r>
          </w:p>
          <w:p w14:paraId="18DF9C30" w14:textId="605A7242" w:rsidR="00CD2666" w:rsidRPr="009E4BB8" w:rsidRDefault="00CD2666" w:rsidP="009A4D13">
            <w:pPr>
              <w:tabs>
                <w:tab w:val="left" w:pos="450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6BEE24C2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1E4B8558" w:rsidR="009A4D13" w:rsidRPr="009E4BB8" w:rsidRDefault="009A4D13" w:rsidP="009A4D1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117FE1E8" w:rsidR="009A4D13" w:rsidRPr="00EA7F94" w:rsidRDefault="009A4D13" w:rsidP="009A4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56352FDB" w:rsidR="009A4D13" w:rsidRPr="009E4BB8" w:rsidRDefault="009A4D13" w:rsidP="009A4D13">
            <w:pPr>
              <w:rPr>
                <w:sz w:val="20"/>
                <w:szCs w:val="20"/>
              </w:rPr>
            </w:pPr>
          </w:p>
        </w:tc>
      </w:tr>
      <w:tr w:rsidR="009A4D13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9A4D13" w:rsidRPr="009E4BB8" w:rsidRDefault="009A4D13" w:rsidP="009A4D1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16FFA423" w:rsidR="009A4D13" w:rsidRPr="009E4BB8" w:rsidRDefault="006C7BFF" w:rsidP="009A4D13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11</w:t>
            </w:r>
            <w:r w:rsidR="009A4D13">
              <w:t>, 1985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7FA6A8C5" w:rsidR="009A4D13" w:rsidRPr="009E4BB8" w:rsidRDefault="009A4D13" w:rsidP="009A4D1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629BEE93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ГУНП ДБ з 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430F02E4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2FCA8FA6" w:rsidR="009A4D13" w:rsidRPr="009E4BB8" w:rsidRDefault="009A4D13" w:rsidP="009A4D13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кім. </w:t>
            </w:r>
            <w:r>
              <w:rPr>
                <w:sz w:val="22"/>
                <w:szCs w:val="22"/>
              </w:rPr>
              <w:lastRenderedPageBreak/>
              <w:t xml:space="preserve">262, гуртожиток, житловий фонд місцевих рад,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4F8549B7" w:rsidR="009A4D13" w:rsidRPr="009E4BB8" w:rsidRDefault="009A4D13" w:rsidP="009A4D13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3FCC846B" w:rsidR="009A4D13" w:rsidRPr="009E4BB8" w:rsidRDefault="009A4D13" w:rsidP="009A4D1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50B82497" w:rsidR="009A4D13" w:rsidRPr="00EA7F94" w:rsidRDefault="009A4D13" w:rsidP="009A4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6897481F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Має право на першочергове </w:t>
            </w:r>
            <w:r>
              <w:rPr>
                <w:sz w:val="22"/>
                <w:szCs w:val="22"/>
              </w:rPr>
              <w:lastRenderedPageBreak/>
              <w:t>отримання житла</w:t>
            </w:r>
          </w:p>
        </w:tc>
      </w:tr>
      <w:tr w:rsidR="009A4D13" w:rsidRPr="009E4BB8" w14:paraId="425FBD8E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9C2A" w14:textId="77777777" w:rsidR="009A4D13" w:rsidRPr="009E4BB8" w:rsidRDefault="009A4D13" w:rsidP="009A4D1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EF091" w14:textId="23CE10C9" w:rsidR="009A4D13" w:rsidRPr="009E4BB8" w:rsidRDefault="006C7BFF" w:rsidP="009A4D13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12</w:t>
            </w:r>
            <w:r w:rsidR="009A4D13">
              <w:t xml:space="preserve">, 1988 р.н., </w:t>
            </w:r>
            <w:r>
              <w:t>ОСОБА_</w:t>
            </w:r>
            <w:r>
              <w:t>13</w:t>
            </w:r>
            <w:r w:rsidR="009A4D13">
              <w:t xml:space="preserve">, 2012 р.н. - дочка, </w:t>
            </w:r>
            <w:r>
              <w:t>ОСОБА_</w:t>
            </w:r>
            <w:r>
              <w:t>14</w:t>
            </w:r>
            <w:r w:rsidR="009A4D13">
              <w:t>, 2017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76F" w14:textId="1068CB1D" w:rsidR="009A4D13" w:rsidRPr="009E4BB8" w:rsidRDefault="009A4D13" w:rsidP="009A4D1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2E895" w14:textId="2B8676C6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непрацююча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16E41" w14:textId="43C67CDA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6A16" w14:textId="0173AF8A" w:rsidR="009A4D13" w:rsidRPr="009E4BB8" w:rsidRDefault="009A4D13" w:rsidP="009A4D13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Москаленка, 40 , кв. 6, Ізольована, приватний житловий фонд, кількість кімнат: 3  , житлова площа: 35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A9DA" w14:textId="07BA75F6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048F" w14:textId="5C219F78" w:rsidR="009A4D13" w:rsidRPr="009E4BB8" w:rsidRDefault="009A4D13" w:rsidP="009A4D1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5BF29" w14:textId="5244B12B" w:rsidR="009A4D13" w:rsidRPr="00EA7F94" w:rsidRDefault="009A4D13" w:rsidP="009A4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3603C" w14:textId="304DA367" w:rsidR="009A4D13" w:rsidRPr="009E4BB8" w:rsidRDefault="009A4D13" w:rsidP="009A4D13">
            <w:pPr>
              <w:rPr>
                <w:sz w:val="20"/>
                <w:szCs w:val="20"/>
              </w:rPr>
            </w:pPr>
          </w:p>
        </w:tc>
      </w:tr>
      <w:tr w:rsidR="009A4D13" w:rsidRPr="009E4BB8" w14:paraId="535567A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E3760" w14:textId="77777777" w:rsidR="009A4D13" w:rsidRPr="009E4BB8" w:rsidRDefault="009A4D13" w:rsidP="009A4D1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4BA5" w14:textId="11D21230" w:rsidR="009A4D13" w:rsidRPr="009E4BB8" w:rsidRDefault="006C7BFF" w:rsidP="009A4D13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15</w:t>
            </w:r>
            <w:r w:rsidR="009A4D13">
              <w:t xml:space="preserve">, 1987 р.н., </w:t>
            </w:r>
            <w:r>
              <w:t>ОСОБА_</w:t>
            </w:r>
            <w:r>
              <w:t>16</w:t>
            </w:r>
            <w:r w:rsidR="009A4D13">
              <w:t>, 2012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D6C0" w14:textId="6980150E" w:rsidR="009A4D13" w:rsidRPr="009E4BB8" w:rsidRDefault="009A4D13" w:rsidP="009A4D1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6D7A" w14:textId="3AFA15F9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Військово-медичний клінічний центр Центрального регіону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A030" w14:textId="081003CE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E1420" w14:textId="54AFFBC0" w:rsidR="009A4D13" w:rsidRPr="009E4BB8" w:rsidRDefault="009A4D13" w:rsidP="009A4D13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Князів Коріатовичів, 185, гуртожиток, відомчий житловий фонд,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6DC6E" w14:textId="5A119D97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2268" w14:textId="20802A86" w:rsidR="009A4D13" w:rsidRPr="009E4BB8" w:rsidRDefault="009A4D13" w:rsidP="00D13805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учасники бойових дій, залучені до </w:t>
            </w:r>
            <w:r w:rsidR="00D13805">
              <w:rPr>
                <w:sz w:val="22"/>
                <w:szCs w:val="22"/>
              </w:rPr>
              <w:t>ООС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BD54" w14:textId="77163FE1" w:rsidR="009A4D13" w:rsidRPr="00EA7F94" w:rsidRDefault="009A4D13" w:rsidP="009A4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3FA5" w14:textId="2B9D9ACB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9A4D13" w:rsidRPr="009E4BB8" w14:paraId="3FA44ED4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3588" w14:textId="77777777" w:rsidR="009A4D13" w:rsidRPr="009E4BB8" w:rsidRDefault="009A4D13" w:rsidP="009A4D1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5BBB" w14:textId="3F887139" w:rsidR="009A4D13" w:rsidRPr="009E4BB8" w:rsidRDefault="006C7BFF" w:rsidP="009A4D13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17</w:t>
            </w:r>
            <w:r w:rsidR="009A4D13">
              <w:t>, 2002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C6B1" w14:textId="0A0165EC" w:rsidR="009A4D13" w:rsidRPr="009E4BB8" w:rsidRDefault="009A4D13" w:rsidP="009A4D1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2FCB" w14:textId="598CBC61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студентка ФІТКІ ВНТУ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76122" w14:textId="7E036F51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F56B" w14:textId="75E7B538" w:rsidR="009A4D13" w:rsidRPr="009E4BB8" w:rsidRDefault="009A4D13" w:rsidP="009A4D13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ВІННИЦЯ, вул. Миколи Ващука, 31 , кв. 15, Ізольована, приватний житловий фонд, кількість кімнат: 2  , житлова площа: 29.2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002F" w14:textId="4CAF24A5" w:rsidR="009A4D13" w:rsidRPr="009E4BB8" w:rsidRDefault="009A4D13" w:rsidP="009A4D1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F4A6" w14:textId="6A221C2E" w:rsidR="009A4D13" w:rsidRPr="009E4BB8" w:rsidRDefault="009A4D13" w:rsidP="009A4D1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5B85" w14:textId="4AE407A1" w:rsidR="009A4D13" w:rsidRPr="00EA7F94" w:rsidRDefault="009A4D13" w:rsidP="009A4D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E7A5" w14:textId="76B8C553" w:rsidR="009A4D13" w:rsidRPr="009E4BB8" w:rsidRDefault="009A4D13" w:rsidP="009A4D13">
            <w:pPr>
              <w:rPr>
                <w:sz w:val="20"/>
                <w:szCs w:val="20"/>
              </w:rPr>
            </w:pPr>
          </w:p>
        </w:tc>
      </w:tr>
      <w:tr w:rsidR="008611C0" w:rsidRPr="009E4BB8" w14:paraId="6DDB648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F6EC" w14:textId="77777777" w:rsidR="008611C0" w:rsidRPr="009E4BB8" w:rsidRDefault="008611C0" w:rsidP="008611C0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A48F" w14:textId="133341CD" w:rsidR="008611C0" w:rsidRDefault="006C7BFF" w:rsidP="008611C0">
            <w:pPr>
              <w:ind w:right="-102"/>
            </w:pPr>
            <w:r>
              <w:t>ОСОБА_</w:t>
            </w:r>
            <w:r>
              <w:t>18</w:t>
            </w:r>
            <w:r w:rsidR="008611C0">
              <w:t>, 1993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1E035" w14:textId="56134E37" w:rsidR="008611C0" w:rsidRDefault="008611C0" w:rsidP="008611C0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33E6D" w14:textId="3DAC729E" w:rsidR="008611C0" w:rsidRDefault="008611C0" w:rsidP="00861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ПрАТ "Вінницька кондитерська фабрика"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EA806" w14:textId="1BB5DAB0" w:rsidR="008611C0" w:rsidRDefault="008611C0" w:rsidP="00861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D282" w14:textId="2A9349C3" w:rsidR="008611C0" w:rsidRDefault="008611C0" w:rsidP="008611C0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Некрасова, 42 , кв. 66, Ізольована, приватний житловий фонд, </w:t>
            </w:r>
            <w:r>
              <w:rPr>
                <w:sz w:val="22"/>
                <w:szCs w:val="22"/>
              </w:rPr>
              <w:lastRenderedPageBreak/>
              <w:t xml:space="preserve">кількість кімнат: 2  , житлова площа: 26.4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A762" w14:textId="6F817DAD" w:rsidR="008611C0" w:rsidRDefault="008611C0" w:rsidP="008611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забезпечення жилою площею нижче за встанов</w:t>
            </w:r>
            <w:r>
              <w:rPr>
                <w:sz w:val="22"/>
                <w:szCs w:val="22"/>
              </w:rPr>
              <w:lastRenderedPageBreak/>
              <w:t>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327D" w14:textId="55BF4CC2" w:rsidR="008611C0" w:rsidRDefault="008611C0" w:rsidP="008611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FE816" w14:textId="26F09282" w:rsidR="008611C0" w:rsidRDefault="008611C0" w:rsidP="00861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76571" w14:textId="77777777" w:rsidR="008611C0" w:rsidRPr="009E4BB8" w:rsidRDefault="008611C0" w:rsidP="008611C0">
            <w:pPr>
              <w:rPr>
                <w:sz w:val="20"/>
                <w:szCs w:val="20"/>
              </w:rPr>
            </w:pPr>
          </w:p>
        </w:tc>
      </w:tr>
      <w:tr w:rsidR="00CD2666" w:rsidRPr="009E4BB8" w14:paraId="50A1ADDD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270A9" w14:textId="0913755D" w:rsidR="00CD2666" w:rsidRPr="009E4BB8" w:rsidRDefault="00CD2666" w:rsidP="00CD2666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8C363" w14:textId="5B6AFB41" w:rsidR="00CD2666" w:rsidRDefault="006C7BFF" w:rsidP="00CD2666">
            <w:pPr>
              <w:ind w:right="-102"/>
            </w:pPr>
            <w:r>
              <w:t>ОСОБА_</w:t>
            </w:r>
            <w:r>
              <w:t>19</w:t>
            </w:r>
            <w:r w:rsidR="00CD2666">
              <w:t xml:space="preserve">, 1988 р.н., </w:t>
            </w:r>
            <w:r>
              <w:t>ОСОБА_</w:t>
            </w:r>
            <w:r>
              <w:t>20</w:t>
            </w:r>
            <w:r w:rsidR="00CD2666">
              <w:t xml:space="preserve">, 1991 р.н. - чоловік, </w:t>
            </w:r>
            <w:r>
              <w:t>ОСОБА_</w:t>
            </w:r>
            <w:r>
              <w:t>21</w:t>
            </w:r>
            <w:r w:rsidR="00CD2666">
              <w:t xml:space="preserve">, 2016 р.н. - син, </w:t>
            </w:r>
            <w:r>
              <w:t>ОСОБА_</w:t>
            </w:r>
            <w:r>
              <w:t>22</w:t>
            </w:r>
            <w:r w:rsidR="00CD2666">
              <w:t>, 2016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C6516" w14:textId="0E69E3E6" w:rsidR="00CD2666" w:rsidRDefault="00CD2666" w:rsidP="00CD2666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ED8B4" w14:textId="0F589A17" w:rsidR="00CD2666" w:rsidRDefault="00CD2666" w:rsidP="00CD2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ДСП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C57D2" w14:textId="551C2C49" w:rsidR="00CD2666" w:rsidRDefault="00CD2666" w:rsidP="00CD2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D274" w14:textId="34DBD4BF" w:rsidR="00CD2666" w:rsidRDefault="00CD2666" w:rsidP="00CD2666">
            <w:pPr>
              <w:tabs>
                <w:tab w:val="left" w:pos="45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ВІННИЦЯ, вул. Немирівське шосе, 82 , корп. 0, кв. 262, гуртожиток, житловий фонд місцевих рад,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8AB4" w14:textId="707D7043" w:rsidR="00CD2666" w:rsidRDefault="00CD2666" w:rsidP="00CD26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CD7B6" w14:textId="1748A21E" w:rsidR="00CD2666" w:rsidRDefault="00CD2666" w:rsidP="00CD26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C1D10" w14:textId="58802267" w:rsidR="00CD2666" w:rsidRDefault="00CD2666" w:rsidP="00CD26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AE48" w14:textId="644368AC" w:rsidR="00CD2666" w:rsidRPr="009E4BB8" w:rsidRDefault="00CD2666" w:rsidP="00CD2666">
            <w:pPr>
              <w:rPr>
                <w:sz w:val="20"/>
                <w:szCs w:val="20"/>
              </w:rPr>
            </w:pPr>
          </w:p>
        </w:tc>
      </w:tr>
    </w:tbl>
    <w:p w14:paraId="7C7BE37F" w14:textId="0A7BD2F3" w:rsidR="00DB3DF7" w:rsidRDefault="00DB3DF7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4B586C8C" w14:textId="5BA84C47" w:rsidR="00CD2666" w:rsidRDefault="00CD2666" w:rsidP="00A7072B">
      <w:pPr>
        <w:tabs>
          <w:tab w:val="left" w:pos="426"/>
          <w:tab w:val="left" w:pos="851"/>
        </w:tabs>
        <w:jc w:val="both"/>
        <w:rPr>
          <w:sz w:val="28"/>
          <w:szCs w:val="28"/>
        </w:rPr>
      </w:pPr>
    </w:p>
    <w:p w14:paraId="6B473405" w14:textId="77777777" w:rsidR="00845CD8" w:rsidRPr="009E4BB8" w:rsidRDefault="00845CD8" w:rsidP="00845CD8">
      <w:pPr>
        <w:pStyle w:val="a6"/>
        <w:numPr>
          <w:ilvl w:val="0"/>
          <w:numId w:val="3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та документи громадян, пропонує виконкому міської ради внести зміни до облікових справ:</w:t>
      </w:r>
    </w:p>
    <w:p w14:paraId="0DA3E9C7" w14:textId="62A8A607" w:rsidR="00CE010C" w:rsidRPr="00CE010C" w:rsidRDefault="006C7BFF" w:rsidP="00CE010C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ОСОБА_23</w:t>
      </w:r>
      <w:r w:rsidR="00845CD8" w:rsidRPr="009E4BB8">
        <w:rPr>
          <w:b/>
          <w:sz w:val="28"/>
        </w:rPr>
        <w:t>, 19</w:t>
      </w:r>
      <w:r w:rsidR="009A4D13">
        <w:rPr>
          <w:b/>
          <w:sz w:val="28"/>
        </w:rPr>
        <w:t>96</w:t>
      </w:r>
      <w:r w:rsidR="00845CD8" w:rsidRPr="009E4BB8">
        <w:rPr>
          <w:b/>
          <w:sz w:val="28"/>
        </w:rPr>
        <w:t xml:space="preserve"> р.н., </w:t>
      </w:r>
      <w:r w:rsidR="009A4D13">
        <w:rPr>
          <w:sz w:val="28"/>
        </w:rPr>
        <w:t>виключити зі списку на першочергове отримання житла як учасника бойових дій (АТО) та включити у список на позачергове отримання житла як особу з інвалідністю внаслідок війни (АТО)</w:t>
      </w:r>
      <w:r w:rsidR="00CE010C" w:rsidRPr="009E4BB8">
        <w:rPr>
          <w:sz w:val="28"/>
        </w:rPr>
        <w:t xml:space="preserve">, </w:t>
      </w:r>
      <w:r w:rsidR="00CE010C" w:rsidRPr="009E4BB8">
        <w:rPr>
          <w:sz w:val="28"/>
          <w:szCs w:val="28"/>
        </w:rPr>
        <w:t>згідно з поданою заявою.</w:t>
      </w:r>
    </w:p>
    <w:p w14:paraId="01E16361" w14:textId="3EEFCB42" w:rsidR="009A4D13" w:rsidRPr="00F27F2C" w:rsidRDefault="006C7BFF" w:rsidP="00F8527D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24</w:t>
      </w:r>
      <w:r w:rsidR="00CE010C" w:rsidRPr="009A4D13">
        <w:rPr>
          <w:b/>
          <w:sz w:val="28"/>
        </w:rPr>
        <w:t>, 19</w:t>
      </w:r>
      <w:r w:rsidR="00894347">
        <w:rPr>
          <w:b/>
          <w:sz w:val="28"/>
        </w:rPr>
        <w:t>91</w:t>
      </w:r>
      <w:r w:rsidR="00CE010C" w:rsidRPr="009A4D13">
        <w:rPr>
          <w:b/>
          <w:sz w:val="28"/>
        </w:rPr>
        <w:t xml:space="preserve"> р.н., </w:t>
      </w:r>
      <w:r w:rsidR="00CE010C" w:rsidRPr="009A4D13">
        <w:rPr>
          <w:sz w:val="28"/>
        </w:rPr>
        <w:t xml:space="preserve">включити до його облікової справи </w:t>
      </w:r>
      <w:r w:rsidRPr="006C7BFF">
        <w:rPr>
          <w:sz w:val="28"/>
        </w:rPr>
        <w:t>ОСОБА_</w:t>
      </w:r>
      <w:r w:rsidRPr="006C7BFF">
        <w:rPr>
          <w:sz w:val="28"/>
        </w:rPr>
        <w:t>25</w:t>
      </w:r>
      <w:r w:rsidR="00CE010C" w:rsidRPr="009A4D13">
        <w:rPr>
          <w:sz w:val="28"/>
        </w:rPr>
        <w:t>, 202</w:t>
      </w:r>
      <w:r w:rsidR="00894347">
        <w:rPr>
          <w:sz w:val="28"/>
        </w:rPr>
        <w:t>1</w:t>
      </w:r>
      <w:r w:rsidR="00CE010C" w:rsidRPr="009A4D13">
        <w:rPr>
          <w:sz w:val="28"/>
        </w:rPr>
        <w:t xml:space="preserve"> р.н., </w:t>
      </w:r>
      <w:r w:rsidR="00CE010C" w:rsidRPr="009A4D13">
        <w:rPr>
          <w:sz w:val="28"/>
          <w:szCs w:val="28"/>
        </w:rPr>
        <w:t>згідно з поданою заявою.</w:t>
      </w:r>
    </w:p>
    <w:p w14:paraId="1EB204F1" w14:textId="1420C5DE" w:rsidR="00F27F2C" w:rsidRPr="00F27F2C" w:rsidRDefault="006C7BFF" w:rsidP="00F27F2C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26</w:t>
      </w:r>
      <w:r w:rsidR="00F27F2C" w:rsidRPr="009A4D13">
        <w:rPr>
          <w:b/>
          <w:sz w:val="28"/>
        </w:rPr>
        <w:t>, 19</w:t>
      </w:r>
      <w:r w:rsidR="00F27F2C">
        <w:rPr>
          <w:b/>
          <w:sz w:val="28"/>
        </w:rPr>
        <w:t>95</w:t>
      </w:r>
      <w:r w:rsidR="00F27F2C" w:rsidRPr="009A4D13">
        <w:rPr>
          <w:b/>
          <w:sz w:val="28"/>
        </w:rPr>
        <w:t xml:space="preserve"> р.н., </w:t>
      </w:r>
      <w:r w:rsidR="00F27F2C" w:rsidRPr="009A4D13">
        <w:rPr>
          <w:sz w:val="28"/>
        </w:rPr>
        <w:t xml:space="preserve">включити до його облікової справи </w:t>
      </w:r>
      <w:r w:rsidRPr="006C7BFF">
        <w:rPr>
          <w:sz w:val="28"/>
        </w:rPr>
        <w:t>ОСОБА_</w:t>
      </w:r>
      <w:r w:rsidRPr="006C7BFF">
        <w:rPr>
          <w:sz w:val="28"/>
        </w:rPr>
        <w:t>27</w:t>
      </w:r>
      <w:r w:rsidR="00F27F2C" w:rsidRPr="009A4D13">
        <w:rPr>
          <w:sz w:val="28"/>
        </w:rPr>
        <w:t>, 202</w:t>
      </w:r>
      <w:r w:rsidR="00F27F2C">
        <w:rPr>
          <w:sz w:val="28"/>
        </w:rPr>
        <w:t>1</w:t>
      </w:r>
      <w:r w:rsidR="00F27F2C" w:rsidRPr="009A4D13">
        <w:rPr>
          <w:sz w:val="28"/>
        </w:rPr>
        <w:t xml:space="preserve"> р.н., </w:t>
      </w:r>
      <w:r w:rsidR="00F27F2C" w:rsidRPr="009A4D13">
        <w:rPr>
          <w:sz w:val="28"/>
          <w:szCs w:val="28"/>
        </w:rPr>
        <w:t>згідно з поданою заявою.</w:t>
      </w:r>
    </w:p>
    <w:p w14:paraId="7BFE1FE7" w14:textId="1A5232E9" w:rsidR="000310F1" w:rsidRPr="00F27F2C" w:rsidRDefault="006C7BFF" w:rsidP="000310F1">
      <w:pPr>
        <w:pStyle w:val="a6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</w:t>
      </w:r>
      <w:r>
        <w:rPr>
          <w:b/>
          <w:sz w:val="28"/>
        </w:rPr>
        <w:t>28</w:t>
      </w:r>
      <w:r w:rsidR="000310F1" w:rsidRPr="009A4D13">
        <w:rPr>
          <w:b/>
          <w:sz w:val="28"/>
        </w:rPr>
        <w:t>, 19</w:t>
      </w:r>
      <w:r w:rsidR="000310F1">
        <w:rPr>
          <w:b/>
          <w:sz w:val="28"/>
        </w:rPr>
        <w:t>5</w:t>
      </w:r>
      <w:r w:rsidR="00FB18E3">
        <w:rPr>
          <w:b/>
          <w:sz w:val="28"/>
        </w:rPr>
        <w:t>8</w:t>
      </w:r>
      <w:r w:rsidR="000310F1" w:rsidRPr="009A4D13">
        <w:rPr>
          <w:b/>
          <w:sz w:val="28"/>
        </w:rPr>
        <w:t xml:space="preserve"> р.н., </w:t>
      </w:r>
      <w:r w:rsidR="000310F1" w:rsidRPr="009A4D13">
        <w:rPr>
          <w:sz w:val="28"/>
        </w:rPr>
        <w:t xml:space="preserve">включити до </w:t>
      </w:r>
      <w:r w:rsidR="00FB18E3">
        <w:rPr>
          <w:sz w:val="28"/>
        </w:rPr>
        <w:t>її</w:t>
      </w:r>
      <w:r w:rsidR="000310F1" w:rsidRPr="009A4D13">
        <w:rPr>
          <w:sz w:val="28"/>
        </w:rPr>
        <w:t xml:space="preserve"> облікової справи </w:t>
      </w:r>
      <w:r w:rsidRPr="006C7BFF">
        <w:rPr>
          <w:sz w:val="28"/>
        </w:rPr>
        <w:t>ОСОБА_</w:t>
      </w:r>
      <w:r w:rsidRPr="006C7BFF">
        <w:rPr>
          <w:sz w:val="28"/>
        </w:rPr>
        <w:t>29</w:t>
      </w:r>
      <w:r w:rsidR="00FB18E3" w:rsidRPr="006C7BFF">
        <w:rPr>
          <w:sz w:val="28"/>
        </w:rPr>
        <w:t>,</w:t>
      </w:r>
      <w:r w:rsidR="00FB18E3">
        <w:rPr>
          <w:sz w:val="28"/>
        </w:rPr>
        <w:t xml:space="preserve"> 2017</w:t>
      </w:r>
      <w:r w:rsidR="000310F1" w:rsidRPr="009A4D13">
        <w:rPr>
          <w:sz w:val="28"/>
        </w:rPr>
        <w:t xml:space="preserve"> р.н., </w:t>
      </w:r>
      <w:r w:rsidR="000310F1" w:rsidRPr="009A4D13">
        <w:rPr>
          <w:sz w:val="28"/>
          <w:szCs w:val="28"/>
        </w:rPr>
        <w:t>згідно з поданою заявою.</w:t>
      </w:r>
    </w:p>
    <w:p w14:paraId="7FB91E69" w14:textId="77777777" w:rsidR="00F27F2C" w:rsidRPr="000310F1" w:rsidRDefault="00F27F2C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4F214AC2" w14:textId="4D0C7F40" w:rsidR="00CF28E1" w:rsidRDefault="00CF28E1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37A99B5" w14:textId="77777777" w:rsidR="00B837D6" w:rsidRPr="009E4BB8" w:rsidRDefault="00B837D6" w:rsidP="00CF28E1">
      <w:pPr>
        <w:tabs>
          <w:tab w:val="left" w:pos="709"/>
          <w:tab w:val="left" w:pos="851"/>
          <w:tab w:val="left" w:pos="993"/>
        </w:tabs>
        <w:ind w:left="567" w:firstLine="567"/>
        <w:jc w:val="both"/>
        <w:rPr>
          <w:sz w:val="28"/>
          <w:szCs w:val="28"/>
        </w:rPr>
      </w:pPr>
    </w:p>
    <w:p w14:paraId="7AF78408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54519458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8B4D659" w14:textId="77777777" w:rsidR="00046C5D" w:rsidRPr="009E4BB8" w:rsidRDefault="00046C5D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05058ADC" w14:textId="1BCA5818" w:rsidR="004C1D9D" w:rsidRDefault="004C1D9D" w:rsidP="00CF28E1">
      <w:pPr>
        <w:ind w:left="567"/>
        <w:jc w:val="center"/>
        <w:rPr>
          <w:sz w:val="28"/>
          <w:szCs w:val="28"/>
        </w:rPr>
      </w:pPr>
    </w:p>
    <w:p w14:paraId="40ACDAE3" w14:textId="24C41C9F" w:rsidR="004C1D9D" w:rsidRPr="009E4BB8" w:rsidRDefault="004C1D9D" w:rsidP="00CF28E1">
      <w:pPr>
        <w:ind w:left="567"/>
        <w:jc w:val="center"/>
        <w:rPr>
          <w:sz w:val="28"/>
          <w:szCs w:val="28"/>
        </w:rPr>
      </w:pPr>
      <w:bookmarkStart w:id="1" w:name="_GoBack"/>
      <w:bookmarkEnd w:id="1"/>
      <w:r w:rsidRPr="009E4BB8">
        <w:rPr>
          <w:sz w:val="28"/>
          <w:szCs w:val="28"/>
        </w:rPr>
        <w:t>Члени комісії :</w:t>
      </w:r>
    </w:p>
    <w:p w14:paraId="6C22D2B0" w14:textId="77777777" w:rsidR="00042954" w:rsidRPr="009E4BB8" w:rsidRDefault="00042954" w:rsidP="00CF28E1">
      <w:pPr>
        <w:ind w:left="567"/>
        <w:jc w:val="center"/>
        <w:rPr>
          <w:sz w:val="28"/>
          <w:szCs w:val="28"/>
        </w:rPr>
      </w:pPr>
    </w:p>
    <w:p w14:paraId="4255FC73" w14:textId="74C7C81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І. Завіруха                                                    </w:t>
      </w:r>
      <w:r w:rsidR="00CF28E1">
        <w:rPr>
          <w:sz w:val="28"/>
          <w:szCs w:val="28"/>
        </w:rPr>
        <w:t xml:space="preserve">                              </w:t>
      </w:r>
      <w:r w:rsidR="00AF3FB1">
        <w:rPr>
          <w:sz w:val="28"/>
          <w:szCs w:val="28"/>
        </w:rPr>
        <w:t xml:space="preserve">  </w:t>
      </w:r>
      <w:r w:rsidRPr="009E4BB8">
        <w:rPr>
          <w:sz w:val="28"/>
          <w:szCs w:val="28"/>
        </w:rPr>
        <w:t>О. Кріпак</w:t>
      </w:r>
    </w:p>
    <w:p w14:paraId="77C294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7EBF5316" w14:textId="0239810D" w:rsidR="004C1D9D" w:rsidRPr="009E4BB8" w:rsidRDefault="00CF28E1" w:rsidP="00CF28E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F3FB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C1D9D" w:rsidRPr="009E4BB8">
        <w:rPr>
          <w:sz w:val="28"/>
          <w:szCs w:val="28"/>
        </w:rPr>
        <w:t>М. Кириленко</w:t>
      </w:r>
    </w:p>
    <w:p w14:paraId="0CE37765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0D680FAC" w14:textId="43788CE1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 xml:space="preserve">С. Стефанкова                                                                  </w:t>
      </w:r>
      <w:r w:rsidR="00CF28E1">
        <w:rPr>
          <w:sz w:val="28"/>
          <w:szCs w:val="28"/>
        </w:rPr>
        <w:t xml:space="preserve">        </w:t>
      </w:r>
      <w:r w:rsidR="00AF3FB1">
        <w:rPr>
          <w:sz w:val="28"/>
          <w:szCs w:val="28"/>
        </w:rPr>
        <w:t xml:space="preserve">  </w:t>
      </w:r>
      <w:r w:rsidR="00CF28E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О. Парвадов    </w:t>
      </w:r>
    </w:p>
    <w:p w14:paraId="6C2DF2E1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39CB80D3" w14:textId="150CA54C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Є. Ніколайчук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О. Сільніцький</w:t>
      </w:r>
    </w:p>
    <w:p w14:paraId="4F19E576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2F84AC4C" w14:textId="1C3A6B7C" w:rsidR="004C1D9D" w:rsidRPr="009E4BB8" w:rsidRDefault="004C1D9D" w:rsidP="00CF28E1">
      <w:pPr>
        <w:tabs>
          <w:tab w:val="left" w:pos="6379"/>
        </w:tabs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А. Перебетюк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 Р. Смішний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</w:p>
    <w:p w14:paraId="3B496EA3" w14:textId="21129DB2" w:rsidR="009907AE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Д. Нагірняк                                                                              </w:t>
      </w:r>
      <w:r w:rsidR="00AF3FB1">
        <w:rPr>
          <w:sz w:val="28"/>
          <w:szCs w:val="28"/>
        </w:rPr>
        <w:t xml:space="preserve"> </w:t>
      </w:r>
      <w:r w:rsidRPr="009E4BB8">
        <w:rPr>
          <w:sz w:val="28"/>
          <w:szCs w:val="28"/>
        </w:rPr>
        <w:t xml:space="preserve">  В. Францужан</w:t>
      </w:r>
    </w:p>
    <w:sectPr w:rsidR="009907AE" w:rsidRPr="009E4BB8" w:rsidSect="00FA6474">
      <w:footerReference w:type="default" r:id="rId11"/>
      <w:pgSz w:w="11906" w:h="16838"/>
      <w:pgMar w:top="568" w:right="566" w:bottom="426" w:left="567" w:header="567" w:footer="8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3ED37743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BF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B352C13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7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C7BFF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C6A"/>
    <w:rsid w:val="00AD502B"/>
    <w:rsid w:val="00AD545D"/>
    <w:rsid w:val="00AD56E9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2D23"/>
    <w:rsid w:val="00B12DE1"/>
    <w:rsid w:val="00B13A9A"/>
    <w:rsid w:val="00B13BD1"/>
    <w:rsid w:val="00B14A2B"/>
    <w:rsid w:val="00B1536A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775D"/>
    <w:rsid w:val="00F27CEC"/>
    <w:rsid w:val="00F27F2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771A5-599E-4E70-9352-02F8B6D8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5240</TotalTime>
  <Pages>5</Pages>
  <Words>4776</Words>
  <Characters>2723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247</cp:revision>
  <cp:lastPrinted>2021-03-22T06:25:00Z</cp:lastPrinted>
  <dcterms:created xsi:type="dcterms:W3CDTF">2018-12-11T10:02:00Z</dcterms:created>
  <dcterms:modified xsi:type="dcterms:W3CDTF">2021-04-26T12:45:00Z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