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1E2A96" w14:textId="77777777" w:rsidR="00DA7525" w:rsidRPr="001932E3" w:rsidRDefault="00DA7525" w:rsidP="00DA7525">
      <w:pPr>
        <w:keepNext/>
        <w:tabs>
          <w:tab w:val="left" w:pos="6660"/>
        </w:tabs>
        <w:spacing w:after="0" w:line="240" w:lineRule="auto"/>
        <w:ind w:left="-709" w:firstLine="709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047B6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П Р О Т О К О Л  </w:t>
      </w:r>
      <w:r w:rsidRPr="009E6BED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№</w:t>
      </w:r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23</w:t>
      </w:r>
    </w:p>
    <w:p w14:paraId="19548B3F" w14:textId="77777777" w:rsidR="00DA7525" w:rsidRPr="00B047B6" w:rsidRDefault="00DA7525" w:rsidP="00DA7525">
      <w:pPr>
        <w:keepNext/>
        <w:spacing w:after="0" w:line="240" w:lineRule="auto"/>
        <w:ind w:left="-709" w:firstLine="709"/>
        <w:jc w:val="center"/>
        <w:outlineLvl w:val="0"/>
        <w:rPr>
          <w:rFonts w:ascii="Times New Roman" w:eastAsia="Times New Roman" w:hAnsi="Times New Roman" w:cs="Times New Roman"/>
          <w:sz w:val="12"/>
          <w:szCs w:val="28"/>
          <w:lang w:val="uk-UA" w:eastAsia="ru-RU"/>
        </w:rPr>
      </w:pPr>
    </w:p>
    <w:p w14:paraId="5B6E9FB1" w14:textId="77777777" w:rsidR="00DA7525" w:rsidRPr="00B047B6" w:rsidRDefault="00DA7525" w:rsidP="00DA7525">
      <w:pPr>
        <w:keepNext/>
        <w:spacing w:after="0" w:line="240" w:lineRule="auto"/>
        <w:ind w:left="-709"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засідання громадської комісії з житлових</w:t>
      </w:r>
    </w:p>
    <w:p w14:paraId="3DF11ECB" w14:textId="77777777" w:rsidR="00DA7525" w:rsidRPr="00B047B6" w:rsidRDefault="00DA7525" w:rsidP="00DA7525">
      <w:pPr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питань при виконкомі міської ради</w:t>
      </w:r>
    </w:p>
    <w:p w14:paraId="66373540" w14:textId="77777777" w:rsidR="00DA7525" w:rsidRPr="00B047B6" w:rsidRDefault="00DA7525" w:rsidP="00DA7525">
      <w:pPr>
        <w:spacing w:after="0" w:line="240" w:lineRule="auto"/>
        <w:ind w:left="-709"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12</w:t>
      </w:r>
      <w:r w:rsidRPr="007E6C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квітня 2021</w:t>
      </w:r>
      <w:r w:rsidRPr="007E6C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</w:t>
      </w: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м. Вінниця</w:t>
      </w:r>
    </w:p>
    <w:p w14:paraId="6F02BA7A" w14:textId="77777777" w:rsidR="00DA7525" w:rsidRPr="00B047B6" w:rsidRDefault="00DA7525" w:rsidP="00DA7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Style w:val="2"/>
        <w:tblW w:w="10490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2409"/>
        <w:gridCol w:w="567"/>
        <w:gridCol w:w="5245"/>
      </w:tblGrid>
      <w:tr w:rsidR="00DA7525" w:rsidRPr="00B047B6" w14:paraId="339B9E3A" w14:textId="77777777" w:rsidTr="00B11644">
        <w:tc>
          <w:tcPr>
            <w:tcW w:w="2269" w:type="dxa"/>
            <w:hideMark/>
          </w:tcPr>
          <w:p w14:paraId="56B8DF8B" w14:textId="77777777" w:rsidR="00DA7525" w:rsidRPr="00B047B6" w:rsidRDefault="00DA7525" w:rsidP="00B11644">
            <w:pPr>
              <w:ind w:left="-1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комісії</w:t>
            </w:r>
          </w:p>
        </w:tc>
        <w:tc>
          <w:tcPr>
            <w:tcW w:w="2409" w:type="dxa"/>
            <w:hideMark/>
          </w:tcPr>
          <w:p w14:paraId="0D64AFD7" w14:textId="77777777" w:rsidR="00DA7525" w:rsidRPr="00B047B6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Форманюк</w:t>
            </w:r>
            <w:proofErr w:type="spellEnd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М.В.</w:t>
            </w:r>
          </w:p>
        </w:tc>
        <w:tc>
          <w:tcPr>
            <w:tcW w:w="567" w:type="dxa"/>
            <w:hideMark/>
          </w:tcPr>
          <w:p w14:paraId="6ABA8480" w14:textId="77777777" w:rsidR="00DA7525" w:rsidRPr="00B047B6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107A0196" w14:textId="77777777" w:rsidR="00DA7525" w:rsidRPr="00B047B6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міського голови</w:t>
            </w:r>
          </w:p>
        </w:tc>
      </w:tr>
      <w:tr w:rsidR="00DA7525" w:rsidRPr="00B047B6" w14:paraId="6474792A" w14:textId="77777777" w:rsidTr="00B11644">
        <w:tc>
          <w:tcPr>
            <w:tcW w:w="2269" w:type="dxa"/>
            <w:hideMark/>
          </w:tcPr>
          <w:p w14:paraId="7411DC87" w14:textId="77777777" w:rsidR="00DA7525" w:rsidRPr="00B047B6" w:rsidRDefault="00DA7525" w:rsidP="00B11644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голови</w:t>
            </w:r>
          </w:p>
          <w:p w14:paraId="6C460F7E" w14:textId="77777777" w:rsidR="00DA7525" w:rsidRPr="00B047B6" w:rsidRDefault="00DA7525" w:rsidP="00B11644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комісії</w:t>
            </w:r>
          </w:p>
        </w:tc>
        <w:tc>
          <w:tcPr>
            <w:tcW w:w="2409" w:type="dxa"/>
          </w:tcPr>
          <w:p w14:paraId="56CD36B4" w14:textId="77777777" w:rsidR="00DA7525" w:rsidRPr="00B047B6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9B880D1" w14:textId="77777777" w:rsidR="00DA7525" w:rsidRPr="00B047B6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Фурман Р.С.</w:t>
            </w:r>
          </w:p>
        </w:tc>
        <w:tc>
          <w:tcPr>
            <w:tcW w:w="567" w:type="dxa"/>
            <w:hideMark/>
          </w:tcPr>
          <w:p w14:paraId="56329B34" w14:textId="77777777" w:rsidR="00DA7525" w:rsidRPr="00B047B6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E790C74" w14:textId="77777777" w:rsidR="00DA7525" w:rsidRPr="00B047B6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</w:tcPr>
          <w:p w14:paraId="34DFB3EE" w14:textId="77777777" w:rsidR="00DA7525" w:rsidRPr="00B047B6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506799F" w14:textId="77777777" w:rsidR="00DA7525" w:rsidRPr="00B047B6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департаменту житлового господарства міської ради</w:t>
            </w:r>
          </w:p>
        </w:tc>
      </w:tr>
      <w:tr w:rsidR="00DA7525" w:rsidRPr="005962A3" w14:paraId="18156873" w14:textId="77777777" w:rsidTr="00B11644">
        <w:tc>
          <w:tcPr>
            <w:tcW w:w="2269" w:type="dxa"/>
          </w:tcPr>
          <w:p w14:paraId="63592722" w14:textId="77777777" w:rsidR="00DA7525" w:rsidRPr="00B047B6" w:rsidRDefault="00DA7525" w:rsidP="00B11644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 комісії:</w:t>
            </w:r>
          </w:p>
          <w:p w14:paraId="6E3F2C40" w14:textId="77777777" w:rsidR="00DA7525" w:rsidRPr="00B047B6" w:rsidRDefault="00DA7525" w:rsidP="00B11644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891787B" w14:textId="77777777" w:rsidR="00DA7525" w:rsidRPr="00B047B6" w:rsidRDefault="00DA7525" w:rsidP="00B11644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FC7C972" w14:textId="77777777" w:rsidR="00DA7525" w:rsidRPr="00B047B6" w:rsidRDefault="00DA7525" w:rsidP="00B11644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Члени комісії:</w:t>
            </w:r>
          </w:p>
        </w:tc>
        <w:tc>
          <w:tcPr>
            <w:tcW w:w="2409" w:type="dxa"/>
            <w:hideMark/>
          </w:tcPr>
          <w:p w14:paraId="3E87EE2F" w14:textId="77777777" w:rsidR="00DA7525" w:rsidRPr="00B047B6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Шевчук В.В</w:t>
            </w:r>
          </w:p>
        </w:tc>
        <w:tc>
          <w:tcPr>
            <w:tcW w:w="567" w:type="dxa"/>
            <w:hideMark/>
          </w:tcPr>
          <w:p w14:paraId="7FC95DC2" w14:textId="77777777" w:rsidR="00DA7525" w:rsidRPr="00B047B6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6B1ECFC3" w14:textId="77777777" w:rsidR="00DA7525" w:rsidRPr="00B047B6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спеціаліст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відділу з обліку та розподілу житла департаменту житлового господарства міської ради </w:t>
            </w:r>
          </w:p>
        </w:tc>
      </w:tr>
      <w:tr w:rsidR="00DA7525" w:rsidRPr="00B047B6" w14:paraId="27CEFC29" w14:textId="77777777" w:rsidTr="00B11644">
        <w:tc>
          <w:tcPr>
            <w:tcW w:w="2269" w:type="dxa"/>
          </w:tcPr>
          <w:p w14:paraId="0854B9F4" w14:textId="77777777" w:rsidR="00DA7525" w:rsidRPr="00B047B6" w:rsidRDefault="00DA7525" w:rsidP="00B116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356E85A1" w14:textId="77777777" w:rsidR="00DA7525" w:rsidRPr="00B047B6" w:rsidRDefault="00DA7525" w:rsidP="00B11644">
            <w:pPr>
              <w:ind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Завіруха І.В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6C094FF8" w14:textId="77777777" w:rsidR="00DA7525" w:rsidRPr="00B047B6" w:rsidRDefault="00DA7525" w:rsidP="00B11644">
            <w:pPr>
              <w:ind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C4DDF2B" w14:textId="77777777" w:rsidR="00DA7525" w:rsidRPr="00B047B6" w:rsidRDefault="00DA7525" w:rsidP="00B11644">
            <w:pPr>
              <w:ind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12775B0D" w14:textId="77777777" w:rsidR="00DA7525" w:rsidRDefault="00DA7525" w:rsidP="00B116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Кріпак О.М.</w:t>
            </w:r>
          </w:p>
          <w:p w14:paraId="07ECC0D1" w14:textId="77777777" w:rsidR="00DA7525" w:rsidRDefault="00DA7525" w:rsidP="00B116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0ADC328" w14:textId="77777777" w:rsidR="00DA7525" w:rsidRDefault="00DA7525" w:rsidP="00B116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52495F8" w14:textId="77777777" w:rsidR="00DA7525" w:rsidRPr="00B047B6" w:rsidRDefault="00DA7525" w:rsidP="00B116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Кириленко М.М.     </w:t>
            </w:r>
          </w:p>
          <w:p w14:paraId="279A2D07" w14:textId="77777777" w:rsidR="00DA7525" w:rsidRDefault="00DA7525" w:rsidP="00B1164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60BE2887" w14:textId="77777777" w:rsidR="00DA7525" w:rsidRDefault="00DA7525" w:rsidP="00B116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A25ABB7" w14:textId="77777777" w:rsidR="00DA7525" w:rsidRPr="00AA641E" w:rsidRDefault="00DA7525" w:rsidP="00B116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Мартьянов М.П.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</w:p>
        </w:tc>
        <w:tc>
          <w:tcPr>
            <w:tcW w:w="567" w:type="dxa"/>
            <w:hideMark/>
          </w:tcPr>
          <w:p w14:paraId="1239822C" w14:textId="77777777" w:rsidR="00DA7525" w:rsidRPr="00B047B6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43437AAC" w14:textId="77777777" w:rsidR="00DA7525" w:rsidRPr="00B047B6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EC5E42A" w14:textId="77777777" w:rsidR="00DA7525" w:rsidRPr="00B047B6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8CEE444" w14:textId="77777777" w:rsidR="00DA7525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1417E9B6" w14:textId="77777777" w:rsidR="00DA7525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46D98E5" w14:textId="77777777" w:rsidR="00DA7525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B8F88B9" w14:textId="77777777" w:rsidR="00DA7525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3C7CDAAD" w14:textId="77777777" w:rsidR="00DA7525" w:rsidRPr="00B047B6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CDE04E7" w14:textId="77777777" w:rsidR="00DA7525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C6ED488" w14:textId="77777777" w:rsidR="00DA7525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12DC2B3E" w14:textId="77777777" w:rsidR="00DA7525" w:rsidRPr="00B047B6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hideMark/>
          </w:tcPr>
          <w:p w14:paraId="2373A817" w14:textId="77777777" w:rsidR="00DA7525" w:rsidRPr="00B047B6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 відділу з обліку та розподілу житла департаменту житлового господарства міської ради</w:t>
            </w:r>
          </w:p>
          <w:p w14:paraId="27044789" w14:textId="77777777" w:rsidR="00DA7525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відділу житлово-комунальних питань, транспорту, зв’язку департаменту правової політики та якості</w:t>
            </w:r>
          </w:p>
          <w:p w14:paraId="6A3909B1" w14:textId="77777777" w:rsidR="00DA7525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Перший заступник директора департаменту правової політики та якості </w:t>
            </w:r>
          </w:p>
          <w:p w14:paraId="2935AA9C" w14:textId="77777777" w:rsidR="00DA7525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 ради</w:t>
            </w:r>
          </w:p>
          <w:p w14:paraId="0ADEFE50" w14:textId="77777777" w:rsidR="00DA7525" w:rsidRPr="00B047B6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департаменту економіки і інвестицій міської ради</w:t>
            </w:r>
          </w:p>
        </w:tc>
      </w:tr>
      <w:tr w:rsidR="00DA7525" w:rsidRPr="00627B02" w14:paraId="06C524E6" w14:textId="77777777" w:rsidTr="00B11644">
        <w:trPr>
          <w:trHeight w:val="833"/>
        </w:trPr>
        <w:tc>
          <w:tcPr>
            <w:tcW w:w="2269" w:type="dxa"/>
          </w:tcPr>
          <w:p w14:paraId="4AAC741B" w14:textId="77777777" w:rsidR="00DA7525" w:rsidRPr="00B047B6" w:rsidRDefault="00DA7525" w:rsidP="00B11644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54EF0706" w14:textId="77777777" w:rsidR="00DA7525" w:rsidRPr="00B047B6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Францужан</w:t>
            </w:r>
            <w:proofErr w:type="spellEnd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В.В.</w:t>
            </w:r>
          </w:p>
        </w:tc>
        <w:tc>
          <w:tcPr>
            <w:tcW w:w="567" w:type="dxa"/>
            <w:hideMark/>
          </w:tcPr>
          <w:p w14:paraId="70ED5B80" w14:textId="77777777" w:rsidR="00DA7525" w:rsidRPr="00B047B6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5CDC3409" w14:textId="77777777" w:rsidR="00DA7525" w:rsidRPr="00B047B6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Вінницької обласної громадської організації «Вінницька обласна Спілка бездомних військовослужбовців запасу</w:t>
            </w:r>
          </w:p>
        </w:tc>
      </w:tr>
      <w:tr w:rsidR="00DA7525" w:rsidRPr="00B047B6" w14:paraId="395300B6" w14:textId="77777777" w:rsidTr="00B11644">
        <w:tc>
          <w:tcPr>
            <w:tcW w:w="2269" w:type="dxa"/>
          </w:tcPr>
          <w:p w14:paraId="5425470C" w14:textId="77777777" w:rsidR="00DA7525" w:rsidRPr="00B047B6" w:rsidRDefault="00DA7525" w:rsidP="00B11644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14:paraId="352379BE" w14:textId="77777777" w:rsidR="00DA7525" w:rsidRPr="00426381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Стефанкова С.В.</w:t>
            </w:r>
          </w:p>
        </w:tc>
        <w:tc>
          <w:tcPr>
            <w:tcW w:w="567" w:type="dxa"/>
          </w:tcPr>
          <w:p w14:paraId="2D023475" w14:textId="77777777" w:rsidR="00DA7525" w:rsidRPr="00426381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</w:tcPr>
          <w:p w14:paraId="48A33C74" w14:textId="77777777" w:rsidR="00DA7525" w:rsidRPr="00426381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директора департаменту охорони здоров’я міської ради</w:t>
            </w:r>
          </w:p>
        </w:tc>
      </w:tr>
      <w:tr w:rsidR="00DA7525" w:rsidRPr="00B047B6" w14:paraId="21F1529A" w14:textId="77777777" w:rsidTr="00B11644">
        <w:trPr>
          <w:trHeight w:val="397"/>
        </w:trPr>
        <w:tc>
          <w:tcPr>
            <w:tcW w:w="2269" w:type="dxa"/>
          </w:tcPr>
          <w:p w14:paraId="404F2666" w14:textId="77777777" w:rsidR="00DA7525" w:rsidRPr="00B047B6" w:rsidRDefault="00DA7525" w:rsidP="00B11644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3781008E" w14:textId="77777777" w:rsidR="00DA7525" w:rsidRPr="00B047B6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Перебетюк</w:t>
            </w:r>
            <w:proofErr w:type="spellEnd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А.М.</w:t>
            </w:r>
          </w:p>
        </w:tc>
        <w:tc>
          <w:tcPr>
            <w:tcW w:w="567" w:type="dxa"/>
            <w:hideMark/>
          </w:tcPr>
          <w:p w14:paraId="6AFF17D5" w14:textId="77777777" w:rsidR="00DA7525" w:rsidRPr="00B047B6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574234D2" w14:textId="77777777" w:rsidR="00DA7525" w:rsidRPr="00B047B6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спілки учасників бойових дій в Афганістані</w:t>
            </w:r>
          </w:p>
        </w:tc>
      </w:tr>
      <w:tr w:rsidR="00DA7525" w:rsidRPr="00B047B6" w14:paraId="10A49E02" w14:textId="77777777" w:rsidTr="00B11644">
        <w:tc>
          <w:tcPr>
            <w:tcW w:w="2269" w:type="dxa"/>
          </w:tcPr>
          <w:p w14:paraId="41FAB084" w14:textId="77777777" w:rsidR="00DA7525" w:rsidRPr="00B047B6" w:rsidRDefault="00DA7525" w:rsidP="00B11644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4952983C" w14:textId="77777777" w:rsidR="00DA7525" w:rsidRPr="00B047B6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Парвадов</w:t>
            </w:r>
            <w:proofErr w:type="spellEnd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О.О.</w:t>
            </w:r>
          </w:p>
        </w:tc>
        <w:tc>
          <w:tcPr>
            <w:tcW w:w="567" w:type="dxa"/>
            <w:hideMark/>
          </w:tcPr>
          <w:p w14:paraId="00A71F4D" w14:textId="77777777" w:rsidR="00DA7525" w:rsidRPr="00B047B6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266876DC" w14:textId="77777777" w:rsidR="00DA7525" w:rsidRPr="00B047B6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 Вінницької міської ради (за згодою)</w:t>
            </w:r>
          </w:p>
        </w:tc>
      </w:tr>
      <w:tr w:rsidR="00DA7525" w:rsidRPr="00E317AD" w14:paraId="03C4535D" w14:textId="77777777" w:rsidTr="00B11644">
        <w:tc>
          <w:tcPr>
            <w:tcW w:w="2269" w:type="dxa"/>
          </w:tcPr>
          <w:p w14:paraId="164E67AB" w14:textId="77777777" w:rsidR="00DA7525" w:rsidRPr="00B047B6" w:rsidRDefault="00DA7525" w:rsidP="00B11644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58EBB80A" w14:textId="77777777" w:rsidR="00DA7525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Ніколайчук</w:t>
            </w:r>
            <w:proofErr w:type="spellEnd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Є.О.</w:t>
            </w:r>
          </w:p>
          <w:p w14:paraId="66004091" w14:textId="77777777" w:rsidR="00DA7525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2B9F69C" w14:textId="77777777" w:rsidR="00DA7525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33682C9" w14:textId="77777777" w:rsidR="00DA7525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D4410C3" w14:textId="77777777" w:rsidR="00DA7525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Сільніцький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О.М. </w:t>
            </w:r>
          </w:p>
          <w:p w14:paraId="37440E70" w14:textId="77777777" w:rsidR="00DA7525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8EAB36E" w14:textId="77777777" w:rsidR="00DA7525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EF26D82" w14:textId="77777777" w:rsidR="00DA7525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55FF94E" w14:textId="77777777" w:rsidR="00DA7525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DEC0086" w14:textId="77777777" w:rsidR="00DA7525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Смішний Р.В.  </w:t>
            </w:r>
          </w:p>
          <w:p w14:paraId="51DCF0B1" w14:textId="77777777" w:rsidR="00DA7525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40A923D" w14:textId="77777777" w:rsidR="00DA7525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4990321" w14:textId="77777777" w:rsidR="00DA7525" w:rsidRPr="00B047B6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Нагірняк Д.Б.               </w:t>
            </w:r>
          </w:p>
        </w:tc>
        <w:tc>
          <w:tcPr>
            <w:tcW w:w="567" w:type="dxa"/>
            <w:hideMark/>
          </w:tcPr>
          <w:p w14:paraId="3D19E214" w14:textId="77777777" w:rsidR="00DA7525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2502F1FC" w14:textId="77777777" w:rsidR="00DA7525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D0A066B" w14:textId="77777777" w:rsidR="00DA7525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4A527B8" w14:textId="77777777" w:rsidR="00DA7525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EF1603C" w14:textId="77777777" w:rsidR="00DA7525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1D05C5F3" w14:textId="77777777" w:rsidR="00DA7525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187C131" w14:textId="77777777" w:rsidR="00DA7525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00B13F8" w14:textId="77777777" w:rsidR="00DA7525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40A0083" w14:textId="77777777" w:rsidR="00DA7525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EC28AB7" w14:textId="77777777" w:rsidR="00DA7525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28506241" w14:textId="77777777" w:rsidR="00DA7525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ED60DF0" w14:textId="77777777" w:rsidR="00DA7525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E17E1C" w14:textId="77777777" w:rsidR="00DA7525" w:rsidRPr="00B047B6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245" w:type="dxa"/>
            <w:hideMark/>
          </w:tcPr>
          <w:p w14:paraId="39AFF4C7" w14:textId="77777777" w:rsidR="00DA7525" w:rsidRDefault="00DA7525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голови комітету сприяння офіцерів та генералів в запасі та у відставці при Вінницькому обласному військовому комісаріаті (за згодою)</w:t>
            </w:r>
          </w:p>
          <w:p w14:paraId="2E4E52C2" w14:textId="77777777" w:rsidR="00DA7525" w:rsidRPr="00B047B6" w:rsidRDefault="00DA7525" w:rsidP="00B11644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голови обласної організації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профспілки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рацівників житлово-комунального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господарства, </w:t>
            </w:r>
            <w:proofErr w:type="spellStart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місцевопрому</w:t>
            </w:r>
            <w:proofErr w:type="spellEnd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побутового обслуговування населення (за згодою)</w:t>
            </w:r>
          </w:p>
          <w:p w14:paraId="0DC99580" w14:textId="77777777" w:rsidR="00DA7525" w:rsidRDefault="00DA7525" w:rsidP="00B11644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Всеукраїнська спілка учасників бойових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дій в АТО "Побратими України"  (за згодою)</w:t>
            </w:r>
          </w:p>
          <w:p w14:paraId="09790BBF" w14:textId="77777777" w:rsidR="00DA7525" w:rsidRPr="00B047B6" w:rsidRDefault="00DA7525" w:rsidP="00B11644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Комунального підприємства «Вінницьке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бюро технічної інвентаризації» (за згодою)</w:t>
            </w:r>
          </w:p>
        </w:tc>
      </w:tr>
    </w:tbl>
    <w:p w14:paraId="1DBEDA5F" w14:textId="77777777" w:rsidR="00DA7525" w:rsidRDefault="00DA7525" w:rsidP="00DA7525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DCC4235" w14:textId="77777777" w:rsidR="00DA7525" w:rsidRDefault="00DA7525" w:rsidP="00DA7525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014C0F8" w14:textId="77777777" w:rsidR="00DA7525" w:rsidRPr="00B047B6" w:rsidRDefault="00DA7525" w:rsidP="00DA7525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</w:t>
      </w: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рядок денний:</w:t>
      </w:r>
    </w:p>
    <w:p w14:paraId="173BE282" w14:textId="77777777" w:rsidR="00DA7525" w:rsidRPr="00B047B6" w:rsidRDefault="00DA7525" w:rsidP="00DA752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F6D44BB" w14:textId="77777777" w:rsidR="00DA7525" w:rsidRDefault="00DA7525" w:rsidP="00DA7525">
      <w:pPr>
        <w:numPr>
          <w:ilvl w:val="0"/>
          <w:numId w:val="1"/>
        </w:num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Із заявами щодо укладення договорів найму в державних житлових приміщеннях</w:t>
      </w:r>
      <w:r w:rsidRPr="00B047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звернулися громадяни:</w:t>
      </w:r>
    </w:p>
    <w:p w14:paraId="6F079A12" w14:textId="77777777" w:rsidR="00DA7525" w:rsidRDefault="00DA7525" w:rsidP="00DA7525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</w:p>
    <w:p w14:paraId="11AE8C3E" w14:textId="77777777" w:rsidR="00DA7525" w:rsidRPr="00A62093" w:rsidRDefault="00DA7525" w:rsidP="00DA752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1.1.</w:t>
      </w:r>
      <w:r w:rsidRPr="001C753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3510A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ОСОБА_1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 сім’єю з 3 осіб (Вона, мама, брат) в одній кімнаті у гуртожитку </w:t>
      </w:r>
      <w:r w:rsidR="00880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2015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лась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14:paraId="7046E8FB" w14:textId="77777777" w:rsidR="00DA7525" w:rsidRPr="00A62093" w:rsidRDefault="00DA7525" w:rsidP="00DA752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6B64E9CE" w14:textId="77777777" w:rsidR="00DA7525" w:rsidRPr="00A62093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особового рахунку №15 від 25.03.2021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96A7129" w14:textId="77777777" w:rsidR="00DA7525" w:rsidRPr="00A62093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05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04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2383E5F9" w14:textId="77777777" w:rsidR="00DA7525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витягу з рішення виконавчого комітету Вінницької міської ради від 23.12.2020 №2842 «Про зміну договору найму жилих приміщень»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61A3E27" w14:textId="77777777" w:rsidR="00DA7525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МКП «ВМБТІ» №8424 від 24.12.2020;</w:t>
      </w:r>
    </w:p>
    <w:p w14:paraId="07CF1698" w14:textId="77777777" w:rsidR="00DA7525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копії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ів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80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880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880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2EA27014" w14:textId="77777777" w:rsidR="00DA7525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копії довіреностей №1448, №1452;</w:t>
      </w:r>
    </w:p>
    <w:p w14:paraId="28B28536" w14:textId="77777777" w:rsidR="00DA7525" w:rsidRPr="00354AE3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довідки про реєстрацію місця проживання </w:t>
      </w:r>
      <w:r w:rsidR="00880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880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880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</w:t>
      </w:r>
      <w:r w:rsidRPr="00354A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63AD2934" w14:textId="77777777" w:rsidR="00DA7525" w:rsidRPr="00A62093" w:rsidRDefault="00DA7525" w:rsidP="00DA752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880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05129FC3" w14:textId="77777777" w:rsidR="00DA7525" w:rsidRPr="003B2966" w:rsidRDefault="00DA7525" w:rsidP="00DA752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ОСББ «Київський 170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одну кімнату у гуртожитку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80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19,1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м., з </w:t>
      </w:r>
      <w:r w:rsidR="00880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0F745B8E" w14:textId="77777777" w:rsidR="00DA7525" w:rsidRPr="001C7536" w:rsidRDefault="00DA7525" w:rsidP="00DA752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DE91FDD" w14:textId="77777777" w:rsidR="00DA7525" w:rsidRPr="00A62093" w:rsidRDefault="00DA7525" w:rsidP="00DA752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41A58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C41A5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80AFF">
        <w:rPr>
          <w:rFonts w:ascii="Times New Roman" w:hAnsi="Times New Roman" w:cs="Times New Roman"/>
          <w:b/>
          <w:sz w:val="28"/>
          <w:szCs w:val="28"/>
          <w:lang w:val="uk-UA"/>
        </w:rPr>
        <w:t>ОСОБА_10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 сім’єю з 3 осіб (Вона, двоє синів) 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однокімнатній квартирі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80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АДРЕСА_3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1984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лась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себе. </w:t>
      </w:r>
    </w:p>
    <w:p w14:paraId="737853D9" w14:textId="77777777" w:rsidR="00DA7525" w:rsidRPr="00A62093" w:rsidRDefault="00DA7525" w:rsidP="00DA752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6A35A1B1" w14:textId="77777777" w:rsidR="00DA7525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особовий рахунок №9936 від 15.03.2021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2688F8DD" w14:textId="77777777" w:rsidR="00DA7525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16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03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6FC00FE6" w14:textId="77777777" w:rsidR="00DA7525" w:rsidRPr="00A62093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завірену копію ордеру №593/37 від 14.10.1983;</w:t>
      </w:r>
    </w:p>
    <w:p w14:paraId="362ECDB0" w14:textId="77777777" w:rsidR="00DA7525" w:rsidRPr="00A62093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з МКП «ВМБТІ»,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30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03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2036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C959867" w14:textId="77777777" w:rsidR="00DA7525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копії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ів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80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880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880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2047B7D" w14:textId="77777777" w:rsidR="00DA7525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укладення шлюбу між </w:t>
      </w:r>
      <w:r w:rsidR="00880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="00880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1023C9C" w14:textId="77777777" w:rsidR="00DA7525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довідки про реєстрацію місця проживання </w:t>
      </w:r>
      <w:r w:rsidR="00880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880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                    </w:t>
      </w:r>
      <w:r w:rsidR="00880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DDBEA1E" w14:textId="77777777" w:rsidR="00DA7525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розірвання шлюбу між </w:t>
      </w:r>
      <w:r w:rsidR="00880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="00880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8B13247" w14:textId="77777777" w:rsidR="00DA7525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довіреності №1165.</w:t>
      </w:r>
    </w:p>
    <w:p w14:paraId="60E29C2B" w14:textId="77777777" w:rsidR="00DA7525" w:rsidRDefault="00DA7525" w:rsidP="00DA7525">
      <w:pPr>
        <w:spacing w:after="0"/>
        <w:ind w:left="-567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209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708DF74F" w14:textId="77777777" w:rsidR="00DA7525" w:rsidRPr="00D209B6" w:rsidRDefault="00DA7525" w:rsidP="00DA7525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209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довідки з МКП «ВМБТІ» №22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Pr="00D209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07.04.2021.</w:t>
      </w:r>
    </w:p>
    <w:p w14:paraId="11557BCD" w14:textId="77777777" w:rsidR="00DA7525" w:rsidRPr="00A62093" w:rsidRDefault="00DA7525" w:rsidP="00DA752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880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177B22BE" w14:textId="77777777" w:rsidR="00DA7525" w:rsidRDefault="00DA7525" w:rsidP="00DA752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МКП «Управляючій компанії «Київська»»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однокімнатну квартиру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80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жилою площею 16,7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м., з </w:t>
      </w:r>
      <w:r w:rsidR="00880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4F4A214C" w14:textId="77777777" w:rsidR="00DA7525" w:rsidRDefault="00DA7525" w:rsidP="00DA752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9EC2F6F" w14:textId="77777777" w:rsidR="00DA7525" w:rsidRPr="00A62093" w:rsidRDefault="00DA7525" w:rsidP="00DA752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1.3. </w:t>
      </w:r>
      <w:r w:rsidR="00880AFF">
        <w:rPr>
          <w:rFonts w:ascii="Times New Roman" w:hAnsi="Times New Roman" w:cs="Times New Roman"/>
          <w:b/>
          <w:sz w:val="28"/>
          <w:szCs w:val="28"/>
          <w:lang w:val="uk-UA"/>
        </w:rPr>
        <w:t>ОСОБА_23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який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 сім’єю з 4 особи (Він, дружина, дві дочки) в двокімнатній квартирі </w:t>
      </w:r>
      <w:r w:rsidR="00880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АДРЕСА_5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1985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вся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14:paraId="24E49276" w14:textId="77777777" w:rsidR="00DA7525" w:rsidRPr="00A62093" w:rsidRDefault="00DA7525" w:rsidP="00DA752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6FD38A3D" w14:textId="77777777" w:rsidR="00DA7525" w:rsidRPr="00A62093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особовий рахунок №113377 від 09.03.2021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216B2A0B" w14:textId="77777777" w:rsidR="00DA7525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09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03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2738A06B" w14:textId="77777777" w:rsidR="00DA7525" w:rsidRPr="00A62093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про склад сім’ї та реєстрацію від 09.03.2021;</w:t>
      </w:r>
    </w:p>
    <w:p w14:paraId="426EFA18" w14:textId="77777777" w:rsidR="00DA7525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з ТОВ «ЖЕО» про те, що ордер за даною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адресою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не зберігся №76 від 08.02.2021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67D40AA" w14:textId="77777777" w:rsidR="00DA7525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МКП «ВМБТІ» №668 від 09.02.2021;</w:t>
      </w:r>
    </w:p>
    <w:p w14:paraId="7E267A58" w14:textId="77777777" w:rsidR="00DA7525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копії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ів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80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880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880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880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253071D7" w14:textId="77777777" w:rsidR="00DA7525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довіреності №1196;</w:t>
      </w:r>
    </w:p>
    <w:p w14:paraId="4E8BFFEC" w14:textId="77777777" w:rsidR="00DA7525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шлюб між </w:t>
      </w:r>
      <w:r w:rsidR="00880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="00880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BE5F120" w14:textId="77777777" w:rsidR="00DA7525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копію свідоцтва про шлюб між </w:t>
      </w:r>
      <w:r w:rsidR="00880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="00880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6F604425" w14:textId="77777777" w:rsidR="00DA7525" w:rsidRPr="00A62093" w:rsidRDefault="00DA7525" w:rsidP="00DA752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5B233274" w14:textId="77777777" w:rsidR="00DA7525" w:rsidRDefault="00DA7525" w:rsidP="00DA7525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довідок про реєстрацію місця проживання </w:t>
      </w:r>
      <w:r w:rsidR="00880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880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880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880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07.04.2021 р.;</w:t>
      </w:r>
    </w:p>
    <w:p w14:paraId="70538572" w14:textId="77777777" w:rsidR="00DA7525" w:rsidRPr="00A62093" w:rsidRDefault="00DA7525" w:rsidP="00DA752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довідки з МКП «ВМБТІ» №227 від 07.04.2021.</w:t>
      </w:r>
    </w:p>
    <w:p w14:paraId="4F33698A" w14:textId="77777777" w:rsidR="00DA7525" w:rsidRPr="00A62093" w:rsidRDefault="00DA7525" w:rsidP="00DA752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880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ОСОБА_36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0264A82E" w14:textId="77777777" w:rsidR="00DA7525" w:rsidRPr="00A62093" w:rsidRDefault="00DA7525" w:rsidP="00DA752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МКП «Управляючій компанії «Замостя»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двокімнатну квартиру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80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АДРЕСА_6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29,4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м., з </w:t>
      </w:r>
      <w:r w:rsidR="00880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63C0B860" w14:textId="77777777" w:rsidR="00DA7525" w:rsidRDefault="00DA7525" w:rsidP="00DA752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36E2E7D" w14:textId="77777777" w:rsidR="00DA7525" w:rsidRDefault="00DA7525" w:rsidP="00DA752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1.4. </w:t>
      </w:r>
      <w:r w:rsidR="00880AFF">
        <w:rPr>
          <w:rFonts w:ascii="Times New Roman" w:hAnsi="Times New Roman" w:cs="Times New Roman"/>
          <w:b/>
          <w:sz w:val="28"/>
          <w:szCs w:val="28"/>
          <w:lang w:val="uk-UA"/>
        </w:rPr>
        <w:t>ОСОБА_38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81296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проживає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одній кімнаті у гуртожитку </w:t>
      </w:r>
      <w:r w:rsidR="00EC6E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АДРЕСА_7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 звернулась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 укласти договір найму на себе на підставі рішення суду</w:t>
      </w:r>
      <w:r w:rsidRPr="00555CA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(справа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127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25957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20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, провадження №2/127/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4388/20, рішення набрало законної сили 20.03.2021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14:paraId="64FA55AA" w14:textId="77777777" w:rsidR="00DA7525" w:rsidRPr="00236022" w:rsidRDefault="00DA7525" w:rsidP="00DA752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72B53618" w14:textId="77777777" w:rsidR="00DA7525" w:rsidRPr="006666E5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з місця проживання про склад сім</w:t>
      </w:r>
      <w:r w:rsidRPr="003E73A3">
        <w:rPr>
          <w:rFonts w:ascii="Times New Roman" w:eastAsia="Calibri" w:hAnsi="Times New Roman" w:cs="Times New Roman"/>
          <w:sz w:val="28"/>
          <w:szCs w:val="28"/>
          <w:lang w:val="uk-UA"/>
        </w:rPr>
        <w:t>’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ї та реєстрацію від 05.04.2021 №390</w:t>
      </w:r>
      <w:r w:rsidRPr="006666E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2CE920AB" w14:textId="77777777" w:rsidR="00DA7525" w:rsidRPr="00E56C50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56C5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рішення Вінницького міського суду Вінницької області </w:t>
      </w:r>
      <w:r w:rsidRPr="00E56C50">
        <w:rPr>
          <w:rFonts w:ascii="Times New Roman" w:eastAsia="Calibri" w:hAnsi="Times New Roman" w:cs="Times New Roman"/>
          <w:sz w:val="28"/>
          <w:szCs w:val="28"/>
          <w:lang w:val="uk-UA"/>
        </w:rPr>
        <w:t>(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справа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127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25957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20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, провадження №2/127/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4388/20, рішення набрало законної сили 20.03.2021</w:t>
      </w:r>
      <w:r w:rsidRPr="00E56C50">
        <w:rPr>
          <w:rFonts w:ascii="Times New Roman" w:eastAsia="Calibri" w:hAnsi="Times New Roman" w:cs="Times New Roman"/>
          <w:sz w:val="28"/>
          <w:szCs w:val="28"/>
          <w:lang w:val="uk-UA"/>
        </w:rPr>
        <w:t>) про визнання права користування та зобов’язання укладення договору найму на житлове приміщення</w:t>
      </w:r>
      <w:r w:rsidRPr="00E56C5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069713F8" w14:textId="77777777" w:rsidR="00DA7525" w:rsidRPr="00A65E16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ю паспорта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C6E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6CE5CE62" w14:textId="77777777" w:rsidR="00DA7525" w:rsidRPr="00236022" w:rsidRDefault="00DA7525" w:rsidP="00DA752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EC6E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ОСОБА_40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472B75C5" w14:textId="77777777" w:rsidR="00DA7525" w:rsidRDefault="00DA7525" w:rsidP="00DA752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ПП</w:t>
      </w:r>
      <w:r w:rsidRPr="00A65E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Бокуд</w:t>
      </w:r>
      <w:proofErr w:type="spellEnd"/>
      <w:r w:rsidRPr="00A65E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одну кімнату у гуртожитку </w:t>
      </w:r>
      <w:r w:rsidR="00EC6E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жилою площею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6666E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Pr="006666E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м., з </w:t>
      </w:r>
      <w:r w:rsidR="00EC6E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підставі рішення суду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04A20CE4" w14:textId="77777777" w:rsidR="00DA7525" w:rsidRDefault="00DA7525" w:rsidP="00DA752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57D5271F" w14:textId="77777777" w:rsidR="00DA7525" w:rsidRDefault="00DA7525" w:rsidP="00DA752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85E5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1.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5</w:t>
      </w:r>
      <w:r w:rsidRPr="00B85E5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. </w:t>
      </w:r>
      <w:r w:rsidR="00EC6E4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ОСОБА_42</w:t>
      </w:r>
      <w:r w:rsidRPr="00B85E5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проживає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сім’єю з 2 осіб (Вона, син) в однокімнатній квартирі </w:t>
      </w:r>
      <w:r w:rsidR="00EC6E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АДРЕСА_9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 звернулась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 укласти договір найму на себе на підставі рішення суду</w:t>
      </w:r>
      <w:r w:rsidRPr="00555CA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(справа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127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15044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20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, провадження №2/127/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2328/20, рішення набрало законної сили 26.02.2021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14:paraId="274AB51E" w14:textId="77777777" w:rsidR="00DA7525" w:rsidRPr="00236022" w:rsidRDefault="00DA7525" w:rsidP="00DA752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7813061A" w14:textId="77777777" w:rsidR="00DA7525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особовий рахунок №9107 від 25.03.2021;</w:t>
      </w:r>
    </w:p>
    <w:p w14:paraId="0CDE1B38" w14:textId="77777777" w:rsidR="00DA7525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акт обстеження житлових умов від 23.03.2021;</w:t>
      </w:r>
    </w:p>
    <w:p w14:paraId="3FC6EBEA" w14:textId="77777777" w:rsidR="00DA7525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ордеру №460 від 06.11.2000 р.;</w:t>
      </w:r>
    </w:p>
    <w:p w14:paraId="4D554F2B" w14:textId="77777777" w:rsidR="00DA7525" w:rsidRPr="00E56C50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56C5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рішення Вінницького міського суду Вінницької області </w:t>
      </w:r>
      <w:r w:rsidRPr="00E56C50">
        <w:rPr>
          <w:rFonts w:ascii="Times New Roman" w:eastAsia="Calibri" w:hAnsi="Times New Roman" w:cs="Times New Roman"/>
          <w:sz w:val="28"/>
          <w:szCs w:val="28"/>
          <w:lang w:val="uk-UA"/>
        </w:rPr>
        <w:t>(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справа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127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15044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20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, провадження №2/127/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2328/20, рішення набрало законної сили 26.02.2021</w:t>
      </w:r>
      <w:r w:rsidRPr="00E56C5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) про визнання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членами сім’ї бувшого квартиронаймача, права на проживання, користування житлом;</w:t>
      </w:r>
    </w:p>
    <w:p w14:paraId="5CCAF252" w14:textId="77777777" w:rsidR="00DA7525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ю паспорта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C6E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70BF1B7D" w14:textId="77777777" w:rsidR="00DA7525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про реєстрацію місця проживання </w:t>
      </w:r>
      <w:r w:rsidR="00EC6E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E8E733B" w14:textId="77777777" w:rsidR="00DA7525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укладення шлюбу між </w:t>
      </w:r>
      <w:r w:rsidR="00EC6E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="00EC6E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9E7A321" w14:textId="77777777" w:rsidR="00DA7525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народження </w:t>
      </w:r>
      <w:r w:rsidR="00EC6E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766A1D33" w14:textId="77777777" w:rsidR="00DA7525" w:rsidRDefault="00DA7525" w:rsidP="00DA7525">
      <w:p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F162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ом проведено збір та перевірка:</w:t>
      </w:r>
    </w:p>
    <w:p w14:paraId="5FEF232A" w14:textId="77777777" w:rsidR="00DA7525" w:rsidRPr="000F1620" w:rsidRDefault="00DA7525" w:rsidP="00DA7525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F162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довідки з МКП «ВМБТІ» №22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Pr="000F162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07.04.2021.</w:t>
      </w:r>
    </w:p>
    <w:p w14:paraId="7424E2FD" w14:textId="77777777" w:rsidR="00DA7525" w:rsidRPr="00236022" w:rsidRDefault="00DA7525" w:rsidP="00DA752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EC6E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ОСОБА_48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4624F0DB" w14:textId="77777777" w:rsidR="00DA7525" w:rsidRDefault="00DA7525" w:rsidP="00DA752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МКП</w:t>
      </w:r>
      <w:r w:rsidRPr="00A65E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Управляючій компанії «Київська»</w:t>
      </w:r>
      <w:r w:rsidRPr="00A65E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однокімнатну квартиру </w:t>
      </w:r>
      <w:r w:rsidR="00EC6E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жилою площею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16,3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м., з </w:t>
      </w:r>
      <w:r w:rsidR="00EC6E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підставі рішення суду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2AE6A27C" w14:textId="77777777" w:rsidR="00DA7525" w:rsidRDefault="00DA7525" w:rsidP="00DA7525">
      <w:pPr>
        <w:spacing w:after="0"/>
        <w:ind w:left="-567"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6CF447D6" w14:textId="77777777" w:rsidR="00DA7525" w:rsidRDefault="00DA7525" w:rsidP="00DA752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A216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1.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6</w:t>
      </w:r>
      <w:r w:rsidRPr="00EA216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. </w:t>
      </w:r>
      <w:r w:rsidR="00EC6E4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ОСОБА_50</w:t>
      </w:r>
      <w:r w:rsidRPr="00EA216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 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сім’єю з 4 осіб (Вона, брат, дочка та син) в трикімнатній квартирі </w:t>
      </w:r>
      <w:r w:rsidR="00EC6E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АДРЕСА_11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1999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ку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лась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 зв’язку зі смертю попереднього квартиронаймача матері – </w:t>
      </w:r>
      <w:r w:rsidR="00EC6E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(19.01.2021).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7274BFF2" w14:textId="77777777" w:rsidR="00DA7525" w:rsidRPr="0018443D" w:rsidRDefault="00DA7525" w:rsidP="00DA752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03F493A4" w14:textId="77777777" w:rsidR="00DA7525" w:rsidRDefault="00DA7525" w:rsidP="00DA7525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особовий рахунок №113355 від 17.03.2021</w:t>
      </w:r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8D09D45" w14:textId="77777777" w:rsidR="00DA7525" w:rsidRDefault="00DA7525" w:rsidP="00DA7525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акт обстеження житлових умов від 17.03.2021 р.;</w:t>
      </w:r>
    </w:p>
    <w:p w14:paraId="562E3DBA" w14:textId="77777777" w:rsidR="00DA7525" w:rsidRPr="00A556A8" w:rsidRDefault="00DA7525" w:rsidP="00DA7525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рішення виконавчого комітету Вінницької міської ради «Про зміну договору найму житлових приміщень» від 27.06.2012 №1579</w:t>
      </w:r>
      <w:r w:rsidRPr="0076610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4702E45B" w14:textId="77777777" w:rsidR="00DA7525" w:rsidRDefault="00DA7525" w:rsidP="00DA7525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МКП «ВМБТІ», від 29.03.2021 №1992;</w:t>
      </w:r>
    </w:p>
    <w:p w14:paraId="54FF6474" w14:textId="77777777" w:rsidR="00DA7525" w:rsidRDefault="00DA7525" w:rsidP="00DA7525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смерть </w:t>
      </w:r>
      <w:r w:rsidR="00EC6E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від 19.01.2021 р.;</w:t>
      </w:r>
    </w:p>
    <w:p w14:paraId="64BD9778" w14:textId="77777777" w:rsidR="00DA7525" w:rsidRDefault="00DA7525" w:rsidP="00DA7525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копії</w:t>
      </w:r>
      <w:r w:rsidRPr="009629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ів</w:t>
      </w:r>
      <w:r w:rsidRPr="009629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C6E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EC6E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EC6E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EC6E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868D4EC" w14:textId="77777777" w:rsidR="00DA7525" w:rsidRDefault="00DA7525" w:rsidP="00DA7525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розірвання шлюбу між </w:t>
      </w:r>
      <w:r w:rsidR="007121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="007121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48BD4504" w14:textId="77777777" w:rsidR="00DA7525" w:rsidRPr="00962994" w:rsidRDefault="00DA7525" w:rsidP="00DA7525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народження </w:t>
      </w:r>
      <w:r w:rsidR="007121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ОСОБА_59</w:t>
      </w:r>
      <w:r w:rsidRPr="009629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200D77C8" w14:textId="77777777" w:rsidR="00DA7525" w:rsidRPr="004D6A1D" w:rsidRDefault="00DA7525" w:rsidP="00DA7525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D6A1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3FB8F884" w14:textId="77777777" w:rsidR="00DA7525" w:rsidRDefault="00DA7525" w:rsidP="00DA7525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довідок про реєстрацію місця </w:t>
      </w:r>
      <w:r w:rsidRPr="005C299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проживання </w:t>
      </w:r>
      <w:r w:rsidR="007121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7121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7121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7121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622B705" w14:textId="77777777" w:rsidR="00DA7525" w:rsidRPr="000F1620" w:rsidRDefault="00DA7525" w:rsidP="00DA7525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F162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довідки з МКП «ВМБТІ»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229</w:t>
      </w:r>
      <w:r w:rsidRPr="000F162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07.04.2021.</w:t>
      </w:r>
    </w:p>
    <w:p w14:paraId="6CD41733" w14:textId="77777777" w:rsidR="00DA7525" w:rsidRPr="00946F25" w:rsidRDefault="00DA7525" w:rsidP="00DA752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46F2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7121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ОСОБА_64</w:t>
      </w:r>
      <w:r w:rsidRPr="00946F2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1F8AFE4F" w14:textId="77777777" w:rsidR="00DA7525" w:rsidRDefault="00DA7525" w:rsidP="00DA752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МКП «Управляючій компанії «Замостя»»</w:t>
      </w:r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трикімнатну квартиру</w:t>
      </w:r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7121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жилою площею 41,0</w:t>
      </w:r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м., з </w:t>
      </w:r>
      <w:r w:rsidR="007121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зв’язку зі смертю попереднього квартиронаймача </w:t>
      </w:r>
      <w:r w:rsidR="007121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7D0F89C6" w14:textId="77777777" w:rsidR="00DA7525" w:rsidRDefault="00DA7525" w:rsidP="00DA752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58255E66" w14:textId="77777777" w:rsidR="00DA7525" w:rsidRPr="00A62093" w:rsidRDefault="00DA7525" w:rsidP="00DA752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D4E1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1.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7</w:t>
      </w:r>
      <w:r w:rsidRPr="006D4E1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. </w:t>
      </w:r>
      <w:r w:rsidR="0071211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ОСОБА_67</w:t>
      </w:r>
      <w:r w:rsidRPr="006D4E1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яка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 сім’єю з 4 осіб (Вона, чоловік, донька, син) в двох кімнатах у гуртожитку </w:t>
      </w:r>
      <w:r w:rsidR="007121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АДРЕСА_13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1994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підставі ордеру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лась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14:paraId="2CA3576E" w14:textId="77777777" w:rsidR="00DA7525" w:rsidRPr="00A62093" w:rsidRDefault="00DA7525" w:rsidP="00DA752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115DF1C7" w14:textId="77777777" w:rsidR="00DA7525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особового рахунку №10179 від 26.03.2021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C111876" w14:textId="77777777" w:rsidR="00DA7525" w:rsidRPr="00A62093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місця проживання про склад сім’ї та реєстрацію від 22.03.2021 №332;</w:t>
      </w:r>
    </w:p>
    <w:p w14:paraId="16E4576A" w14:textId="77777777" w:rsidR="00DA7525" w:rsidRPr="00A62093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08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04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50FA2A3D" w14:textId="77777777" w:rsidR="00DA7525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завірену копію ордеру №100 від 04.06.2009 року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283350DC" w14:textId="77777777" w:rsidR="00DA7525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МКП «ВМБТІ» від 08.04.2021 №2762;</w:t>
      </w:r>
    </w:p>
    <w:p w14:paraId="53B1D493" w14:textId="77777777" w:rsidR="00DA7525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копії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ів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7121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7121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7121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7121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834DE45" w14:textId="77777777" w:rsidR="00DA7525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витягу з Єдиного демографічного реєстру щодо реєстрації місця проживання;</w:t>
      </w:r>
    </w:p>
    <w:p w14:paraId="4F3FF939" w14:textId="77777777" w:rsidR="00DA7525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шлюб між </w:t>
      </w:r>
      <w:r w:rsidR="007121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="007121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448D8B8" w14:textId="77777777" w:rsidR="00DA7525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копії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свідоцтв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народження </w:t>
      </w:r>
      <w:r w:rsidR="007121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7121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7121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7121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59AF02F4" w14:textId="77777777" w:rsidR="00DA7525" w:rsidRDefault="00DA7525" w:rsidP="00DA7525">
      <w:p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F162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ом проведено збір та перевірка:</w:t>
      </w:r>
    </w:p>
    <w:p w14:paraId="2A112B00" w14:textId="77777777" w:rsidR="00DA7525" w:rsidRPr="00354AE3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довідки про реєстрацію місця проживання </w:t>
      </w:r>
      <w:r w:rsidR="007121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ОСОБА_78, ОСОБА_79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7121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7121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ОСОБА_81</w:t>
      </w:r>
      <w:r w:rsidRPr="00354A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6FAB691A" w14:textId="77777777" w:rsidR="00DA7525" w:rsidRPr="00A62093" w:rsidRDefault="00DA7525" w:rsidP="00DA752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7121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1DEBFCF0" w14:textId="77777777" w:rsidR="00DA7525" w:rsidRDefault="00DA7525" w:rsidP="00DA752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МКП «Управляючій компанії «Київська»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дві кімнати у гуртожитку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366C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АДРЕСА_14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42,6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м., з </w:t>
      </w:r>
      <w:r w:rsidR="006366C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01534BA6" w14:textId="77777777" w:rsidR="00DA7525" w:rsidRDefault="00DA7525" w:rsidP="00DA752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7389C537" w14:textId="77777777" w:rsidR="00DA7525" w:rsidRPr="00A62093" w:rsidRDefault="00DA7525" w:rsidP="00DA752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E2B3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1.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8</w:t>
      </w:r>
      <w:r w:rsidRPr="002E2B3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. </w:t>
      </w:r>
      <w:r w:rsidR="006366C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ОСОБА_84</w:t>
      </w:r>
      <w:r w:rsidRPr="002E2B3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який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 сім’єю з 2 осіб (Він, дружина) у трикімнатній квартирі </w:t>
      </w:r>
      <w:r w:rsidR="006366C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АДРЕСА_15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2021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вся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14:paraId="075FCBBE" w14:textId="77777777" w:rsidR="00DA7525" w:rsidRPr="00A62093" w:rsidRDefault="00DA7525" w:rsidP="00DA752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0117E150" w14:textId="77777777" w:rsidR="00DA7525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особистого рахунку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C2B70C3" w14:textId="77777777" w:rsidR="00DA7525" w:rsidRPr="00A62093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03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03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7991B33E" w14:textId="77777777" w:rsidR="00DA7525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завірену копію ордеру №0023 від 23.08.2012 року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5964506" w14:textId="77777777" w:rsidR="00DA7525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витягу з рішення виконавчого комітету Вінницької міської ради «Про зміну договору найму жилих приміщень» №1076 від 11.05.2017;</w:t>
      </w:r>
    </w:p>
    <w:p w14:paraId="50E2E433" w14:textId="77777777" w:rsidR="00DA7525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довідку з МКП «ВМБТІ» від 09.04.2021 №2788;</w:t>
      </w:r>
    </w:p>
    <w:p w14:paraId="2B595D62" w14:textId="77777777" w:rsidR="00DA7525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шлюб між </w:t>
      </w:r>
      <w:r w:rsidR="006366C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="006366C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ОСОБА_86;</w:t>
      </w:r>
    </w:p>
    <w:p w14:paraId="1E603ED0" w14:textId="77777777" w:rsidR="00DA7525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копії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ів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366C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="006366C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6D566C9B" w14:textId="77777777" w:rsidR="00DA7525" w:rsidRDefault="00DA7525" w:rsidP="00DA7525">
      <w:p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F162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ом проведено збір та перевірка:</w:t>
      </w:r>
    </w:p>
    <w:p w14:paraId="2791553F" w14:textId="77777777" w:rsidR="00DA7525" w:rsidRPr="00354AE3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довідки про реєстрацію місця проживання </w:t>
      </w:r>
      <w:r w:rsidR="006366C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6366C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0D800AC3" w14:textId="77777777" w:rsidR="00DA7525" w:rsidRPr="00A62093" w:rsidRDefault="00DA7525" w:rsidP="00DA752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6366C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04298926" w14:textId="77777777" w:rsidR="00DA7525" w:rsidRDefault="00DA7525" w:rsidP="00DA752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ОСББ «Москаленка 69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трикімнатну квартиру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366C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АДРЕСА_16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60,1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м., з </w:t>
      </w:r>
      <w:r w:rsidR="006366C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487F3405" w14:textId="77777777" w:rsidR="006366C1" w:rsidRDefault="006366C1" w:rsidP="00DA7525">
      <w:pPr>
        <w:spacing w:after="0"/>
        <w:ind w:left="-567"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52FB8D04" w14:textId="2F0A50F8" w:rsidR="00DA7525" w:rsidRPr="00A62093" w:rsidRDefault="00DA7525" w:rsidP="00DA752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A763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1.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9</w:t>
      </w:r>
      <w:r w:rsidRPr="006A763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35A1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ОСОБА_93</w:t>
      </w:r>
      <w:r w:rsidRPr="002E2B3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який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 сім’єю з 2 осіб (Він, син) у двох кімнатах у гуртожитку </w:t>
      </w:r>
      <w:r w:rsidR="00635A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АДРЕСА_17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вся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підставі рішення суду (справа №127/17476/20, провадження №22-ц/801/215/2021, рішення набрало законної сили 18.02.2021)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175DAD32" w14:textId="77777777" w:rsidR="00DA7525" w:rsidRPr="00A62093" w:rsidRDefault="00DA7525" w:rsidP="00DA752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7FCA095D" w14:textId="77777777" w:rsidR="00DA7525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особистого рахунку №006004 від 26.02.2021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4D62974" w14:textId="77777777" w:rsidR="00DA7525" w:rsidRPr="00A62093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03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2700F393" w14:textId="77777777" w:rsidR="00DA7525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розпорядження №6 від 07.12.1983 року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A8D1D3A" w14:textId="77777777" w:rsidR="00DA7525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витягу з рішення виконавчого комітету Вінницької міської ради «Про зміну договору найму жилих приміщень» №1938 від 01.08.2019;</w:t>
      </w:r>
    </w:p>
    <w:p w14:paraId="42A71735" w14:textId="77777777" w:rsidR="00DA7525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МКП «ВМБТІ» від 01.06.2020 №2624;</w:t>
      </w:r>
    </w:p>
    <w:p w14:paraId="1F321DA1" w14:textId="276F6657" w:rsidR="00DA7525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розірвання шлюбу між </w:t>
      </w:r>
      <w:r w:rsidR="00635A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="00635A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0A76701" w14:textId="3FF45EF1" w:rsidR="00DA7525" w:rsidRDefault="00DA7525" w:rsidP="00DA7525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копії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ів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35A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635A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11277013" w14:textId="7B514C0D" w:rsidR="00DA7525" w:rsidRPr="00A62093" w:rsidRDefault="00DA7525" w:rsidP="00DA752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Відповідно до ст. 106 Жи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тлового Кодексу Української РСР та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D1750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підставі рішення Вінницького апеляційного суду від 18.02.2021 року (справа №127/17476/20, провадження №22-ц/801/215/2021, рішення набрало законної сили 18.02.2021 року).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комісія, розглянувши подану заяву, документи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                          </w:t>
      </w:r>
      <w:r w:rsidR="00635A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ОСОБА_98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31035328" w14:textId="3508406E" w:rsidR="00DA7525" w:rsidRDefault="00DA7525" w:rsidP="00DA752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ТОВ «ЖЕО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кімнату </w:t>
      </w:r>
      <w:r w:rsidR="00635A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 </w:t>
      </w:r>
      <w:r w:rsidR="00635A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підставі рішення суду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19EF50CC" w14:textId="77777777" w:rsidR="00DA7525" w:rsidRDefault="00DA7525" w:rsidP="00DA752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0CFB6F24" w14:textId="6E4B906A" w:rsidR="00DA7525" w:rsidRPr="00A62093" w:rsidRDefault="00DA7525" w:rsidP="00DA752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1.10. </w:t>
      </w:r>
      <w:r w:rsidR="00635A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ОСОБА_100</w:t>
      </w:r>
      <w:r w:rsidRPr="00763A3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проживає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 сім’єю з 3 осіб (Вона, чоловік, донька) в одній кімнаті у гуртожитку </w:t>
      </w:r>
      <w:r w:rsidR="00635A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АДРЕСА_19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2004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лась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14:paraId="24E36111" w14:textId="77777777" w:rsidR="00DA7525" w:rsidRPr="00A62093" w:rsidRDefault="00DA7525" w:rsidP="00DA752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420F8A5D" w14:textId="77777777" w:rsidR="00DA7525" w:rsidRPr="00A62093" w:rsidRDefault="00DA7525" w:rsidP="00DA7525">
      <w:pPr>
        <w:numPr>
          <w:ilvl w:val="0"/>
          <w:numId w:val="2"/>
        </w:numPr>
        <w:spacing w:after="0"/>
        <w:ind w:left="-567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копію особового рахунку №006042 від 17.03.2021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93BECAC" w14:textId="77777777" w:rsidR="00DA7525" w:rsidRPr="00A62093" w:rsidRDefault="00DA7525" w:rsidP="00DA7525">
      <w:pPr>
        <w:numPr>
          <w:ilvl w:val="0"/>
          <w:numId w:val="2"/>
        </w:numPr>
        <w:spacing w:after="0"/>
        <w:ind w:left="-567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30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03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3AF368FD" w14:textId="77777777" w:rsidR="00DA7525" w:rsidRDefault="00DA7525" w:rsidP="00DA7525">
      <w:pPr>
        <w:numPr>
          <w:ilvl w:val="0"/>
          <w:numId w:val="2"/>
        </w:numPr>
        <w:spacing w:after="0"/>
        <w:ind w:left="-567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копію ордеру №20 від 24.07.2003 року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270F77F8" w14:textId="7547CCE4" w:rsidR="00DA7525" w:rsidRDefault="00DA7525" w:rsidP="00DA7525">
      <w:pPr>
        <w:numPr>
          <w:ilvl w:val="0"/>
          <w:numId w:val="2"/>
        </w:numPr>
        <w:spacing w:after="0"/>
        <w:ind w:left="-567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копії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ів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35A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ОСОБА_101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635A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635A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ОСОБА_103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77A3891" w14:textId="595C6446" w:rsidR="00DA7525" w:rsidRDefault="00DA7525" w:rsidP="00DA7525">
      <w:pPr>
        <w:numPr>
          <w:ilvl w:val="0"/>
          <w:numId w:val="2"/>
        </w:numPr>
        <w:spacing w:after="0"/>
        <w:ind w:left="-567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копію свідоцтва про шлюб між </w:t>
      </w:r>
      <w:r w:rsidR="00635A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ОСОБА_104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="00635A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ОСОБА_105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46D8D37D" w14:textId="6FD3C9F1" w:rsidR="00DA7525" w:rsidRPr="00354AE3" w:rsidRDefault="00DA7525" w:rsidP="00DA7525">
      <w:pPr>
        <w:numPr>
          <w:ilvl w:val="0"/>
          <w:numId w:val="2"/>
        </w:numPr>
        <w:spacing w:after="0"/>
        <w:ind w:left="-567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 довідки про реєстрацію місця проживання </w:t>
      </w:r>
      <w:r w:rsidR="00635A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ОСОБА_106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635A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ОСОБА_107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                 </w:t>
      </w:r>
      <w:r w:rsidR="00635A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ОСОБА_108</w:t>
      </w:r>
      <w:r w:rsidRPr="00354A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073640D3" w14:textId="6B92C071" w:rsidR="00DA7525" w:rsidRPr="003B2966" w:rsidRDefault="00DA7525" w:rsidP="00DA7525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B29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635A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ОСОБА_109</w:t>
      </w:r>
      <w:r w:rsidRPr="003B29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47618D08" w14:textId="60C11841" w:rsidR="00DA7525" w:rsidRDefault="00DA7525" w:rsidP="00DA7525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B29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ТОВ</w:t>
      </w:r>
      <w:r w:rsidRPr="003B29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ЖЕО</w:t>
      </w:r>
      <w:r w:rsidRPr="003B29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одну кімнату у гуртожитку</w:t>
      </w:r>
      <w:r w:rsidRPr="003B29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35A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АДРЕСА_20,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14,9</w:t>
      </w:r>
      <w:r w:rsidRPr="003B29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3B29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3B29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м., з </w:t>
      </w:r>
      <w:r w:rsidR="00635A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ОСОБА_110</w:t>
      </w:r>
      <w:r w:rsidRPr="003B29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згодою.</w:t>
      </w:r>
    </w:p>
    <w:p w14:paraId="4B3D8538" w14:textId="77777777" w:rsidR="00DA7525" w:rsidRDefault="00DA7525" w:rsidP="00DA7525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122C9076" w14:textId="77777777" w:rsidR="00DA7525" w:rsidRDefault="00DA7525" w:rsidP="00DA752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2</w:t>
      </w:r>
      <w:r w:rsidRPr="00945D8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. </w:t>
      </w:r>
      <w:r w:rsidRPr="00945D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Із заявами щодо укладення договорів найму на прийняті до експлуатації житлові квартири, переобладнані з нежитлових приміщень (</w:t>
      </w:r>
      <w:proofErr w:type="spellStart"/>
      <w:r w:rsidRPr="00945D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колясочні</w:t>
      </w:r>
      <w:proofErr w:type="spellEnd"/>
      <w:r w:rsidRPr="00945D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 електрощитові, ліфтові та інші) в багатоквартирних будинках з присвоєними їм номерами:</w:t>
      </w:r>
    </w:p>
    <w:p w14:paraId="52AEAD8C" w14:textId="77777777" w:rsidR="00DA7525" w:rsidRDefault="00DA7525" w:rsidP="00DA752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0B712F6" w14:textId="5F2A8C6F" w:rsidR="00DA7525" w:rsidRPr="00945D88" w:rsidRDefault="00DA7525" w:rsidP="00DA7525">
      <w:p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Pr="00945D8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.1. </w:t>
      </w:r>
      <w:r w:rsidR="00635A14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ОСОБА_111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проживає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однокімнатній квартирі </w:t>
      </w:r>
      <w:r w:rsidR="00635A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АДРЕСА_21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(переплановане за власні кошти приміщення)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>, з 20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08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року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Заявни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вся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себе.</w:t>
      </w:r>
    </w:p>
    <w:p w14:paraId="3A5F6A58" w14:textId="77777777" w:rsidR="00DA7525" w:rsidRPr="00945D88" w:rsidRDefault="00DA7525" w:rsidP="00DA7525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наступні документи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14:paraId="797F78EC" w14:textId="77777777" w:rsidR="00DA7525" w:rsidRDefault="00DA7525" w:rsidP="00DA7525">
      <w:pPr>
        <w:numPr>
          <w:ilvl w:val="0"/>
          <w:numId w:val="3"/>
        </w:numPr>
        <w:spacing w:after="0" w:line="240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>копію особового рахунку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009025 від 18.02.2021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2A4EF676" w14:textId="77777777" w:rsidR="00DA7525" w:rsidRDefault="00DA7525" w:rsidP="00DA7525">
      <w:pPr>
        <w:numPr>
          <w:ilvl w:val="0"/>
          <w:numId w:val="3"/>
        </w:numPr>
        <w:spacing w:after="0" w:line="240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довідку з МКП «УК «Житло-Гарант» №356 від 22.02.2021;</w:t>
      </w:r>
    </w:p>
    <w:p w14:paraId="3251E91B" w14:textId="77777777" w:rsidR="00DA7525" w:rsidRPr="00945D88" w:rsidRDefault="00DA7525" w:rsidP="00DA7525">
      <w:pPr>
        <w:numPr>
          <w:ilvl w:val="0"/>
          <w:numId w:val="3"/>
        </w:numPr>
        <w:spacing w:after="0" w:line="240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акт обстеження житлових умов від 03.12.2020 №17;</w:t>
      </w:r>
    </w:p>
    <w:p w14:paraId="0B687B4A" w14:textId="77777777" w:rsidR="00DA7525" w:rsidRPr="00945D88" w:rsidRDefault="00DA7525" w:rsidP="00DA7525">
      <w:pPr>
        <w:numPr>
          <w:ilvl w:val="0"/>
          <w:numId w:val="3"/>
        </w:numPr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копію витягу з рішення виконкому міської ради 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03.09.2020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1789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затвердження актів міжвідомчої комісії про прийняття до експлуатації перепланованих приміщень квартир»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14:paraId="424E8E7D" w14:textId="77777777" w:rsidR="00DA7525" w:rsidRPr="00945D88" w:rsidRDefault="00DA7525" w:rsidP="00DA7525">
      <w:pPr>
        <w:numPr>
          <w:ilvl w:val="0"/>
          <w:numId w:val="3"/>
        </w:numPr>
        <w:spacing w:after="0" w:line="240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копію акту міжвідомчої комісії про прийняття в експлуатацію перепланованого приміщення квартири від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03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9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>.20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21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14:paraId="5ABD2B9F" w14:textId="77777777" w:rsidR="00DA7525" w:rsidRPr="00945D88" w:rsidRDefault="00DA7525" w:rsidP="00DA7525">
      <w:pPr>
        <w:numPr>
          <w:ilvl w:val="0"/>
          <w:numId w:val="3"/>
        </w:numPr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копію рішення виконкому міської ради 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05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2349 «Про присвоєння адрес об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єктам нерухомого майна»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яким даній квартирі присвоєний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92;</w:t>
      </w:r>
    </w:p>
    <w:p w14:paraId="263F6747" w14:textId="05062E7B" w:rsidR="00DA7525" w:rsidRPr="00945D88" w:rsidRDefault="00DA7525" w:rsidP="00DA7525">
      <w:pPr>
        <w:numPr>
          <w:ilvl w:val="0"/>
          <w:numId w:val="3"/>
        </w:numPr>
        <w:spacing w:after="0" w:line="240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копію технічного паспорту на квартиру </w:t>
      </w:r>
      <w:r w:rsidR="00635A14">
        <w:rPr>
          <w:rFonts w:ascii="Times New Roman" w:eastAsia="Calibri" w:hAnsi="Times New Roman" w:cs="Times New Roman"/>
          <w:sz w:val="28"/>
          <w:szCs w:val="28"/>
          <w:lang w:val="uk-UA"/>
        </w:rPr>
        <w:t>АДРЕСА_22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14:paraId="6969D393" w14:textId="6F598488" w:rsidR="00DA7525" w:rsidRDefault="00DA7525" w:rsidP="00DA7525">
      <w:pPr>
        <w:numPr>
          <w:ilvl w:val="0"/>
          <w:numId w:val="3"/>
        </w:numPr>
        <w:spacing w:after="0" w:line="240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копії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паспорт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ів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35A14">
        <w:rPr>
          <w:rFonts w:ascii="Times New Roman" w:eastAsia="Calibri" w:hAnsi="Times New Roman" w:cs="Times New Roman"/>
          <w:sz w:val="28"/>
          <w:szCs w:val="28"/>
          <w:lang w:val="uk-UA"/>
        </w:rPr>
        <w:t>ОСОБА_112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635A14">
        <w:rPr>
          <w:rFonts w:ascii="Times New Roman" w:eastAsia="Calibri" w:hAnsi="Times New Roman" w:cs="Times New Roman"/>
          <w:sz w:val="28"/>
          <w:szCs w:val="28"/>
          <w:lang w:val="uk-UA"/>
        </w:rPr>
        <w:t>ОСОБА_113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14:paraId="1BE6A4DE" w14:textId="77777777" w:rsidR="00DA7525" w:rsidRDefault="00DA7525" w:rsidP="00DA7525">
      <w:pPr>
        <w:numPr>
          <w:ilvl w:val="0"/>
          <w:numId w:val="3"/>
        </w:numPr>
        <w:spacing w:after="0" w:line="240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копія довіреності №2355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7A4F92CA" w14:textId="22549819" w:rsidR="00DA7525" w:rsidRPr="00945D88" w:rsidRDefault="00DA7525" w:rsidP="00DA7525">
      <w:pPr>
        <w:spacing w:after="0" w:line="240" w:lineRule="auto"/>
        <w:ind w:left="-567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 та положення про громадську комісію з житлових питань затвердженого рішенням виконавчого комітету міської ради №850 від 13.04.2017 року, комісія, розглянувши подану заяву, документи </w:t>
      </w:r>
      <w:r w:rsidR="00635A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ОСОБА_114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</w:t>
      </w:r>
    </w:p>
    <w:p w14:paraId="59BF4DC9" w14:textId="5E92A9E7" w:rsidR="00DA7525" w:rsidRDefault="00DA7525" w:rsidP="00DA7525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дозвіл МКП «Управляючій компанії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Житло-Гарант»»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однокімнатну квартиру </w:t>
      </w:r>
      <w:r w:rsidR="00635A14">
        <w:rPr>
          <w:rFonts w:ascii="Times New Roman" w:eastAsia="Calibri" w:hAnsi="Times New Roman" w:cs="Times New Roman"/>
          <w:sz w:val="28"/>
          <w:szCs w:val="28"/>
          <w:lang w:val="uk-UA"/>
        </w:rPr>
        <w:t>АДРЕСА_23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7,5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>кв</w:t>
      </w:r>
      <w:proofErr w:type="spellEnd"/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м., з </w:t>
      </w:r>
      <w:r w:rsidR="00635A14">
        <w:rPr>
          <w:rFonts w:ascii="Times New Roman" w:eastAsia="Calibri" w:hAnsi="Times New Roman" w:cs="Times New Roman"/>
          <w:sz w:val="28"/>
          <w:szCs w:val="28"/>
          <w:lang w:val="uk-UA"/>
        </w:rPr>
        <w:t>ОСОБА_115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5CE9737D" w14:textId="638AF10A" w:rsidR="00DA7525" w:rsidRPr="00945D88" w:rsidRDefault="00DA7525" w:rsidP="00DA7525">
      <w:p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41B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2.2. </w:t>
      </w:r>
      <w:r w:rsidR="00635A14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ОСОБА_116</w:t>
      </w:r>
      <w:r w:rsidRPr="00BE41BB">
        <w:rPr>
          <w:rFonts w:ascii="Times New Roman" w:eastAsia="Calibri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проживає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однокімнатній квартирі </w:t>
      </w:r>
      <w:r w:rsidR="00635A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АДРЕСА_24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(переплановане за власні кошти приміщення)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>, з 20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10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року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Заявни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вся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себе.</w:t>
      </w:r>
    </w:p>
    <w:p w14:paraId="03006565" w14:textId="77777777" w:rsidR="00DA7525" w:rsidRPr="00945D88" w:rsidRDefault="00DA7525" w:rsidP="00DA7525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наступні документи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14:paraId="413E8525" w14:textId="77777777" w:rsidR="00DA7525" w:rsidRDefault="00DA7525" w:rsidP="00DA7525">
      <w:pPr>
        <w:numPr>
          <w:ilvl w:val="0"/>
          <w:numId w:val="3"/>
        </w:numPr>
        <w:spacing w:after="0" w:line="240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>копію особового рахунку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203705 від 19.03.2021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1686B1CA" w14:textId="77777777" w:rsidR="00DA7525" w:rsidRDefault="00DA7525" w:rsidP="00DA7525">
      <w:pPr>
        <w:numPr>
          <w:ilvl w:val="0"/>
          <w:numId w:val="3"/>
        </w:numPr>
        <w:spacing w:after="0" w:line="240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акт обстеження житлових умов від 07.04.2021;</w:t>
      </w:r>
    </w:p>
    <w:p w14:paraId="485F5897" w14:textId="77777777" w:rsidR="00DA7525" w:rsidRPr="00945D88" w:rsidRDefault="00DA7525" w:rsidP="00DA7525">
      <w:pPr>
        <w:numPr>
          <w:ilvl w:val="0"/>
          <w:numId w:val="3"/>
        </w:numPr>
        <w:spacing w:after="0" w:line="240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довідка з МКП «ВМБТІ» №6644 від 21.12.2015;</w:t>
      </w:r>
    </w:p>
    <w:p w14:paraId="0CD67A44" w14:textId="77777777" w:rsidR="00DA7525" w:rsidRPr="00945D88" w:rsidRDefault="00DA7525" w:rsidP="00DA7525">
      <w:pPr>
        <w:numPr>
          <w:ilvl w:val="0"/>
          <w:numId w:val="3"/>
        </w:numPr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копію витягу з рішення виконкому міської ради 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27.10.2016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2511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затвердження актів міжвідомчої комісії про прийняття до експлуатації перепланованих приміщень квартир»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14:paraId="1B1D3B47" w14:textId="77777777" w:rsidR="00DA7525" w:rsidRPr="00945D88" w:rsidRDefault="00DA7525" w:rsidP="00DA7525">
      <w:pPr>
        <w:numPr>
          <w:ilvl w:val="0"/>
          <w:numId w:val="3"/>
        </w:numPr>
        <w:spacing w:after="0" w:line="240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копію акту міжвідомчої комісії про прийняття в експлуатацію перепланованого приміщення квартири від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27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10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>.20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16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14:paraId="4B77CB97" w14:textId="77777777" w:rsidR="00DA7525" w:rsidRPr="00945D88" w:rsidRDefault="00DA7525" w:rsidP="00DA7525">
      <w:pPr>
        <w:numPr>
          <w:ilvl w:val="0"/>
          <w:numId w:val="3"/>
        </w:numPr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копію рішення виконкому міської ради 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01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2846 «Про присвоєння адрес об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єктам нерухомого майна»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яким даній квартирі присвоєний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145;</w:t>
      </w:r>
    </w:p>
    <w:p w14:paraId="4DCA2D8E" w14:textId="3F7C8828" w:rsidR="00DA7525" w:rsidRDefault="00DA7525" w:rsidP="00DA7525">
      <w:pPr>
        <w:numPr>
          <w:ilvl w:val="0"/>
          <w:numId w:val="3"/>
        </w:numPr>
        <w:spacing w:after="0" w:line="240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копію технічного паспорту на квартиру </w:t>
      </w:r>
      <w:r w:rsidR="00635A14">
        <w:rPr>
          <w:rFonts w:ascii="Times New Roman" w:eastAsia="Calibri" w:hAnsi="Times New Roman" w:cs="Times New Roman"/>
          <w:sz w:val="28"/>
          <w:szCs w:val="28"/>
          <w:lang w:val="uk-UA"/>
        </w:rPr>
        <w:t>АДРЕСА_25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14:paraId="60428849" w14:textId="77777777" w:rsidR="00DA7525" w:rsidRPr="00945D88" w:rsidRDefault="00DA7525" w:rsidP="00DA7525">
      <w:pPr>
        <w:numPr>
          <w:ilvl w:val="0"/>
          <w:numId w:val="3"/>
        </w:numPr>
        <w:spacing w:after="0" w:line="240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довідка з МКП «ВМБТІ» №5028 від 24.11.2015;</w:t>
      </w:r>
    </w:p>
    <w:p w14:paraId="73734157" w14:textId="3926EA28" w:rsidR="00DA7525" w:rsidRPr="006457DF" w:rsidRDefault="00DA7525" w:rsidP="00DA7525">
      <w:pPr>
        <w:numPr>
          <w:ilvl w:val="0"/>
          <w:numId w:val="3"/>
        </w:numPr>
        <w:spacing w:after="0" w:line="240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копії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паспорт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ів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35A14">
        <w:rPr>
          <w:rFonts w:ascii="Times New Roman" w:eastAsia="Calibri" w:hAnsi="Times New Roman" w:cs="Times New Roman"/>
          <w:sz w:val="28"/>
          <w:szCs w:val="28"/>
          <w:lang w:val="uk-UA"/>
        </w:rPr>
        <w:t>ОСОБА_117</w:t>
      </w:r>
      <w:r w:rsidRPr="006457DF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279EAB3B" w14:textId="675CC7C5" w:rsidR="00DA7525" w:rsidRPr="00945D88" w:rsidRDefault="00DA7525" w:rsidP="00DA7525">
      <w:pPr>
        <w:spacing w:after="0" w:line="240" w:lineRule="auto"/>
        <w:ind w:left="-567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 та положення про громадську комісію з житлових питань затвердженого рішенням виконавчого комітету міської ради №850 від 13.04.2017 року, комісія, розглянувши подану заяву, документи </w:t>
      </w:r>
      <w:r w:rsidR="00635A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ОСОБА_118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</w:t>
      </w:r>
    </w:p>
    <w:p w14:paraId="0D1BBD65" w14:textId="2EFEA24E" w:rsidR="00DA7525" w:rsidRDefault="00DA7525" w:rsidP="00DA7525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дозвіл ТОВ «ЖЕО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укласти договір найму на 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однокімнатну квартиру </w:t>
      </w:r>
      <w:r w:rsidR="00635A14">
        <w:rPr>
          <w:rFonts w:ascii="Times New Roman" w:eastAsia="Calibri" w:hAnsi="Times New Roman" w:cs="Times New Roman"/>
          <w:sz w:val="28"/>
          <w:szCs w:val="28"/>
          <w:lang w:val="uk-UA"/>
        </w:rPr>
        <w:t>АДРЕСА_26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9,0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>кв</w:t>
      </w:r>
      <w:proofErr w:type="spellEnd"/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м., з </w:t>
      </w:r>
      <w:r w:rsidR="00635A14">
        <w:rPr>
          <w:rFonts w:ascii="Times New Roman" w:eastAsia="Calibri" w:hAnsi="Times New Roman" w:cs="Times New Roman"/>
          <w:sz w:val="28"/>
          <w:szCs w:val="28"/>
          <w:lang w:val="uk-UA"/>
        </w:rPr>
        <w:t>ОСОБА_119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5E588563" w14:textId="77777777" w:rsidR="00DA7525" w:rsidRDefault="00DA7525" w:rsidP="00DA752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050209F3" w14:textId="77777777" w:rsidR="00DA7525" w:rsidRPr="00527500" w:rsidRDefault="00DA7525" w:rsidP="00DA7525">
      <w:pPr>
        <w:spacing w:after="0" w:line="276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5275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Pr="005275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Із заявами щодо укладення одного договору найму на все займане житлове приміщення звернулися громадяни:</w:t>
      </w:r>
    </w:p>
    <w:p w14:paraId="6C3FBB46" w14:textId="77777777" w:rsidR="00DA7525" w:rsidRPr="00527500" w:rsidRDefault="00DA7525" w:rsidP="00DA7525">
      <w:pPr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00685C" w14:textId="278A30EA" w:rsidR="00DA7525" w:rsidRDefault="00DA7525" w:rsidP="00DA7525">
      <w:pPr>
        <w:spacing w:after="0" w:line="276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Pr="0052750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.1. </w:t>
      </w:r>
      <w:r w:rsidR="00635A1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ОСОБА_120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 w:rsidRPr="00901A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r w:rsidRPr="00901A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r w:rsidRPr="00901A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проживає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сім</w:t>
      </w:r>
      <w:r w:rsidRPr="00901A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єю з 6 осіб (Він, син, невістка, двоє онуків, дружина)</w:t>
      </w:r>
      <w:r w:rsidRPr="00901A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901A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трикімнатній</w:t>
      </w:r>
      <w:r w:rsidRPr="00901A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квартирі </w:t>
      </w:r>
      <w:r w:rsidR="00F678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АДРЕСА_27</w:t>
      </w:r>
      <w:r w:rsidRPr="00901A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жилою площею 40,9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м.</w:t>
      </w:r>
      <w:r w:rsidRPr="00901A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01A7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1991</w:t>
      </w:r>
      <w:r w:rsidRPr="00901A7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року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 підставі ордера</w:t>
      </w:r>
      <w:r w:rsidRPr="00901A7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r w:rsidRPr="0043095D">
        <w:rPr>
          <w:rFonts w:ascii="Times New Roman" w:eastAsia="Calibri" w:hAnsi="Times New Roman" w:cs="Times New Roman"/>
          <w:sz w:val="28"/>
          <w:szCs w:val="28"/>
          <w:lang w:val="uk-UA"/>
        </w:rPr>
        <w:t>Квартиронаймачем однієї кімнати під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37,36</w:t>
      </w:r>
      <w:r w:rsidRPr="004309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 тому ж будинку,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11,9</w:t>
      </w:r>
      <w:r w:rsidRPr="004309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кв</w:t>
      </w:r>
      <w:proofErr w:type="spellEnd"/>
      <w:r w:rsidRPr="004309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м</w:t>
      </w:r>
      <w:r w:rsidRPr="004309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., є </w:t>
      </w:r>
      <w:r w:rsidR="00F678DC">
        <w:rPr>
          <w:rFonts w:ascii="Times New Roman" w:eastAsia="Calibri" w:hAnsi="Times New Roman" w:cs="Times New Roman"/>
          <w:sz w:val="28"/>
          <w:szCs w:val="28"/>
          <w:lang w:val="uk-UA"/>
        </w:rPr>
        <w:t>ОСОБА_121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дружина заявника, яка там проживала </w:t>
      </w:r>
      <w:r w:rsidRPr="004309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 підставі ордера. </w:t>
      </w:r>
    </w:p>
    <w:p w14:paraId="7EB07C0B" w14:textId="77777777" w:rsidR="00DA7525" w:rsidRDefault="00DA7525" w:rsidP="00DA7525">
      <w:pPr>
        <w:spacing w:after="0" w:line="276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Заявник</w:t>
      </w:r>
      <w:r w:rsidRPr="0052750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вся</w:t>
      </w:r>
      <w:r w:rsidRPr="0052750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проханням дозволити укласти один договір найму на все займане житлове приміщення на себе, за взаємною згодою.</w:t>
      </w:r>
    </w:p>
    <w:p w14:paraId="53939E0B" w14:textId="77777777" w:rsidR="00DA7525" w:rsidRDefault="00DA7525" w:rsidP="00DA7525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275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Заявник подав наступні документи</w:t>
      </w:r>
      <w:r w:rsidRPr="00527500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14:paraId="0011A17C" w14:textId="77777777" w:rsidR="00DA7525" w:rsidRDefault="00DA7525" w:rsidP="00DA7525">
      <w:pPr>
        <w:numPr>
          <w:ilvl w:val="0"/>
          <w:numId w:val="3"/>
        </w:numPr>
        <w:spacing w:after="0" w:line="276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довідки з місця проживання про склад сім</w:t>
      </w:r>
      <w:r w:rsidRPr="003E73A3">
        <w:rPr>
          <w:rFonts w:ascii="Times New Roman" w:eastAsia="Calibri" w:hAnsi="Times New Roman" w:cs="Times New Roman"/>
          <w:sz w:val="28"/>
          <w:szCs w:val="28"/>
          <w:lang w:val="uk-UA"/>
        </w:rPr>
        <w:t>’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ї та реєстрацію від 15.03.2021 р. №774 та №773;</w:t>
      </w:r>
    </w:p>
    <w:p w14:paraId="3F6CC320" w14:textId="77777777" w:rsidR="00DA7525" w:rsidRDefault="00DA7525" w:rsidP="00DA7525">
      <w:pPr>
        <w:numPr>
          <w:ilvl w:val="0"/>
          <w:numId w:val="3"/>
        </w:numPr>
        <w:spacing w:after="0" w:line="276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копію ордеру від 15.03.1991 р. №156;</w:t>
      </w:r>
    </w:p>
    <w:p w14:paraId="4A867B7E" w14:textId="77777777" w:rsidR="00DA7525" w:rsidRPr="00527500" w:rsidRDefault="00DA7525" w:rsidP="00DA7525">
      <w:pPr>
        <w:numPr>
          <w:ilvl w:val="0"/>
          <w:numId w:val="3"/>
        </w:numPr>
        <w:spacing w:after="0" w:line="276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копії особових рахунків</w:t>
      </w:r>
      <w:r w:rsidRPr="0052750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210198 та №210199 від 26.03.2021</w:t>
      </w:r>
      <w:r w:rsidRPr="005275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14:paraId="243C6239" w14:textId="77777777" w:rsidR="00DA7525" w:rsidRDefault="00DA7525" w:rsidP="00DA7525">
      <w:pPr>
        <w:numPr>
          <w:ilvl w:val="0"/>
          <w:numId w:val="3"/>
        </w:numPr>
        <w:spacing w:after="0" w:line="276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довідку з МКП «УК «Замостя»» про те, що ордер на квартиру №37,38 не зберігся;</w:t>
      </w:r>
    </w:p>
    <w:p w14:paraId="3B90E931" w14:textId="3D63DF6C" w:rsidR="00DA7525" w:rsidRPr="00BA3786" w:rsidRDefault="00DA7525" w:rsidP="00DA7525">
      <w:pPr>
        <w:pStyle w:val="a4"/>
        <w:numPr>
          <w:ilvl w:val="0"/>
          <w:numId w:val="3"/>
        </w:numPr>
        <w:spacing w:after="0" w:line="276" w:lineRule="auto"/>
        <w:ind w:left="-567" w:firstLine="28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A3786">
        <w:rPr>
          <w:rFonts w:ascii="Times New Roman" w:eastAsia="Calibri" w:hAnsi="Times New Roman" w:cs="Times New Roman"/>
          <w:sz w:val="28"/>
          <w:szCs w:val="28"/>
          <w:lang w:val="uk-UA"/>
        </w:rPr>
        <w:t>копі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ю</w:t>
      </w:r>
      <w:r w:rsidRPr="00BA37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плану поверху будинку </w:t>
      </w:r>
      <w:r w:rsidR="00F678DC">
        <w:rPr>
          <w:rFonts w:ascii="Times New Roman" w:eastAsia="Calibri" w:hAnsi="Times New Roman" w:cs="Times New Roman"/>
          <w:sz w:val="28"/>
          <w:szCs w:val="28"/>
          <w:lang w:val="uk-UA"/>
        </w:rPr>
        <w:t>АДРЕСА_28</w:t>
      </w:r>
      <w:r w:rsidRPr="00BA3786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14:paraId="414ED764" w14:textId="5E6CE1B8" w:rsidR="00DA7525" w:rsidRPr="00527500" w:rsidRDefault="00DA7525" w:rsidP="00DA7525">
      <w:pPr>
        <w:numPr>
          <w:ilvl w:val="0"/>
          <w:numId w:val="3"/>
        </w:numPr>
        <w:spacing w:after="0" w:line="240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копії паспортів </w:t>
      </w:r>
      <w:r w:rsidR="00F678DC">
        <w:rPr>
          <w:rFonts w:ascii="Times New Roman" w:eastAsia="Calibri" w:hAnsi="Times New Roman" w:cs="Times New Roman"/>
          <w:sz w:val="28"/>
          <w:szCs w:val="28"/>
          <w:lang w:val="uk-UA"/>
        </w:rPr>
        <w:t>ОСОБА_122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F678DC">
        <w:rPr>
          <w:rFonts w:ascii="Times New Roman" w:eastAsia="Calibri" w:hAnsi="Times New Roman" w:cs="Times New Roman"/>
          <w:sz w:val="28"/>
          <w:szCs w:val="28"/>
          <w:lang w:val="uk-UA"/>
        </w:rPr>
        <w:t>ОСОБА_123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F678DC">
        <w:rPr>
          <w:rFonts w:ascii="Times New Roman" w:eastAsia="Calibri" w:hAnsi="Times New Roman" w:cs="Times New Roman"/>
          <w:sz w:val="28"/>
          <w:szCs w:val="28"/>
          <w:lang w:val="uk-UA"/>
        </w:rPr>
        <w:t>ОСОБА_124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F678DC">
        <w:rPr>
          <w:rFonts w:ascii="Times New Roman" w:eastAsia="Calibri" w:hAnsi="Times New Roman" w:cs="Times New Roman"/>
          <w:sz w:val="28"/>
          <w:szCs w:val="28"/>
          <w:lang w:val="uk-UA"/>
        </w:rPr>
        <w:t>ОСОБА_125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F678DC">
        <w:rPr>
          <w:rFonts w:ascii="Times New Roman" w:eastAsia="Calibri" w:hAnsi="Times New Roman" w:cs="Times New Roman"/>
          <w:sz w:val="28"/>
          <w:szCs w:val="28"/>
          <w:lang w:val="uk-UA"/>
        </w:rPr>
        <w:t>ОСОБА_126</w:t>
      </w:r>
      <w:r w:rsidRPr="00527500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14:paraId="08A9E1F6" w14:textId="61B1D043" w:rsidR="00DA7525" w:rsidRPr="00527500" w:rsidRDefault="00DA7525" w:rsidP="00DA7525">
      <w:pPr>
        <w:numPr>
          <w:ilvl w:val="0"/>
          <w:numId w:val="3"/>
        </w:numPr>
        <w:spacing w:after="0" w:line="240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2750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копія свідоцтва про народження </w:t>
      </w:r>
      <w:r w:rsidR="00F678DC">
        <w:rPr>
          <w:rFonts w:ascii="Times New Roman" w:eastAsia="Calibri" w:hAnsi="Times New Roman" w:cs="Times New Roman"/>
          <w:sz w:val="28"/>
          <w:szCs w:val="28"/>
          <w:lang w:val="uk-UA"/>
        </w:rPr>
        <w:t>ОСОБА_127</w:t>
      </w:r>
      <w:r w:rsidRPr="00527500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14:paraId="784E4A8B" w14:textId="187563CB" w:rsidR="00DA7525" w:rsidRDefault="00DA7525" w:rsidP="00DA7525">
      <w:pPr>
        <w:numPr>
          <w:ilvl w:val="0"/>
          <w:numId w:val="3"/>
        </w:numPr>
        <w:spacing w:after="0" w:line="240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2750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копію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свідоцтва про укладання шлюбу між </w:t>
      </w:r>
      <w:r w:rsidR="00F678DC">
        <w:rPr>
          <w:rFonts w:ascii="Times New Roman" w:eastAsia="Calibri" w:hAnsi="Times New Roman" w:cs="Times New Roman"/>
          <w:sz w:val="28"/>
          <w:szCs w:val="28"/>
          <w:lang w:val="uk-UA"/>
        </w:rPr>
        <w:t>ОСОБА_128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</w:t>
      </w:r>
      <w:r w:rsidR="00F678DC">
        <w:rPr>
          <w:rFonts w:ascii="Times New Roman" w:eastAsia="Calibri" w:hAnsi="Times New Roman" w:cs="Times New Roman"/>
          <w:sz w:val="28"/>
          <w:szCs w:val="28"/>
          <w:lang w:val="uk-UA"/>
        </w:rPr>
        <w:t>ОСОБА_129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, дата видачі 30.07.1978</w:t>
      </w:r>
      <w:r w:rsidRPr="00527500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14:paraId="6E8EAED4" w14:textId="709745C6" w:rsidR="00DA7525" w:rsidRPr="00BA3786" w:rsidRDefault="00DA7525" w:rsidP="00DA7525">
      <w:pPr>
        <w:numPr>
          <w:ilvl w:val="0"/>
          <w:numId w:val="3"/>
        </w:numPr>
        <w:spacing w:after="0" w:line="240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копію свідоцтва про одруження </w:t>
      </w:r>
      <w:r w:rsidR="00F678DC">
        <w:rPr>
          <w:rFonts w:ascii="Times New Roman" w:eastAsia="Calibri" w:hAnsi="Times New Roman" w:cs="Times New Roman"/>
          <w:sz w:val="28"/>
          <w:szCs w:val="28"/>
          <w:lang w:val="uk-UA"/>
        </w:rPr>
        <w:t>ОСОБА_130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</w:t>
      </w:r>
      <w:r w:rsidR="00F678DC">
        <w:rPr>
          <w:rFonts w:ascii="Times New Roman" w:eastAsia="Calibri" w:hAnsi="Times New Roman" w:cs="Times New Roman"/>
          <w:sz w:val="28"/>
          <w:szCs w:val="28"/>
          <w:lang w:val="uk-UA"/>
        </w:rPr>
        <w:t>ОСОБА_131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, дата видачі 04.09.2004</w:t>
      </w:r>
      <w:r w:rsidRPr="00BA3786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72D5F06D" w14:textId="068990CC" w:rsidR="00DA7525" w:rsidRPr="00527500" w:rsidRDefault="00DA7525" w:rsidP="00DA752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275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Відповідно до ст. 106 Житлового Кодексу Української РСР, комісія, розглянувши подану заяву, документи </w:t>
      </w:r>
      <w:r w:rsidR="00F678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ОСОБА_132</w:t>
      </w:r>
      <w:r w:rsidRPr="005275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</w:t>
      </w:r>
    </w:p>
    <w:p w14:paraId="147577B7" w14:textId="507C2490" w:rsidR="00DA7525" w:rsidRDefault="00DA7525" w:rsidP="00DA7525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2750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МКП</w:t>
      </w:r>
      <w:r w:rsidRPr="0052750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Управляючій компанії «Замостя</w:t>
      </w:r>
      <w:r w:rsidRPr="00527500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  <w:r w:rsidRPr="0052750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 укладення одного договору найму на все займане житлове приміщення </w:t>
      </w:r>
      <w:r w:rsidR="00F678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АДРЕСА_29</w:t>
      </w:r>
      <w:r w:rsidRPr="006C36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40,9 </w:t>
      </w:r>
      <w:proofErr w:type="spellStart"/>
      <w:r w:rsidRPr="006C36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6C36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м.,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 </w:t>
      </w:r>
      <w:r w:rsidRPr="006C36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 </w:t>
      </w:r>
      <w:r w:rsidR="00F678D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ОСОБА_133</w:t>
      </w:r>
      <w:r w:rsidRPr="008E24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797E7388" w14:textId="77777777" w:rsidR="00DA7525" w:rsidRDefault="00DA7525" w:rsidP="00DA752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03231043" w14:textId="77777777" w:rsidR="00DA7525" w:rsidRPr="000B6EC0" w:rsidRDefault="00DA7525" w:rsidP="00DA752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комісії</w:t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М. </w:t>
      </w:r>
      <w:proofErr w:type="spellStart"/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Форманюк</w:t>
      </w:r>
      <w:proofErr w:type="spellEnd"/>
    </w:p>
    <w:p w14:paraId="73338486" w14:textId="77777777" w:rsidR="00DA7525" w:rsidRPr="000B6EC0" w:rsidRDefault="00DA7525" w:rsidP="00DA752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A6FECA4" w14:textId="77777777" w:rsidR="00DA7525" w:rsidRPr="000B6EC0" w:rsidRDefault="00DA7525" w:rsidP="00DA752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голови комісії </w:t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Р. Фурман</w:t>
      </w:r>
    </w:p>
    <w:p w14:paraId="52D5FF9B" w14:textId="77777777" w:rsidR="00DA7525" w:rsidRPr="000B6EC0" w:rsidRDefault="00DA7525" w:rsidP="00DA752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6BBC7B4" w14:textId="77777777" w:rsidR="00DA7525" w:rsidRPr="000B6EC0" w:rsidRDefault="00DA7525" w:rsidP="00DA752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комісії</w:t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В. Шевчук</w:t>
      </w:r>
    </w:p>
    <w:p w14:paraId="1CE941E6" w14:textId="77777777" w:rsidR="00DA7525" w:rsidRPr="000B6EC0" w:rsidRDefault="00DA7525" w:rsidP="00DA752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B91D19F" w14:textId="77777777" w:rsidR="00DA7525" w:rsidRPr="000B6EC0" w:rsidRDefault="00DA7525" w:rsidP="00DA752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Члени комісії:</w:t>
      </w:r>
    </w:p>
    <w:p w14:paraId="64239C06" w14:textId="77777777" w:rsidR="00DA7525" w:rsidRPr="000B6EC0" w:rsidRDefault="00DA7525" w:rsidP="00DA752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5257529" w14:textId="77777777" w:rsidR="00DA7525" w:rsidRPr="000B6EC0" w:rsidRDefault="00DA7525" w:rsidP="00DA752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І. Завіруха                                                                                 О. Кріпак </w:t>
      </w:r>
    </w:p>
    <w:p w14:paraId="490C7DB6" w14:textId="77777777" w:rsidR="00DA7525" w:rsidRPr="000B6EC0" w:rsidRDefault="00DA7525" w:rsidP="00DA752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7F3F8475" w14:textId="77777777" w:rsidR="00DA7525" w:rsidRPr="000B6EC0" w:rsidRDefault="00DA7525" w:rsidP="00DA752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Кириленко                                                                           О. </w:t>
      </w:r>
      <w:proofErr w:type="spellStart"/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Сільницький</w:t>
      </w:r>
      <w:proofErr w:type="spellEnd"/>
    </w:p>
    <w:p w14:paraId="42C9786F" w14:textId="77777777" w:rsidR="00DA7525" w:rsidRPr="000B6EC0" w:rsidRDefault="00DA7525" w:rsidP="00DA752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61E24F2" w14:textId="77777777" w:rsidR="00DA7525" w:rsidRPr="000B6EC0" w:rsidRDefault="00DA7525" w:rsidP="00DA752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Стефанкова                                                                           А. </w:t>
      </w:r>
      <w:proofErr w:type="spellStart"/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Перебетюк</w:t>
      </w:r>
      <w:proofErr w:type="spellEnd"/>
    </w:p>
    <w:p w14:paraId="0D7C43F7" w14:textId="77777777" w:rsidR="00DA7525" w:rsidRPr="000B6EC0" w:rsidRDefault="00DA7525" w:rsidP="00DA752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3480B5B" w14:textId="77777777" w:rsidR="00DA7525" w:rsidRPr="000B6EC0" w:rsidRDefault="00DA7525" w:rsidP="00DA752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Є. </w:t>
      </w:r>
      <w:proofErr w:type="spellStart"/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Ніколайчук</w:t>
      </w:r>
      <w:proofErr w:type="spellEnd"/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Д. Нагірняк                                                                                 </w:t>
      </w:r>
    </w:p>
    <w:p w14:paraId="2DE89DD7" w14:textId="77777777" w:rsidR="00DA7525" w:rsidRPr="000B6EC0" w:rsidRDefault="00DA7525" w:rsidP="00DA752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FFC1DA4" w14:textId="77777777" w:rsidR="00DA7525" w:rsidRDefault="00DA7525" w:rsidP="00DA752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 </w:t>
      </w:r>
      <w:proofErr w:type="spellStart"/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Францужан</w:t>
      </w:r>
      <w:proofErr w:type="spellEnd"/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Р. Смішний</w:t>
      </w:r>
    </w:p>
    <w:p w14:paraId="160A02EF" w14:textId="77777777" w:rsidR="00DA7525" w:rsidRDefault="00DA7525" w:rsidP="00DA752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</w:t>
      </w:r>
    </w:p>
    <w:p w14:paraId="191F42F3" w14:textId="77777777" w:rsidR="00DA7525" w:rsidRDefault="00DA7525" w:rsidP="00DA75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О. </w:t>
      </w:r>
      <w:proofErr w:type="spellStart"/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Парвадов</w:t>
      </w:r>
      <w:proofErr w:type="spellEnd"/>
      <w:r w:rsidRPr="00AA64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М. Мартьянов</w:t>
      </w:r>
    </w:p>
    <w:p w14:paraId="5F5819A0" w14:textId="77777777" w:rsidR="00DA7525" w:rsidRPr="000B6EC0" w:rsidRDefault="00DA7525" w:rsidP="00DA752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</w:t>
      </w:r>
    </w:p>
    <w:p w14:paraId="51DBF58D" w14:textId="77777777" w:rsidR="00DA7525" w:rsidRPr="000B6EC0" w:rsidRDefault="00DA7525" w:rsidP="00DA752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E6807AC" w14:textId="77777777" w:rsidR="00DA7525" w:rsidRDefault="00DA7525" w:rsidP="00DA752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7FB4F70" w14:textId="77777777" w:rsidR="00DA7525" w:rsidRDefault="00DA7525" w:rsidP="00DA752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F23628F" w14:textId="77777777" w:rsidR="009C2427" w:rsidRPr="00DA7525" w:rsidRDefault="009C2427">
      <w:pPr>
        <w:rPr>
          <w:lang w:val="uk-UA"/>
        </w:rPr>
      </w:pPr>
    </w:p>
    <w:sectPr w:rsidR="009C2427" w:rsidRPr="00DA7525" w:rsidSect="004D6CEE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A958E8"/>
    <w:multiLevelType w:val="hybridMultilevel"/>
    <w:tmpl w:val="A9F8FE4A"/>
    <w:lvl w:ilvl="0" w:tplc="9244DFFE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676D1579"/>
    <w:multiLevelType w:val="hybridMultilevel"/>
    <w:tmpl w:val="D9484BD8"/>
    <w:lvl w:ilvl="0" w:tplc="9244DFFE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A23A13"/>
    <w:multiLevelType w:val="multilevel"/>
    <w:tmpl w:val="F7B2FD72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2496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36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834"/>
    <w:rsid w:val="00280834"/>
    <w:rsid w:val="003510A4"/>
    <w:rsid w:val="00635A14"/>
    <w:rsid w:val="006366C1"/>
    <w:rsid w:val="00712119"/>
    <w:rsid w:val="00880AFF"/>
    <w:rsid w:val="008F0A82"/>
    <w:rsid w:val="009C2427"/>
    <w:rsid w:val="00DA7525"/>
    <w:rsid w:val="00EC6E42"/>
    <w:rsid w:val="00F6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CFBE5"/>
  <w15:chartTrackingRefBased/>
  <w15:docId w15:val="{5FC6C786-5703-49EE-84C9-037B613E8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75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DA7525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DA75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A752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A75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A75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BDECF6-9BD8-4FAD-8E06-89A15B069AD0}"/>
</file>

<file path=customXml/itemProps2.xml><?xml version="1.0" encoding="utf-8"?>
<ds:datastoreItem xmlns:ds="http://schemas.openxmlformats.org/officeDocument/2006/customXml" ds:itemID="{41F1C5D0-8D76-4B0C-A60D-6EDBBD2797FE}"/>
</file>

<file path=customXml/itemProps3.xml><?xml version="1.0" encoding="utf-8"?>
<ds:datastoreItem xmlns:ds="http://schemas.openxmlformats.org/officeDocument/2006/customXml" ds:itemID="{F7181F99-F994-4783-A923-596D928611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9</Pages>
  <Words>2938</Words>
  <Characters>16749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Людмила Дмитрівна</dc:creator>
  <cp:keywords/>
  <dc:description/>
  <cp:lastModifiedBy>Мазур Людмила Дмитрівна</cp:lastModifiedBy>
  <cp:revision>4</cp:revision>
  <dcterms:created xsi:type="dcterms:W3CDTF">2021-05-12T11:15:00Z</dcterms:created>
  <dcterms:modified xsi:type="dcterms:W3CDTF">2021-05-12T12:42:00Z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