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756E" w14:textId="5502A83A" w:rsidR="008C450A" w:rsidRPr="008C450A" w:rsidRDefault="002F55DE" w:rsidP="008C450A">
      <w:pPr>
        <w:keepNext/>
        <w:tabs>
          <w:tab w:val="center" w:pos="49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П Р О Т О К О Л  № </w:t>
      </w:r>
      <w:r w:rsidR="00805A2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22</w:t>
      </w:r>
    </w:p>
    <w:p w14:paraId="25F2C425" w14:textId="77777777" w:rsidR="008C450A" w:rsidRPr="008C450A" w:rsidRDefault="008C450A" w:rsidP="008C4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6D5B8858" w14:textId="77777777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виконкомі міської ради         </w:t>
      </w:r>
    </w:p>
    <w:p w14:paraId="6B8A8E0E" w14:textId="2AD1D266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</w:t>
      </w:r>
      <w:r w:rsidR="00805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5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квітн</w:t>
      </w:r>
      <w:r w:rsidR="00A20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AF3DB7"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          м. Вінниця</w:t>
      </w:r>
    </w:p>
    <w:p w14:paraId="3D78931E" w14:textId="77777777" w:rsidR="008C450A" w:rsidRPr="008C450A" w:rsidRDefault="008C450A" w:rsidP="008C45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2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0"/>
        <w:gridCol w:w="222"/>
        <w:gridCol w:w="222"/>
        <w:gridCol w:w="222"/>
      </w:tblGrid>
      <w:tr w:rsidR="008C450A" w:rsidRPr="008C450A" w14:paraId="71F3B9F9" w14:textId="77777777" w:rsidTr="00EC7D35">
        <w:tc>
          <w:tcPr>
            <w:tcW w:w="11274" w:type="dxa"/>
          </w:tcPr>
          <w:tbl>
            <w:tblPr>
              <w:tblStyle w:val="2"/>
              <w:tblW w:w="11058" w:type="dxa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8C450A" w:rsidRPr="008C450A" w14:paraId="058E06EF" w14:textId="77777777" w:rsidTr="008C450A">
              <w:tc>
                <w:tcPr>
                  <w:tcW w:w="2253" w:type="dxa"/>
                </w:tcPr>
                <w:p w14:paraId="55B0AC41" w14:textId="77777777" w:rsidR="008C450A" w:rsidRPr="008C450A" w:rsidRDefault="008C450A" w:rsidP="008C450A">
                  <w:pPr>
                    <w:ind w:hanging="7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75CD28F4" w14:textId="77777777" w:rsidR="008C450A" w:rsidRPr="008C450A" w:rsidRDefault="008C450A" w:rsidP="008C450A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5AA915B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3B22DA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міського голови</w:t>
                  </w:r>
                </w:p>
              </w:tc>
            </w:tr>
            <w:tr w:rsidR="008C450A" w:rsidRPr="008C450A" w14:paraId="563F7440" w14:textId="77777777" w:rsidTr="008C450A">
              <w:tc>
                <w:tcPr>
                  <w:tcW w:w="2253" w:type="dxa"/>
                </w:tcPr>
                <w:p w14:paraId="34ACB932" w14:textId="77777777" w:rsidR="008C450A" w:rsidRPr="008C450A" w:rsidRDefault="008C450A" w:rsidP="008C450A">
                  <w:pPr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</w:t>
                  </w:r>
                </w:p>
                <w:p w14:paraId="614979BF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5AD07245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09BCB1C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26FC408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6439DAF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B050FF9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6C42B5A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8C450A" w:rsidRPr="008C450A" w14:paraId="2F3E538E" w14:textId="77777777" w:rsidTr="008C450A">
              <w:tc>
                <w:tcPr>
                  <w:tcW w:w="2253" w:type="dxa"/>
                </w:tcPr>
                <w:p w14:paraId="5B5B9816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Секретар комісії </w:t>
                  </w:r>
                </w:p>
                <w:p w14:paraId="63E65FDA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7F82290" w14:textId="77777777" w:rsidR="008C450A" w:rsidRPr="008C450A" w:rsidRDefault="008C450A" w:rsidP="008C450A">
                  <w:pPr>
                    <w:ind w:left="-40" w:hanging="35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2552A52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E96EE3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67A7DD40" w14:textId="77777777" w:rsidTr="008C450A">
              <w:tc>
                <w:tcPr>
                  <w:tcW w:w="2253" w:type="dxa"/>
                </w:tcPr>
                <w:p w14:paraId="05184DD3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106E45F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717EAB9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23895C5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C450A" w:rsidRPr="008C450A" w14:paraId="5F3AF7A1" w14:textId="77777777" w:rsidTr="008C450A">
              <w:tc>
                <w:tcPr>
                  <w:tcW w:w="2253" w:type="dxa"/>
                </w:tcPr>
                <w:p w14:paraId="2DDFDF2E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081B60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0B3063D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71EA6B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26D29FFA" w14:textId="77777777" w:rsidTr="008C450A">
              <w:tc>
                <w:tcPr>
                  <w:tcW w:w="2253" w:type="dxa"/>
                </w:tcPr>
                <w:p w14:paraId="743ABB1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C287F3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Кріпак О. М.</w:t>
                  </w:r>
                </w:p>
                <w:p w14:paraId="08A5C97D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5B2F65B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445E55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7205F3C4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6965A0B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7AD33F5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15326CB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4A81564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5ED7218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7E2D318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8C450A" w:rsidRPr="008C450A" w14:paraId="3321ECA7" w14:textId="77777777" w:rsidTr="008C450A">
              <w:tc>
                <w:tcPr>
                  <w:tcW w:w="2253" w:type="dxa"/>
                </w:tcPr>
                <w:p w14:paraId="795004A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DD025EF" w14:textId="77777777" w:rsidR="008C450A" w:rsidRPr="008C450A" w:rsidRDefault="008C450A" w:rsidP="008C450A">
                  <w:pPr>
                    <w:ind w:left="-89" w:hanging="123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54C079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0CBBD1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8C450A" w:rsidRPr="008C450A" w14:paraId="404EE0F6" w14:textId="77777777" w:rsidTr="008C450A">
              <w:tc>
                <w:tcPr>
                  <w:tcW w:w="2253" w:type="dxa"/>
                </w:tcPr>
                <w:p w14:paraId="37809F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5C76D398" w14:textId="77777777" w:rsidR="008C450A" w:rsidRPr="008C450A" w:rsidRDefault="008C450A" w:rsidP="008C450A">
                  <w:pPr>
                    <w:ind w:left="34" w:hanging="24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55A05E7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454B275" w14:textId="77777777" w:rsidR="008C450A" w:rsidRPr="008C450A" w:rsidRDefault="008C450A" w:rsidP="008C450A">
                  <w:pPr>
                    <w:ind w:right="-21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8C450A" w:rsidRPr="008C450A" w14:paraId="7021AFA4" w14:textId="77777777" w:rsidTr="008C450A">
              <w:tc>
                <w:tcPr>
                  <w:tcW w:w="2253" w:type="dxa"/>
                </w:tcPr>
                <w:p w14:paraId="2D19088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3468B74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04BD3E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80DAFE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Депутат Вінницької міської ради (за згодою)</w:t>
                  </w:r>
                </w:p>
              </w:tc>
            </w:tr>
            <w:tr w:rsidR="008C450A" w:rsidRPr="008C450A" w14:paraId="5F7D34C7" w14:textId="77777777" w:rsidTr="008C450A">
              <w:tc>
                <w:tcPr>
                  <w:tcW w:w="2253" w:type="dxa"/>
                </w:tcPr>
                <w:p w14:paraId="575C236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4C73E4D" w14:textId="77777777" w:rsidR="008C450A" w:rsidRPr="008C450A" w:rsidRDefault="008C450A" w:rsidP="008C450A">
                  <w:pPr>
                    <w:ind w:left="-108" w:firstLine="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6AADCA9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840F82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8C450A" w:rsidRPr="008C450A" w14:paraId="56C4ECFE" w14:textId="77777777" w:rsidTr="008C450A">
              <w:tc>
                <w:tcPr>
                  <w:tcW w:w="2253" w:type="dxa"/>
                </w:tcPr>
                <w:p w14:paraId="615EA81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76410A5" w14:textId="77777777" w:rsidR="008C450A" w:rsidRPr="008C450A" w:rsidRDefault="008C450A" w:rsidP="008C450A">
                  <w:pPr>
                    <w:ind w:hanging="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Сільніцький О.М.</w:t>
                  </w:r>
                </w:p>
                <w:p w14:paraId="24DF2E95" w14:textId="77777777" w:rsidR="008C450A" w:rsidRPr="008C450A" w:rsidRDefault="008C450A" w:rsidP="008C450A">
                  <w:pPr>
                    <w:ind w:left="-391" w:firstLine="42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210ADD2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38D2DE8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0CAFFE8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8C450A" w:rsidRPr="008C450A" w14:paraId="066FB3CB" w14:textId="77777777" w:rsidTr="008C450A">
              <w:tc>
                <w:tcPr>
                  <w:tcW w:w="2253" w:type="dxa"/>
                </w:tcPr>
                <w:p w14:paraId="5BC4A59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2211591D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0E947D6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19BF0BF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8C450A" w:rsidRPr="00980A37" w14:paraId="72C3F160" w14:textId="77777777" w:rsidTr="008C450A">
              <w:tc>
                <w:tcPr>
                  <w:tcW w:w="2253" w:type="dxa"/>
                </w:tcPr>
                <w:p w14:paraId="0651358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47E8FFE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3667065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96A6C2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8C450A" w:rsidRPr="008C450A" w14:paraId="042AD7ED" w14:textId="77777777" w:rsidTr="008C450A">
              <w:tc>
                <w:tcPr>
                  <w:tcW w:w="2253" w:type="dxa"/>
                </w:tcPr>
                <w:p w14:paraId="620FEE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840839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7E056AA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30D8B1D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8C450A" w:rsidRPr="008C450A" w14:paraId="5C2EE766" w14:textId="77777777" w:rsidTr="008C450A">
              <w:tc>
                <w:tcPr>
                  <w:tcW w:w="2253" w:type="dxa"/>
                </w:tcPr>
                <w:p w14:paraId="7AAA64A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5E363E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2F7C990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07114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E7011A5" w14:textId="77777777" w:rsidR="008C450A" w:rsidRPr="008C450A" w:rsidRDefault="008C450A" w:rsidP="008C450A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C619565" w14:textId="77777777" w:rsidR="008C450A" w:rsidRPr="008C450A" w:rsidRDefault="008C450A" w:rsidP="008C450A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6AD3535" w14:textId="77777777" w:rsidR="008C450A" w:rsidRPr="008C450A" w:rsidRDefault="008C450A" w:rsidP="008C4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DDF1348" w14:textId="77777777" w:rsidR="008C450A" w:rsidRPr="008C450A" w:rsidRDefault="008C450A" w:rsidP="008C45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2CB7F4" w14:textId="5E48F513" w:rsidR="00F9642A" w:rsidRDefault="00F9642A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FEED11D" w14:textId="4433FD29" w:rsidR="00D87844" w:rsidRDefault="00D87844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83D681" w14:textId="455F05BD" w:rsidR="00C33FB3" w:rsidRDefault="00C33FB3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6C0357" w14:textId="17B723BE" w:rsidR="00DD17EE" w:rsidRDefault="00DD17EE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E2FF85" w14:textId="19132E34" w:rsidR="00562E0B" w:rsidRDefault="00562E0B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E05197" w14:textId="77777777" w:rsidR="00562E0B" w:rsidRDefault="00562E0B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595737" w14:textId="214D1238" w:rsidR="003B59F5" w:rsidRDefault="003B59F5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7A7396CB" w14:textId="4FC88108" w:rsidR="003B59F5" w:rsidRDefault="003B59F5" w:rsidP="00562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F6CEFD5" w14:textId="676DEE62" w:rsidR="003B59F5" w:rsidRPr="00CD7FD8" w:rsidRDefault="00E74474" w:rsidP="00562E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778A296" w14:textId="4F9681A1" w:rsidR="00167D75" w:rsidRPr="006863C7" w:rsidRDefault="006863C7" w:rsidP="006863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80A37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="00167D75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F55DE" w:rsidRPr="006863C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DD17EE">
        <w:rPr>
          <w:rFonts w:ascii="Times New Roman" w:hAnsi="Times New Roman" w:cs="Times New Roman"/>
          <w:sz w:val="28"/>
          <w:szCs w:val="28"/>
          <w:lang w:val="uk-UA"/>
        </w:rPr>
        <w:t>67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DD17EE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980A37">
        <w:rPr>
          <w:rFonts w:ascii="Times New Roman" w:hAnsi="Times New Roman"/>
          <w:sz w:val="28"/>
          <w:szCs w:val="28"/>
          <w:lang w:val="uk-UA"/>
        </w:rPr>
        <w:t>АДРЕСА_1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</w:t>
      </w:r>
      <w:r w:rsidR="00174385" w:rsidRPr="006863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CEB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(Попереднє місце реєстрації: </w:t>
      </w:r>
      <w:r w:rsidR="00980A37">
        <w:rPr>
          <w:rFonts w:ascii="Times New Roman" w:hAnsi="Times New Roman"/>
          <w:sz w:val="28"/>
          <w:szCs w:val="28"/>
          <w:lang w:val="uk-UA"/>
        </w:rPr>
        <w:t>АДРЕСА_</w:t>
      </w:r>
      <w:r w:rsidR="00980A37">
        <w:rPr>
          <w:rFonts w:ascii="Times New Roman" w:hAnsi="Times New Roman"/>
          <w:sz w:val="28"/>
          <w:szCs w:val="28"/>
          <w:lang w:val="uk-UA"/>
        </w:rPr>
        <w:t>2</w:t>
      </w:r>
      <w:r w:rsidR="003A7CEB"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A022100" w14:textId="7E3A5C87" w:rsidR="00167D75" w:rsidRPr="00CD7FD8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980A37">
        <w:rPr>
          <w:rFonts w:ascii="Times New Roman" w:hAnsi="Times New Roman" w:cs="Times New Roman"/>
          <w:sz w:val="28"/>
          <w:szCs w:val="28"/>
          <w:lang w:val="uk-UA"/>
        </w:rPr>
        <w:t>ОСОБА_2</w:t>
      </w:r>
      <w:r w:rsidR="00AF3D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0EB8B294" w14:textId="7484CE0B" w:rsidR="00167D75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980A37">
        <w:rPr>
          <w:rFonts w:ascii="Times New Roman" w:hAnsi="Times New Roman"/>
          <w:b/>
          <w:sz w:val="28"/>
          <w:szCs w:val="28"/>
          <w:lang w:val="uk-UA"/>
        </w:rPr>
        <w:t>ОСОБА_3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F74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0A37">
        <w:rPr>
          <w:rFonts w:ascii="Times New Roman" w:hAnsi="Times New Roman"/>
          <w:sz w:val="28"/>
          <w:szCs w:val="28"/>
          <w:lang w:val="uk-UA"/>
        </w:rPr>
        <w:t>АДРЕСА_</w:t>
      </w:r>
      <w:r w:rsidR="00980A37">
        <w:rPr>
          <w:rFonts w:ascii="Times New Roman" w:hAnsi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11E7DA1" w14:textId="4753F365" w:rsidR="003A7CEB" w:rsidRPr="00CD7FD8" w:rsidRDefault="006863C7" w:rsidP="002037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80A37">
        <w:rPr>
          <w:rFonts w:ascii="Times New Roman" w:hAnsi="Times New Roman"/>
          <w:b/>
          <w:sz w:val="28"/>
          <w:szCs w:val="28"/>
          <w:lang w:val="uk-UA"/>
        </w:rPr>
        <w:t>ОСОБА_4</w:t>
      </w:r>
      <w:r w:rsidR="00144B6E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767A33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DD17EE">
        <w:rPr>
          <w:rFonts w:ascii="Times New Roman" w:hAnsi="Times New Roman" w:cs="Times New Roman"/>
          <w:sz w:val="28"/>
          <w:szCs w:val="28"/>
          <w:lang w:val="uk-UA"/>
        </w:rPr>
        <w:t>91</w:t>
      </w:r>
      <w:r w:rsidR="00144B6E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DD17EE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767A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B6E"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кімнати </w:t>
      </w:r>
      <w:r w:rsidR="00980A37">
        <w:rPr>
          <w:rFonts w:ascii="Times New Roman" w:hAnsi="Times New Roman"/>
          <w:sz w:val="28"/>
          <w:szCs w:val="28"/>
          <w:lang w:val="uk-UA"/>
        </w:rPr>
        <w:t>АДРЕСА_</w:t>
      </w:r>
      <w:r w:rsidR="00980A37">
        <w:rPr>
          <w:rFonts w:ascii="Times New Roman" w:hAnsi="Times New Roman"/>
          <w:sz w:val="28"/>
          <w:szCs w:val="28"/>
          <w:lang w:val="uk-UA"/>
        </w:rPr>
        <w:t>4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</w:t>
      </w:r>
      <w:r w:rsidR="00144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B6E" w:rsidRPr="0012730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CEB" w:rsidRPr="003A7C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>(Попереднє місце реєстрації:</w:t>
      </w:r>
      <w:r w:rsidR="006337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0A37">
        <w:rPr>
          <w:rFonts w:ascii="Times New Roman" w:hAnsi="Times New Roman"/>
          <w:sz w:val="28"/>
          <w:szCs w:val="28"/>
          <w:lang w:val="uk-UA"/>
        </w:rPr>
        <w:t>АДРЕСА_</w:t>
      </w:r>
      <w:r w:rsidR="00980A37">
        <w:rPr>
          <w:rFonts w:ascii="Times New Roman" w:hAnsi="Times New Roman"/>
          <w:sz w:val="28"/>
          <w:szCs w:val="28"/>
          <w:lang w:val="uk-UA"/>
        </w:rPr>
        <w:t>5</w:t>
      </w:r>
      <w:r w:rsidR="003A7CE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FD29DA1" w14:textId="3271DFBD" w:rsidR="00144B6E" w:rsidRPr="00CD7FD8" w:rsidRDefault="00144B6E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980A37">
        <w:rPr>
          <w:rFonts w:ascii="Times New Roman" w:hAnsi="Times New Roman" w:cs="Times New Roman"/>
          <w:sz w:val="28"/>
          <w:szCs w:val="28"/>
          <w:lang w:val="uk-UA"/>
        </w:rPr>
        <w:t>ОСОБА_5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DF60307" w14:textId="2CE58FBF" w:rsidR="00144B6E" w:rsidRDefault="00144B6E" w:rsidP="00144B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980A37">
        <w:rPr>
          <w:rFonts w:ascii="Times New Roman" w:hAnsi="Times New Roman"/>
          <w:b/>
          <w:sz w:val="28"/>
          <w:szCs w:val="28"/>
          <w:lang w:val="uk-UA"/>
        </w:rPr>
        <w:t>ОСОБА_6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0A37">
        <w:rPr>
          <w:rFonts w:ascii="Times New Roman" w:hAnsi="Times New Roman"/>
          <w:sz w:val="28"/>
          <w:szCs w:val="28"/>
          <w:lang w:val="uk-UA"/>
        </w:rPr>
        <w:t>АДРЕСА_</w:t>
      </w:r>
      <w:r w:rsidR="00980A37">
        <w:rPr>
          <w:rFonts w:ascii="Times New Roman" w:hAnsi="Times New Roman"/>
          <w:sz w:val="28"/>
          <w:szCs w:val="28"/>
          <w:lang w:val="uk-UA"/>
        </w:rPr>
        <w:t>6</w:t>
      </w:r>
      <w:bookmarkStart w:id="0" w:name="_GoBack"/>
      <w:bookmarkEnd w:id="0"/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0966472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92337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</w:p>
    <w:p w14:paraId="4DCC8158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43CFC8D7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0732C84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46C9D956" w14:textId="0A294EB4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463660A7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Завіруха                                                                                    О. Кріпак</w:t>
      </w:r>
    </w:p>
    <w:p w14:paraId="2F26D1D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4C0F05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Мартьянов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Кириленко</w:t>
      </w:r>
    </w:p>
    <w:p w14:paraId="23E939B0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56ECFA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    О. Парвадов    </w:t>
      </w:r>
    </w:p>
    <w:p w14:paraId="32CE1D1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E04BF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 Ніколайчук                                                                            О. Сільніцький</w:t>
      </w:r>
    </w:p>
    <w:p w14:paraId="6E48D89E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133A13" w14:textId="77777777" w:rsidR="00562E0B" w:rsidRDefault="008B298D" w:rsidP="00562E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Перебетюк                                                                             Р. Смішний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1D89E861" w14:textId="6BF94D31" w:rsidR="003A43E2" w:rsidRPr="008B298D" w:rsidRDefault="008B298D" w:rsidP="00562E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Д. Нагірняк                                                                                В. Францужан</w:t>
      </w:r>
    </w:p>
    <w:sectPr w:rsidR="003A43E2" w:rsidRPr="008B298D" w:rsidSect="00DD17EE">
      <w:pgSz w:w="11906" w:h="16838"/>
      <w:pgMar w:top="284" w:right="566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7515C3" w:rsidRDefault="007515C3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7515C3" w:rsidRDefault="007515C3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7515C3" w:rsidRDefault="007515C3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7515C3" w:rsidRDefault="007515C3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C7D94"/>
    <w:rsid w:val="000D4E26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7D75"/>
    <w:rsid w:val="001710C1"/>
    <w:rsid w:val="00174385"/>
    <w:rsid w:val="00175428"/>
    <w:rsid w:val="00191BA5"/>
    <w:rsid w:val="001927FC"/>
    <w:rsid w:val="00194C03"/>
    <w:rsid w:val="001A3F1A"/>
    <w:rsid w:val="001B1B49"/>
    <w:rsid w:val="001B2146"/>
    <w:rsid w:val="001B6FDD"/>
    <w:rsid w:val="001C091B"/>
    <w:rsid w:val="001F49E0"/>
    <w:rsid w:val="00203750"/>
    <w:rsid w:val="00212D19"/>
    <w:rsid w:val="00214FA6"/>
    <w:rsid w:val="00222B24"/>
    <w:rsid w:val="00234400"/>
    <w:rsid w:val="002500C4"/>
    <w:rsid w:val="00270729"/>
    <w:rsid w:val="00272CB9"/>
    <w:rsid w:val="00276B5D"/>
    <w:rsid w:val="00282454"/>
    <w:rsid w:val="00286F9B"/>
    <w:rsid w:val="002916FA"/>
    <w:rsid w:val="00291C9A"/>
    <w:rsid w:val="00296219"/>
    <w:rsid w:val="002B2679"/>
    <w:rsid w:val="002C44A1"/>
    <w:rsid w:val="002D0C06"/>
    <w:rsid w:val="002D30A4"/>
    <w:rsid w:val="002E12C3"/>
    <w:rsid w:val="002F185B"/>
    <w:rsid w:val="002F55DE"/>
    <w:rsid w:val="003014EC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60548"/>
    <w:rsid w:val="004759C2"/>
    <w:rsid w:val="00476476"/>
    <w:rsid w:val="0048011E"/>
    <w:rsid w:val="004A501B"/>
    <w:rsid w:val="004B2ABB"/>
    <w:rsid w:val="004C33CD"/>
    <w:rsid w:val="004E6331"/>
    <w:rsid w:val="004F215C"/>
    <w:rsid w:val="005137D0"/>
    <w:rsid w:val="00562E0B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15C3"/>
    <w:rsid w:val="007563B5"/>
    <w:rsid w:val="00767A33"/>
    <w:rsid w:val="0079395B"/>
    <w:rsid w:val="007B268C"/>
    <w:rsid w:val="007E00BF"/>
    <w:rsid w:val="007E1088"/>
    <w:rsid w:val="007E4E74"/>
    <w:rsid w:val="0080039F"/>
    <w:rsid w:val="00805A26"/>
    <w:rsid w:val="008467EB"/>
    <w:rsid w:val="008515F8"/>
    <w:rsid w:val="00890F76"/>
    <w:rsid w:val="00892EB7"/>
    <w:rsid w:val="008A010D"/>
    <w:rsid w:val="008A417A"/>
    <w:rsid w:val="008B298D"/>
    <w:rsid w:val="008C0CA4"/>
    <w:rsid w:val="008C43DD"/>
    <w:rsid w:val="008C450A"/>
    <w:rsid w:val="008D3DC2"/>
    <w:rsid w:val="008E3CA4"/>
    <w:rsid w:val="008E46EA"/>
    <w:rsid w:val="008F443B"/>
    <w:rsid w:val="00912862"/>
    <w:rsid w:val="0092111A"/>
    <w:rsid w:val="00922245"/>
    <w:rsid w:val="009236B4"/>
    <w:rsid w:val="009244CD"/>
    <w:rsid w:val="0093261B"/>
    <w:rsid w:val="00934D80"/>
    <w:rsid w:val="009459D0"/>
    <w:rsid w:val="009621B4"/>
    <w:rsid w:val="00967268"/>
    <w:rsid w:val="00973F46"/>
    <w:rsid w:val="00980A37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0E6B"/>
    <w:rsid w:val="00A218AA"/>
    <w:rsid w:val="00A30A7D"/>
    <w:rsid w:val="00A319EE"/>
    <w:rsid w:val="00A3613E"/>
    <w:rsid w:val="00A55B78"/>
    <w:rsid w:val="00A56499"/>
    <w:rsid w:val="00AA22A9"/>
    <w:rsid w:val="00AA762B"/>
    <w:rsid w:val="00AB509E"/>
    <w:rsid w:val="00AB5399"/>
    <w:rsid w:val="00AE01A6"/>
    <w:rsid w:val="00AF3DB7"/>
    <w:rsid w:val="00B16ABD"/>
    <w:rsid w:val="00B21C04"/>
    <w:rsid w:val="00B247E6"/>
    <w:rsid w:val="00B31E4A"/>
    <w:rsid w:val="00B32715"/>
    <w:rsid w:val="00B34541"/>
    <w:rsid w:val="00B62A5C"/>
    <w:rsid w:val="00B6437F"/>
    <w:rsid w:val="00B64CF7"/>
    <w:rsid w:val="00B67FD7"/>
    <w:rsid w:val="00B93310"/>
    <w:rsid w:val="00BA1671"/>
    <w:rsid w:val="00BA2A6F"/>
    <w:rsid w:val="00BB162C"/>
    <w:rsid w:val="00BC22F9"/>
    <w:rsid w:val="00BD0FCD"/>
    <w:rsid w:val="00BD5B83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7844"/>
    <w:rsid w:val="00D902BF"/>
    <w:rsid w:val="00D94A2B"/>
    <w:rsid w:val="00DA014D"/>
    <w:rsid w:val="00DA0778"/>
    <w:rsid w:val="00DA1B76"/>
    <w:rsid w:val="00DA6017"/>
    <w:rsid w:val="00DC047C"/>
    <w:rsid w:val="00DD17EE"/>
    <w:rsid w:val="00DF33BB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C16DD"/>
    <w:rsid w:val="00EC45E0"/>
    <w:rsid w:val="00EC4640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97314-B1D0-4398-83D5-F11A7C0887A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</TotalTime>
  <Pages>2</Pages>
  <Words>3199</Words>
  <Characters>1824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180</cp:revision>
  <cp:lastPrinted>2021-04-09T11:19:00Z</cp:lastPrinted>
  <dcterms:created xsi:type="dcterms:W3CDTF">2019-04-19T13:08:00Z</dcterms:created>
  <dcterms:modified xsi:type="dcterms:W3CDTF">2021-04-09T11:42:00Z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