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30CCB191" w:rsidR="00615838" w:rsidRPr="009E4BB8" w:rsidRDefault="00615838" w:rsidP="00A7072B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9E4BB8">
        <w:rPr>
          <w:rFonts w:ascii="Times New Roman" w:hAnsi="Times New Roman" w:cs="Times New Roman"/>
          <w:sz w:val="28"/>
          <w:szCs w:val="28"/>
        </w:rPr>
        <w:t>№</w:t>
      </w:r>
      <w:r w:rsidR="00E804E4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CE010C">
        <w:rPr>
          <w:rFonts w:ascii="Times New Roman" w:hAnsi="Times New Roman" w:cs="Times New Roman"/>
          <w:sz w:val="28"/>
          <w:szCs w:val="28"/>
        </w:rPr>
        <w:t>21</w:t>
      </w:r>
    </w:p>
    <w:p w14:paraId="39377144" w14:textId="77777777" w:rsidR="00615838" w:rsidRPr="009E4BB8" w:rsidRDefault="00615838" w:rsidP="00A707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77777777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питань  при  виконкомі міської ради         </w:t>
      </w:r>
    </w:p>
    <w:p w14:paraId="7D3DA6E4" w14:textId="252B016E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4B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CE010C">
        <w:rPr>
          <w:sz w:val="28"/>
          <w:szCs w:val="28"/>
        </w:rPr>
        <w:t>12</w:t>
      </w:r>
      <w:r w:rsidR="00F12980" w:rsidRPr="009E4BB8">
        <w:rPr>
          <w:sz w:val="28"/>
          <w:szCs w:val="28"/>
        </w:rPr>
        <w:t xml:space="preserve"> </w:t>
      </w:r>
      <w:r w:rsidR="00CE010C">
        <w:rPr>
          <w:sz w:val="28"/>
          <w:szCs w:val="28"/>
        </w:rPr>
        <w:t>квітн</w:t>
      </w:r>
      <w:r w:rsidR="00F51D78">
        <w:rPr>
          <w:sz w:val="28"/>
          <w:szCs w:val="28"/>
        </w:rPr>
        <w:t>я</w:t>
      </w:r>
      <w:r w:rsidR="007726C5" w:rsidRPr="009E4BB8">
        <w:rPr>
          <w:sz w:val="28"/>
          <w:szCs w:val="28"/>
        </w:rPr>
        <w:t xml:space="preserve"> </w:t>
      </w:r>
      <w:r w:rsidR="00387BA0" w:rsidRPr="009E4BB8">
        <w:rPr>
          <w:sz w:val="28"/>
          <w:szCs w:val="28"/>
        </w:rPr>
        <w:t>20</w:t>
      </w:r>
      <w:r w:rsidR="00E552A6" w:rsidRPr="009E4BB8">
        <w:rPr>
          <w:sz w:val="28"/>
          <w:szCs w:val="28"/>
        </w:rPr>
        <w:t>2</w:t>
      </w:r>
      <w:r w:rsidR="004173AB">
        <w:rPr>
          <w:sz w:val="28"/>
          <w:szCs w:val="28"/>
        </w:rPr>
        <w:t>1</w:t>
      </w:r>
      <w:r w:rsidR="008F70DB" w:rsidRPr="009E4BB8">
        <w:rPr>
          <w:sz w:val="28"/>
          <w:szCs w:val="28"/>
        </w:rPr>
        <w:t xml:space="preserve"> року </w:t>
      </w:r>
      <w:r w:rsidRPr="009E4BB8">
        <w:rPr>
          <w:sz w:val="28"/>
          <w:szCs w:val="28"/>
        </w:rPr>
        <w:t xml:space="preserve">               </w:t>
      </w:r>
      <w:r w:rsidR="008F70DB" w:rsidRPr="009E4BB8">
        <w:rPr>
          <w:sz w:val="28"/>
          <w:szCs w:val="28"/>
        </w:rPr>
        <w:t xml:space="preserve">                </w:t>
      </w:r>
      <w:r w:rsidRPr="009E4BB8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9E4BB8" w:rsidRDefault="00615838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</w:r>
    </w:p>
    <w:tbl>
      <w:tblPr>
        <w:tblStyle w:val="a5"/>
        <w:tblW w:w="12822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94"/>
        <w:gridCol w:w="222"/>
        <w:gridCol w:w="222"/>
        <w:gridCol w:w="222"/>
      </w:tblGrid>
      <w:tr w:rsidR="0008170C" w:rsidRPr="009E4BB8" w14:paraId="73A19F04" w14:textId="77777777" w:rsidTr="004C1D9D">
        <w:tc>
          <w:tcPr>
            <w:tcW w:w="12156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912"/>
              <w:gridCol w:w="222"/>
              <w:gridCol w:w="222"/>
              <w:gridCol w:w="222"/>
            </w:tblGrid>
            <w:tr w:rsidR="004C1D9D" w:rsidRPr="009E4BB8" w14:paraId="0E111008" w14:textId="77777777" w:rsidTr="00A3012B">
              <w:tc>
                <w:tcPr>
                  <w:tcW w:w="11274" w:type="dxa"/>
                </w:tcPr>
                <w:tbl>
                  <w:tblPr>
                    <w:tblStyle w:val="a5"/>
                    <w:tblW w:w="11058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53"/>
                    <w:gridCol w:w="2396"/>
                    <w:gridCol w:w="374"/>
                    <w:gridCol w:w="6035"/>
                  </w:tblGrid>
                  <w:tr w:rsidR="004C1D9D" w:rsidRPr="009E4BB8" w14:paraId="59E09A85" w14:textId="77777777" w:rsidTr="006D2BFE">
                    <w:tc>
                      <w:tcPr>
                        <w:tcW w:w="2253" w:type="dxa"/>
                      </w:tcPr>
                      <w:p w14:paraId="76B3725D" w14:textId="77777777" w:rsidR="004C1D9D" w:rsidRPr="009E4BB8" w:rsidRDefault="004C1D9D" w:rsidP="006D2BFE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5D375484" w14:textId="77777777" w:rsidR="004C1D9D" w:rsidRPr="009E4BB8" w:rsidRDefault="004C1D9D" w:rsidP="00A7072B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     Форманюк М.В.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2EB23A2D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066E8B3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9E4BB8" w14:paraId="2A3C10FD" w14:textId="77777777" w:rsidTr="006D2BFE">
                    <w:tc>
                      <w:tcPr>
                        <w:tcW w:w="2253" w:type="dxa"/>
                      </w:tcPr>
                      <w:p w14:paraId="1894C7B8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13AB1C7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  Фурман Р.С.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15EA72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060D921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9E4BB8" w14:paraId="02CE0501" w14:textId="77777777" w:rsidTr="006D2BFE">
                    <w:tc>
                      <w:tcPr>
                        <w:tcW w:w="2253" w:type="dxa"/>
                      </w:tcPr>
                      <w:p w14:paraId="5D648C4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539FF18F" w14:textId="77777777" w:rsidR="004C1D9D" w:rsidRPr="009E4BB8" w:rsidRDefault="004C1D9D" w:rsidP="00A7072B">
                        <w:pPr>
                          <w:ind w:hanging="35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3A02CA26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1811ED6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56950954" w14:textId="77777777" w:rsidTr="006D2BFE">
                    <w:tc>
                      <w:tcPr>
                        <w:tcW w:w="2253" w:type="dxa"/>
                      </w:tcPr>
                      <w:p w14:paraId="34A2B6C1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6149D73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14:paraId="68D2464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65DFD256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C1D9D" w:rsidRPr="009E4BB8" w14:paraId="17CE8662" w14:textId="77777777" w:rsidTr="006D2BFE">
                    <w:tc>
                      <w:tcPr>
                        <w:tcW w:w="2253" w:type="dxa"/>
                      </w:tcPr>
                      <w:p w14:paraId="2E93BE6C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74FD0614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Завіруха І.В.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29DF2D18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1D1C70F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Начальник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470FCE93" w14:textId="77777777" w:rsidTr="006D2BFE">
                    <w:tc>
                      <w:tcPr>
                        <w:tcW w:w="2253" w:type="dxa"/>
                      </w:tcPr>
                      <w:p w14:paraId="690621D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B4DE0F8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Кріпак О. М.</w:t>
                        </w:r>
                      </w:p>
                      <w:p w14:paraId="65BC6115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6E55E6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863BEA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Кириленко М.М.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1596FF91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CD715C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426C0ED2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468174B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6F6775EE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6F24296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зв'язку департаменту правової політики та якості</w:t>
                        </w:r>
                      </w:p>
                      <w:p w14:paraId="5955AE62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Перший заступник директора департаменту правової політики та якості міської ради</w:t>
                        </w:r>
                      </w:p>
                    </w:tc>
                  </w:tr>
                  <w:tr w:rsidR="004C1D9D" w:rsidRPr="009E4BB8" w14:paraId="2805F7B9" w14:textId="77777777" w:rsidTr="006D2BFE">
                    <w:tc>
                      <w:tcPr>
                        <w:tcW w:w="2253" w:type="dxa"/>
                      </w:tcPr>
                      <w:p w14:paraId="4474C999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4F66D783" w14:textId="77777777" w:rsidR="004C1D9D" w:rsidRPr="009E4BB8" w:rsidRDefault="004C1D9D" w:rsidP="00A7072B">
                        <w:pPr>
                          <w:ind w:hanging="123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Мартьянов М.П.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376689C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3C0017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економіки і інвестицій міської ради </w:t>
                        </w:r>
                      </w:p>
                    </w:tc>
                  </w:tr>
                  <w:tr w:rsidR="004C1D9D" w:rsidRPr="009E4BB8" w14:paraId="556D4E6D" w14:textId="77777777" w:rsidTr="006D2BFE">
                    <w:tc>
                      <w:tcPr>
                        <w:tcW w:w="2253" w:type="dxa"/>
                      </w:tcPr>
                      <w:p w14:paraId="07FD297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62D3325" w14:textId="77777777" w:rsidR="004C1D9D" w:rsidRPr="009E4BB8" w:rsidRDefault="004C1D9D" w:rsidP="00A7072B">
                        <w:pPr>
                          <w:ind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F0FD5A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D843EE2" w14:textId="77777777" w:rsidR="004C1D9D" w:rsidRPr="009E4BB8" w:rsidRDefault="004C1D9D" w:rsidP="00A7072B">
                        <w:pPr>
                          <w:ind w:right="-215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4C1D9D" w:rsidRPr="009E4BB8" w14:paraId="364B9FE8" w14:textId="77777777" w:rsidTr="006D2BFE">
                    <w:tc>
                      <w:tcPr>
                        <w:tcW w:w="2253" w:type="dxa"/>
                      </w:tcPr>
                      <w:p w14:paraId="5D667BD8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3FA9FBE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Парвадов О.О.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77320FCE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56953CD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Депутат Вінницької міської ради (за згодою)</w:t>
                        </w:r>
                      </w:p>
                    </w:tc>
                  </w:tr>
                  <w:tr w:rsidR="004C1D9D" w:rsidRPr="009E4BB8" w14:paraId="7A51BF82" w14:textId="77777777" w:rsidTr="006D2BFE">
                    <w:tc>
                      <w:tcPr>
                        <w:tcW w:w="2253" w:type="dxa"/>
                      </w:tcPr>
                      <w:p w14:paraId="0E4249A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010FC6A" w14:textId="77777777" w:rsidR="004C1D9D" w:rsidRPr="009E4BB8" w:rsidRDefault="004C1D9D" w:rsidP="00A7072B">
                        <w:pPr>
                          <w:ind w:firstLine="108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Ніколайчук Є.О.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46B0397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19849B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      </w:r>
                      </w:p>
                    </w:tc>
                  </w:tr>
                  <w:tr w:rsidR="004C1D9D" w:rsidRPr="009E4BB8" w14:paraId="6B6D50BD" w14:textId="77777777" w:rsidTr="006D2BFE">
                    <w:tc>
                      <w:tcPr>
                        <w:tcW w:w="2253" w:type="dxa"/>
                      </w:tcPr>
                      <w:p w14:paraId="2D2CD524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BF983BF" w14:textId="77777777" w:rsidR="004C1D9D" w:rsidRPr="009E4BB8" w:rsidRDefault="004C1D9D" w:rsidP="00A7072B">
                        <w:pPr>
                          <w:ind w:hanging="108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Сільніцький О.М.</w:t>
                        </w:r>
                      </w:p>
                      <w:p w14:paraId="1E3FFCAC" w14:textId="77777777" w:rsidR="004C1D9D" w:rsidRPr="009E4BB8" w:rsidRDefault="004C1D9D" w:rsidP="00A7072B">
                        <w:pPr>
                          <w:ind w:firstLine="425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14:paraId="17CD148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19826F3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351B17D0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</w:tc>
                  </w:tr>
                  <w:tr w:rsidR="004C1D9D" w:rsidRPr="009E4BB8" w14:paraId="393B8931" w14:textId="77777777" w:rsidTr="006D2BFE">
                    <w:tc>
                      <w:tcPr>
                        <w:tcW w:w="2253" w:type="dxa"/>
                      </w:tcPr>
                      <w:p w14:paraId="5BBF5C1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573DD5A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bCs/>
                            <w:sz w:val="28"/>
                            <w:szCs w:val="28"/>
                          </w:rPr>
                          <w:t xml:space="preserve">Нагірняк Д.Б. 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7A3AFB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43C0098F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bCs/>
                            <w:sz w:val="28"/>
                            <w:szCs w:val="28"/>
                          </w:rPr>
                          <w:t>Начальник Комунального підприємства «Вінницьке міське бюро технічної інвентаризації» (за згодою)</w:t>
                        </w:r>
                      </w:p>
                    </w:tc>
                  </w:tr>
                  <w:tr w:rsidR="004C1D9D" w:rsidRPr="009E4BB8" w14:paraId="7D011880" w14:textId="77777777" w:rsidTr="006D2BFE">
                    <w:tc>
                      <w:tcPr>
                        <w:tcW w:w="2253" w:type="dxa"/>
                      </w:tcPr>
                      <w:p w14:paraId="3C0AF943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0C095EBA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E83C1D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FAF23E6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      </w:r>
                      </w:p>
                    </w:tc>
                  </w:tr>
                  <w:tr w:rsidR="004C1D9D" w:rsidRPr="009E4BB8" w14:paraId="11911656" w14:textId="77777777" w:rsidTr="006D2BFE">
                    <w:tc>
                      <w:tcPr>
                        <w:tcW w:w="2253" w:type="dxa"/>
                      </w:tcPr>
                      <w:p w14:paraId="2E15E0B6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85A637C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EA75CD1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55A0B6C9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 (за згодою)</w:t>
                        </w:r>
                      </w:p>
                    </w:tc>
                  </w:tr>
                  <w:tr w:rsidR="004C1D9D" w:rsidRPr="009E4BB8" w14:paraId="1833DA56" w14:textId="77777777" w:rsidTr="006D2BFE">
                    <w:tc>
                      <w:tcPr>
                        <w:tcW w:w="2253" w:type="dxa"/>
                      </w:tcPr>
                      <w:p w14:paraId="0612A88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4D70660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Смішний Р.В.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181C5C7B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131498BA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громадської організації «Вінницький союз учасників АТО» (за згодою)</w:t>
                        </w:r>
                      </w:p>
                    </w:tc>
                  </w:tr>
                </w:tbl>
                <w:p w14:paraId="184BC2A7" w14:textId="77777777" w:rsidR="004C1D9D" w:rsidRPr="009E4BB8" w:rsidRDefault="004C1D9D" w:rsidP="00A7072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9E4BB8" w:rsidRDefault="004C1D9D" w:rsidP="00A7072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9E4BB8" w:rsidRDefault="004C1D9D" w:rsidP="00A7072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9E4BB8" w:rsidRDefault="004C1D9D" w:rsidP="00A7072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FA0BBED" w14:textId="77777777" w:rsidR="004C1D9D" w:rsidRPr="009E4BB8" w:rsidRDefault="004C1D9D" w:rsidP="00A7072B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</w:p>
          <w:p w14:paraId="5B296B5D" w14:textId="1D99AE68" w:rsidR="0008170C" w:rsidRPr="009E4BB8" w:rsidRDefault="0008170C" w:rsidP="00A7072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9E4BB8" w:rsidRDefault="0008170C" w:rsidP="00A7072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</w:tr>
      <w:tr w:rsidR="0008170C" w:rsidRPr="009E4BB8" w14:paraId="61881E78" w14:textId="77777777" w:rsidTr="004C1D9D">
        <w:tc>
          <w:tcPr>
            <w:tcW w:w="12156" w:type="dxa"/>
          </w:tcPr>
          <w:p w14:paraId="31C7A2C3" w14:textId="66EFF21A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0BA22159" w14:textId="29F995AE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4458281B" w14:textId="306EE951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07264094" w14:textId="2BC49AAF" w:rsidR="0008170C" w:rsidRPr="009E4BB8" w:rsidRDefault="0008170C" w:rsidP="00A7072B">
            <w:pPr>
              <w:jc w:val="both"/>
              <w:rPr>
                <w:sz w:val="28"/>
                <w:szCs w:val="28"/>
              </w:rPr>
            </w:pPr>
          </w:p>
        </w:tc>
      </w:tr>
    </w:tbl>
    <w:p w14:paraId="77CAEF89" w14:textId="77777777" w:rsidR="00FA6474" w:rsidRDefault="00FA6474" w:rsidP="00A7072B">
      <w:pPr>
        <w:jc w:val="center"/>
        <w:rPr>
          <w:sz w:val="28"/>
          <w:szCs w:val="28"/>
        </w:rPr>
      </w:pPr>
    </w:p>
    <w:p w14:paraId="0B128952" w14:textId="0B091DDA" w:rsidR="00067174" w:rsidRPr="009E4BB8" w:rsidRDefault="00067174" w:rsidP="00A7072B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Порядок денний:</w:t>
      </w:r>
    </w:p>
    <w:p w14:paraId="612AD0F3" w14:textId="77777777" w:rsidR="00067174" w:rsidRPr="009E4BB8" w:rsidRDefault="00067174" w:rsidP="00A7072B">
      <w:pPr>
        <w:jc w:val="center"/>
        <w:rPr>
          <w:sz w:val="28"/>
          <w:szCs w:val="28"/>
        </w:rPr>
      </w:pPr>
    </w:p>
    <w:p w14:paraId="429EE307" w14:textId="77777777" w:rsidR="00067174" w:rsidRPr="009E4BB8" w:rsidRDefault="00067174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  <w:t>Розгляд заяв громадян, які надійшли до виконавчого комітету міської ради.</w:t>
      </w:r>
    </w:p>
    <w:p w14:paraId="64785AD5" w14:textId="6A829314" w:rsidR="00067174" w:rsidRDefault="00067174" w:rsidP="00A7072B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2E51578F" w14:textId="77777777" w:rsidR="00A7072B" w:rsidRPr="009E4BB8" w:rsidRDefault="00A7072B" w:rsidP="00A7072B">
      <w:pPr>
        <w:pStyle w:val="a6"/>
        <w:ind w:left="709"/>
        <w:jc w:val="both"/>
        <w:rPr>
          <w:sz w:val="28"/>
          <w:szCs w:val="28"/>
        </w:rPr>
      </w:pPr>
    </w:p>
    <w:p w14:paraId="4F0D71BC" w14:textId="29446788" w:rsidR="00A7072B" w:rsidRDefault="00F63624" w:rsidP="00A7072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ОСОБА_1</w:t>
      </w:r>
      <w:r w:rsidR="00CE010C" w:rsidRPr="00CE010C">
        <w:rPr>
          <w:sz w:val="28"/>
          <w:szCs w:val="28"/>
        </w:rPr>
        <w:t>, 1977 р.н.</w:t>
      </w:r>
      <w:r w:rsidR="00E374D8" w:rsidRPr="009E4BB8">
        <w:rPr>
          <w:sz w:val="28"/>
          <w:szCs w:val="28"/>
        </w:rPr>
        <w:t>;</w:t>
      </w:r>
    </w:p>
    <w:p w14:paraId="1EE56EA6" w14:textId="0380898A" w:rsidR="00A7072B" w:rsidRDefault="00F63624" w:rsidP="00A7072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2</w:t>
      </w:r>
      <w:r w:rsidR="00CE010C" w:rsidRPr="00CE010C">
        <w:rPr>
          <w:sz w:val="28"/>
          <w:szCs w:val="28"/>
        </w:rPr>
        <w:t>, 1977 р.н</w:t>
      </w:r>
      <w:r w:rsidR="00C15DCB" w:rsidRPr="00C15DCB">
        <w:rPr>
          <w:sz w:val="28"/>
          <w:szCs w:val="28"/>
        </w:rPr>
        <w:t>.</w:t>
      </w:r>
      <w:r w:rsidR="001F3558" w:rsidRPr="00A7072B">
        <w:rPr>
          <w:sz w:val="28"/>
          <w:szCs w:val="28"/>
        </w:rPr>
        <w:t>;</w:t>
      </w:r>
    </w:p>
    <w:p w14:paraId="4E9AD2B3" w14:textId="7218AFF0" w:rsidR="00A7072B" w:rsidRDefault="00F63624" w:rsidP="00A7072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3</w:t>
      </w:r>
      <w:r w:rsidR="00CE010C" w:rsidRPr="00CE010C">
        <w:rPr>
          <w:sz w:val="28"/>
          <w:szCs w:val="28"/>
        </w:rPr>
        <w:t>, 1975 р.н</w:t>
      </w:r>
      <w:r w:rsidR="00C15DCB" w:rsidRPr="00C15DCB">
        <w:rPr>
          <w:sz w:val="28"/>
          <w:szCs w:val="28"/>
        </w:rPr>
        <w:t>.</w:t>
      </w:r>
      <w:r w:rsidR="00A7072B">
        <w:rPr>
          <w:sz w:val="28"/>
          <w:szCs w:val="28"/>
        </w:rPr>
        <w:t>;</w:t>
      </w:r>
    </w:p>
    <w:p w14:paraId="53E72713" w14:textId="7A25C2D5" w:rsidR="006D2BFE" w:rsidRDefault="00F63624" w:rsidP="006D2BFE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4</w:t>
      </w:r>
      <w:r w:rsidR="00CE010C" w:rsidRPr="00CE010C">
        <w:rPr>
          <w:sz w:val="28"/>
          <w:szCs w:val="28"/>
        </w:rPr>
        <w:t>, 1995 р.н</w:t>
      </w:r>
      <w:r w:rsidR="00A7072B" w:rsidRPr="00A7072B">
        <w:rPr>
          <w:sz w:val="28"/>
          <w:szCs w:val="28"/>
        </w:rPr>
        <w:t>.;</w:t>
      </w:r>
    </w:p>
    <w:p w14:paraId="071B6E3E" w14:textId="0C4447B2" w:rsidR="006D2BFE" w:rsidRDefault="00F63624" w:rsidP="006D2BFE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5</w:t>
      </w:r>
      <w:r w:rsidR="00CE010C" w:rsidRPr="00CE010C">
        <w:rPr>
          <w:sz w:val="28"/>
          <w:szCs w:val="28"/>
        </w:rPr>
        <w:t>, 2001 р.н</w:t>
      </w:r>
      <w:r w:rsidR="006D2BFE" w:rsidRPr="006D2BFE">
        <w:rPr>
          <w:sz w:val="28"/>
          <w:szCs w:val="28"/>
        </w:rPr>
        <w:t>.</w:t>
      </w:r>
      <w:r w:rsidR="006D2BFE">
        <w:rPr>
          <w:sz w:val="28"/>
          <w:szCs w:val="28"/>
        </w:rPr>
        <w:t>;</w:t>
      </w:r>
    </w:p>
    <w:p w14:paraId="0E73BB28" w14:textId="24B2A919" w:rsidR="00C765E6" w:rsidRDefault="00F63624" w:rsidP="00C765E6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6</w:t>
      </w:r>
      <w:r w:rsidR="00CE010C" w:rsidRPr="00CE010C">
        <w:rPr>
          <w:sz w:val="28"/>
          <w:szCs w:val="28"/>
        </w:rPr>
        <w:t>, 1999 р.н</w:t>
      </w:r>
      <w:r w:rsidR="00036197">
        <w:rPr>
          <w:sz w:val="28"/>
          <w:szCs w:val="28"/>
        </w:rPr>
        <w:t>.</w:t>
      </w:r>
      <w:r w:rsidR="00C765E6">
        <w:rPr>
          <w:sz w:val="28"/>
          <w:szCs w:val="28"/>
        </w:rPr>
        <w:t>;</w:t>
      </w:r>
    </w:p>
    <w:p w14:paraId="68A970B9" w14:textId="6F8EB0FA" w:rsidR="00C765E6" w:rsidRDefault="00F63624" w:rsidP="00C765E6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7</w:t>
      </w:r>
      <w:r w:rsidR="00C765E6" w:rsidRPr="00C765E6">
        <w:rPr>
          <w:sz w:val="28"/>
          <w:szCs w:val="28"/>
        </w:rPr>
        <w:t>, 1994 р.н.</w:t>
      </w:r>
      <w:r w:rsidR="00B837D6">
        <w:rPr>
          <w:sz w:val="28"/>
          <w:szCs w:val="28"/>
        </w:rPr>
        <w:t>;</w:t>
      </w:r>
    </w:p>
    <w:p w14:paraId="459A0003" w14:textId="63BC8346" w:rsidR="00B837D6" w:rsidRPr="00C765E6" w:rsidRDefault="00F63624" w:rsidP="00C765E6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8</w:t>
      </w:r>
      <w:r w:rsidR="00B837D6" w:rsidRPr="00B837D6">
        <w:rPr>
          <w:sz w:val="28"/>
          <w:szCs w:val="28"/>
        </w:rPr>
        <w:t>, 1985 р.н</w:t>
      </w:r>
      <w:r w:rsidR="00B837D6">
        <w:rPr>
          <w:sz w:val="28"/>
          <w:szCs w:val="28"/>
        </w:rPr>
        <w:t>.</w:t>
      </w:r>
    </w:p>
    <w:p w14:paraId="7773B1E3" w14:textId="77777777" w:rsidR="00F51D78" w:rsidRPr="00F51D78" w:rsidRDefault="00F51D78" w:rsidP="00F51D78">
      <w:pPr>
        <w:pStyle w:val="a6"/>
        <w:ind w:left="709"/>
        <w:jc w:val="both"/>
        <w:rPr>
          <w:sz w:val="28"/>
          <w:szCs w:val="28"/>
        </w:rPr>
      </w:pPr>
    </w:p>
    <w:p w14:paraId="62705836" w14:textId="5015F045" w:rsidR="00067174" w:rsidRPr="009E4BB8" w:rsidRDefault="00067174" w:rsidP="00A7072B">
      <w:pPr>
        <w:ind w:firstLine="709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і подані документи, на підставі ст.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виконкому міської ради взяти громадян на квартирний облік за місцем проживання:</w:t>
      </w:r>
    </w:p>
    <w:p w14:paraId="73DF737C" w14:textId="77777777" w:rsidR="0052100F" w:rsidRPr="009E4BB8" w:rsidRDefault="0052100F" w:rsidP="00A7072B">
      <w:pPr>
        <w:ind w:firstLine="709"/>
        <w:jc w:val="both"/>
        <w:rPr>
          <w:sz w:val="28"/>
          <w:szCs w:val="28"/>
        </w:rPr>
      </w:pPr>
    </w:p>
    <w:tbl>
      <w:tblPr>
        <w:tblW w:w="10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417"/>
      </w:tblGrid>
      <w:tr w:rsidR="00ED223A" w:rsidRPr="009E4BB8" w14:paraId="32860D7A" w14:textId="77777777" w:rsidTr="00A7072B">
        <w:trPr>
          <w:cantSplit/>
          <w:trHeight w:val="18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9E4BB8" w:rsidRDefault="00ED223A" w:rsidP="00A7072B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9E4BB8" w:rsidRDefault="00ED223A" w:rsidP="00A7072B">
            <w:pPr>
              <w:tabs>
                <w:tab w:val="left" w:pos="4500"/>
              </w:tabs>
              <w:ind w:right="-102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9E4BB8" w:rsidRDefault="00ED223A" w:rsidP="00A7072B">
            <w:pPr>
              <w:tabs>
                <w:tab w:val="left" w:pos="4500"/>
              </w:tabs>
              <w:ind w:right="-31"/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З якого часу про</w:t>
            </w:r>
            <w:r w:rsidRPr="009E4BB8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Примітка</w:t>
            </w:r>
          </w:p>
        </w:tc>
      </w:tr>
      <w:tr w:rsidR="00CE010C" w:rsidRPr="009E4BB8" w14:paraId="17ADC113" w14:textId="77777777" w:rsidTr="00FA6474">
        <w:trPr>
          <w:trHeight w:val="2970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740CD" w14:textId="6B7A5641" w:rsidR="00CE010C" w:rsidRPr="009E4BB8" w:rsidRDefault="00CE010C" w:rsidP="00CE010C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DE233" w14:textId="1F7E58E2" w:rsidR="00CE010C" w:rsidRPr="009E4BB8" w:rsidRDefault="00F63624" w:rsidP="00CE010C">
            <w:pPr>
              <w:ind w:right="-102"/>
              <w:rPr>
                <w:sz w:val="20"/>
                <w:szCs w:val="20"/>
              </w:rPr>
            </w:pPr>
            <w:r>
              <w:t>ОСОБА_9</w:t>
            </w:r>
            <w:r w:rsidR="00CE010C">
              <w:t>, 1977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B7D64" w14:textId="2558315E" w:rsidR="00CE010C" w:rsidRPr="009E4BB8" w:rsidRDefault="00CE010C" w:rsidP="00CE010C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4E62" w14:textId="6D3DB17B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AC31" w14:textId="7EDA12EB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1999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F9C30" w14:textId="753A3B46" w:rsidR="00CE010C" w:rsidRPr="009E4BB8" w:rsidRDefault="00F63624" w:rsidP="00CE010C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АДРЕСА_1</w:t>
            </w:r>
            <w:r w:rsidR="00CE010C">
              <w:rPr>
                <w:sz w:val="22"/>
                <w:szCs w:val="22"/>
              </w:rPr>
              <w:t xml:space="preserve">, гуртожиток, відомчий житловий фонд, кількість кімнат: 0  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9360" w14:textId="4DE07789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B26F" w14:textId="1301C47B" w:rsidR="00CE010C" w:rsidRPr="009E4BB8" w:rsidRDefault="00CE010C" w:rsidP="00CE010C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34BB5" w14:textId="0D6AD334" w:rsidR="00CE010C" w:rsidRPr="00EA7F94" w:rsidRDefault="00CE010C" w:rsidP="00CE01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0A22" w14:textId="56352FDB" w:rsidR="00CE010C" w:rsidRPr="009E4BB8" w:rsidRDefault="00CE010C" w:rsidP="00CE010C">
            <w:pPr>
              <w:rPr>
                <w:sz w:val="20"/>
                <w:szCs w:val="20"/>
              </w:rPr>
            </w:pPr>
          </w:p>
        </w:tc>
      </w:tr>
      <w:tr w:rsidR="00CE010C" w:rsidRPr="009E4BB8" w14:paraId="7E101E3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CE010C" w:rsidRPr="009E4BB8" w:rsidRDefault="00CE010C" w:rsidP="00CE010C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77AC8535" w:rsidR="00CE010C" w:rsidRPr="009E4BB8" w:rsidRDefault="00F63624" w:rsidP="00CE010C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10</w:t>
            </w:r>
            <w:r w:rsidR="00CE010C">
              <w:t xml:space="preserve">, 1977 р.н., </w:t>
            </w:r>
            <w:r>
              <w:t>ОСОБА_</w:t>
            </w:r>
            <w:r>
              <w:t>11</w:t>
            </w:r>
            <w:r w:rsidR="00CE010C">
              <w:t xml:space="preserve">, 1980 р.н. - дружина, </w:t>
            </w:r>
            <w:r>
              <w:t>ОСОБА_</w:t>
            </w:r>
            <w:r>
              <w:t>12</w:t>
            </w:r>
            <w:r w:rsidR="00CE010C">
              <w:t xml:space="preserve">, 2003 р.н. - дочка, </w:t>
            </w:r>
            <w:r>
              <w:t>ОСОБА_</w:t>
            </w:r>
            <w:r>
              <w:t>13</w:t>
            </w:r>
            <w:r w:rsidR="00CE010C">
              <w:t xml:space="preserve">, </w:t>
            </w:r>
            <w:r w:rsidR="00CE010C">
              <w:lastRenderedPageBreak/>
              <w:t>2011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2E766A1A" w:rsidR="00CE010C" w:rsidRPr="009E4BB8" w:rsidRDefault="00CE010C" w:rsidP="00CE010C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668F240C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2F7A403D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2009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0BF1E43A" w:rsidR="00CE010C" w:rsidRPr="009E4BB8" w:rsidRDefault="00F63624" w:rsidP="00CE010C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2</w:t>
            </w:r>
            <w:r w:rsidR="00CE010C">
              <w:rPr>
                <w:sz w:val="22"/>
                <w:szCs w:val="22"/>
              </w:rPr>
              <w:t xml:space="preserve">, гуртожиток, відомчий житловий фонд, кількість кімнат: 0  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7E4F6C40" w:rsidR="00CE010C" w:rsidRPr="009E4BB8" w:rsidRDefault="00CE010C" w:rsidP="00CE010C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31D1A3EC" w:rsidR="00CE010C" w:rsidRPr="009E4BB8" w:rsidRDefault="00CE010C" w:rsidP="00CE010C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239B70C2" w:rsidR="00CE010C" w:rsidRPr="00EA7F94" w:rsidRDefault="00CE010C" w:rsidP="00CE01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1D4184B7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CE010C" w:rsidRPr="009E4BB8" w14:paraId="425FBD8E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79C2A" w14:textId="77777777" w:rsidR="00CE010C" w:rsidRPr="009E4BB8" w:rsidRDefault="00CE010C" w:rsidP="00CE010C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EF091" w14:textId="09842351" w:rsidR="00CE010C" w:rsidRPr="009E4BB8" w:rsidRDefault="00F63624" w:rsidP="00CE010C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14</w:t>
            </w:r>
            <w:r w:rsidR="00CE010C">
              <w:t>, 1975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FC76F" w14:textId="0B864257" w:rsidR="00CE010C" w:rsidRPr="009E4BB8" w:rsidRDefault="00CE010C" w:rsidP="00CE010C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2E895" w14:textId="2C624BE9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пенсіонер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16E41" w14:textId="6DD92EDC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1998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6A16" w14:textId="44E4F891" w:rsidR="00CE010C" w:rsidRPr="009E4BB8" w:rsidRDefault="00F63624" w:rsidP="00CE010C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3</w:t>
            </w:r>
            <w:r w:rsidR="00CE010C">
              <w:rPr>
                <w:sz w:val="22"/>
                <w:szCs w:val="22"/>
              </w:rPr>
              <w:t xml:space="preserve">, гуртожиток, відомчий житловий фонд, кількість кімнат: 0  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5A9DA" w14:textId="452C583F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2048F" w14:textId="73F2E32A" w:rsidR="00CE010C" w:rsidRPr="009E4BB8" w:rsidRDefault="00CE010C" w:rsidP="00CE010C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5BF29" w14:textId="05C1E3BA" w:rsidR="00CE010C" w:rsidRPr="00EA7F94" w:rsidRDefault="00CE010C" w:rsidP="00CE01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3603C" w14:textId="0339F983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CE010C" w:rsidRPr="009E4BB8" w14:paraId="535567A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E3760" w14:textId="77777777" w:rsidR="00CE010C" w:rsidRPr="009E4BB8" w:rsidRDefault="00CE010C" w:rsidP="00CE010C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F4BA5" w14:textId="66A9EA2E" w:rsidR="00CE010C" w:rsidRPr="009E4BB8" w:rsidRDefault="00F63624" w:rsidP="00CE010C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15</w:t>
            </w:r>
            <w:r w:rsidR="00CE010C">
              <w:t>, 1995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D6C0" w14:textId="237D5E0C" w:rsidR="00CE010C" w:rsidRPr="009E4BB8" w:rsidRDefault="00CE010C" w:rsidP="00CE010C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C6D7A" w14:textId="26F9F391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непрацююча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0A030" w14:textId="069A3C49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1995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E1420" w14:textId="582B018D" w:rsidR="00CE010C" w:rsidRPr="009E4BB8" w:rsidRDefault="00F63624" w:rsidP="00CE010C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4</w:t>
            </w:r>
            <w:r w:rsidR="00CE010C">
              <w:rPr>
                <w:sz w:val="22"/>
                <w:szCs w:val="22"/>
              </w:rPr>
              <w:t xml:space="preserve">, гуртожиток, житловий фонд місцевих рад,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6DC6E" w14:textId="7D49646D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2268" w14:textId="77863EFE" w:rsidR="00CE010C" w:rsidRPr="009E4BB8" w:rsidRDefault="00CE010C" w:rsidP="00CE010C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BBD54" w14:textId="48CDE5C2" w:rsidR="00CE010C" w:rsidRPr="00EA7F94" w:rsidRDefault="00CE010C" w:rsidP="00CE01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B3FA5" w14:textId="1DF41753" w:rsidR="00CE010C" w:rsidRPr="009E4BB8" w:rsidRDefault="00CE010C" w:rsidP="00CE010C">
            <w:pPr>
              <w:rPr>
                <w:sz w:val="20"/>
                <w:szCs w:val="20"/>
              </w:rPr>
            </w:pPr>
          </w:p>
        </w:tc>
      </w:tr>
      <w:tr w:rsidR="00CE010C" w:rsidRPr="009E4BB8" w14:paraId="3FA44ED4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D3588" w14:textId="77777777" w:rsidR="00CE010C" w:rsidRPr="009E4BB8" w:rsidRDefault="00CE010C" w:rsidP="00CE010C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B5BBB" w14:textId="6D343FEE" w:rsidR="00CE010C" w:rsidRPr="009E4BB8" w:rsidRDefault="00F63624" w:rsidP="00CE010C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16</w:t>
            </w:r>
            <w:r w:rsidR="00CE010C">
              <w:t>, 2001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C6B1" w14:textId="24C8874F" w:rsidR="00CE010C" w:rsidRPr="009E4BB8" w:rsidRDefault="00CE010C" w:rsidP="00CE010C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2FCB" w14:textId="4114A8CD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викладач у Вінницькому фаховому коледжі мистецтв ім. М.Д. Леонтовича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76122" w14:textId="206EBC8B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2009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5F56B" w14:textId="1604AACD" w:rsidR="00CE010C" w:rsidRPr="009E4BB8" w:rsidRDefault="00F63624" w:rsidP="00CE010C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5</w:t>
            </w:r>
            <w:r w:rsidR="00CE010C">
              <w:rPr>
                <w:sz w:val="22"/>
                <w:szCs w:val="22"/>
              </w:rPr>
              <w:t xml:space="preserve">, гуртожиток, відомчий житловий фонд, кількість кімнат: 0  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5002F" w14:textId="6427602E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4F4A6" w14:textId="383D4B80" w:rsidR="00CE010C" w:rsidRPr="009E4BB8" w:rsidRDefault="00CE010C" w:rsidP="00CE010C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A5B85" w14:textId="160C7387" w:rsidR="00CE010C" w:rsidRPr="00EA7F94" w:rsidRDefault="00CE010C" w:rsidP="00CE01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5E7A5" w14:textId="76B8C553" w:rsidR="00CE010C" w:rsidRPr="009E4BB8" w:rsidRDefault="00CE010C" w:rsidP="00CE010C">
            <w:pPr>
              <w:rPr>
                <w:sz w:val="20"/>
                <w:szCs w:val="20"/>
              </w:rPr>
            </w:pPr>
          </w:p>
        </w:tc>
      </w:tr>
      <w:tr w:rsidR="00CE010C" w:rsidRPr="009E4BB8" w14:paraId="6849B2EF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5B3FF" w14:textId="77777777" w:rsidR="00CE010C" w:rsidRPr="009E4BB8" w:rsidRDefault="00CE010C" w:rsidP="00CE010C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707AB" w14:textId="4070CEE5" w:rsidR="00CE010C" w:rsidRPr="009E4BB8" w:rsidRDefault="00F63624" w:rsidP="00CE010C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17</w:t>
            </w:r>
            <w:r w:rsidR="00CE010C">
              <w:t>, 1999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DF048" w14:textId="2E20F008" w:rsidR="00CE010C" w:rsidRPr="009E4BB8" w:rsidRDefault="00CE010C" w:rsidP="00CE010C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7C6BC" w14:textId="1A2D0A32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непрацююча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FE633" w14:textId="37404C91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2016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F0C71" w14:textId="4F716D5E" w:rsidR="00CE010C" w:rsidRPr="009E4BB8" w:rsidRDefault="00F63624" w:rsidP="00CE010C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6</w:t>
            </w:r>
            <w:r w:rsidR="00CE010C">
              <w:rPr>
                <w:sz w:val="22"/>
                <w:szCs w:val="22"/>
              </w:rPr>
              <w:t xml:space="preserve">, гуртожиток, відомчий житловий фонд,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D23B1" w14:textId="475E5BE9" w:rsidR="00CE010C" w:rsidRPr="009E4BB8" w:rsidRDefault="00CE010C" w:rsidP="00CE010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F1292" w14:textId="2AADA405" w:rsidR="00CE010C" w:rsidRPr="009E4BB8" w:rsidRDefault="00CE010C" w:rsidP="00CE010C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839A3" w14:textId="03D1BC3C" w:rsidR="00CE010C" w:rsidRPr="00EA7F94" w:rsidRDefault="00CE010C" w:rsidP="00CE01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810CF" w14:textId="202EF39C" w:rsidR="00CE010C" w:rsidRPr="009E4BB8" w:rsidRDefault="00CE010C" w:rsidP="00CE010C">
            <w:pPr>
              <w:rPr>
                <w:sz w:val="20"/>
                <w:szCs w:val="20"/>
              </w:rPr>
            </w:pPr>
          </w:p>
        </w:tc>
      </w:tr>
      <w:tr w:rsidR="002F07DA" w:rsidRPr="009E4BB8" w14:paraId="0C41D9D4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B2F33" w14:textId="48CD4375" w:rsidR="002F07DA" w:rsidRPr="009E4BB8" w:rsidRDefault="002F07DA" w:rsidP="002F07DA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EA72C" w14:textId="4AEA93F6" w:rsidR="002F07DA" w:rsidRDefault="00F63624" w:rsidP="002F07DA">
            <w:pPr>
              <w:ind w:right="-102"/>
            </w:pPr>
            <w:r>
              <w:t>ОСОБА_</w:t>
            </w:r>
            <w:r>
              <w:t>18</w:t>
            </w:r>
            <w:r w:rsidR="002F07DA">
              <w:t>, 1994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00F55" w14:textId="7F967658" w:rsidR="002F07DA" w:rsidRDefault="002F07DA" w:rsidP="002F07DA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9339A" w14:textId="4A4705C7" w:rsidR="002F07DA" w:rsidRDefault="002F07DA" w:rsidP="002F07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D815F" w14:textId="21B58E38" w:rsidR="002F07DA" w:rsidRDefault="002F07DA" w:rsidP="002F07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2017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8FEF7" w14:textId="4DE7BB4B" w:rsidR="002F07DA" w:rsidRDefault="00F63624" w:rsidP="002F07DA">
            <w:pPr>
              <w:tabs>
                <w:tab w:val="left" w:pos="45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7</w:t>
            </w:r>
            <w:r w:rsidR="002F07DA">
              <w:rPr>
                <w:sz w:val="22"/>
                <w:szCs w:val="22"/>
              </w:rPr>
              <w:t xml:space="preserve">, Ізольована, приватний житловий фонд, кількість кімнат: 2  , житлова площа: 17.9 кв.м., кількість зареєстрованих: 5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2153" w14:textId="07CA35A5" w:rsidR="002F07DA" w:rsidRDefault="002F07DA" w:rsidP="002F07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D2D97" w14:textId="7378AB7E" w:rsidR="002F07DA" w:rsidRDefault="002F07DA" w:rsidP="002F07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ADBC9" w14:textId="7757F595" w:rsidR="002F07DA" w:rsidRDefault="002F07DA" w:rsidP="002F07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E975E" w14:textId="2BADE23F" w:rsidR="002F07DA" w:rsidRPr="009E4BB8" w:rsidRDefault="002F07DA" w:rsidP="002F07DA">
            <w:pPr>
              <w:rPr>
                <w:sz w:val="20"/>
                <w:szCs w:val="20"/>
              </w:rPr>
            </w:pPr>
          </w:p>
        </w:tc>
      </w:tr>
      <w:tr w:rsidR="00CA5F26" w:rsidRPr="009E4BB8" w14:paraId="112150E3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30487" w14:textId="738C3688" w:rsidR="00CA5F26" w:rsidRPr="009E4BB8" w:rsidRDefault="00CA5F26" w:rsidP="00CA5F26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1A1E9" w14:textId="6D6CAFF3" w:rsidR="00CA5F26" w:rsidRDefault="00F63624" w:rsidP="00CA5F26">
            <w:pPr>
              <w:ind w:right="-102"/>
            </w:pPr>
            <w:r>
              <w:t>ОСОБА_</w:t>
            </w:r>
            <w:r>
              <w:t>19</w:t>
            </w:r>
            <w:r w:rsidR="00CA5F26">
              <w:t>, 1985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D2CA7" w14:textId="6791757F" w:rsidR="00CA5F26" w:rsidRDefault="00CA5F26" w:rsidP="00CA5F26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6E7AD" w14:textId="52556F0A" w:rsidR="00CA5F26" w:rsidRDefault="00CA5F26" w:rsidP="00CA5F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 "СОТКА-7"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285A1" w14:textId="3291ADAC" w:rsidR="00CA5F26" w:rsidRDefault="00CA5F26" w:rsidP="00CA5F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2002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D4AA8" w14:textId="65A2A620" w:rsidR="00CA5F26" w:rsidRDefault="00F63624" w:rsidP="00CA5F26">
            <w:pPr>
              <w:tabs>
                <w:tab w:val="left" w:pos="45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8</w:t>
            </w:r>
            <w:r w:rsidR="00CA5F26">
              <w:rPr>
                <w:sz w:val="22"/>
                <w:szCs w:val="22"/>
              </w:rPr>
              <w:t xml:space="preserve">, Ізольована, приватний житловий фонд, кількість кімнат: 3  , житлова </w:t>
            </w:r>
            <w:r w:rsidR="00CA5F26">
              <w:rPr>
                <w:sz w:val="22"/>
                <w:szCs w:val="22"/>
              </w:rPr>
              <w:lastRenderedPageBreak/>
              <w:t xml:space="preserve">площа: 35 кв.м., кількість зареєстрованих: 6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5C85A" w14:textId="0637EB22" w:rsidR="00CA5F26" w:rsidRDefault="00CA5F26" w:rsidP="00CA5F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забезпечення жилою площею нижче за встанов</w:t>
            </w:r>
            <w:r>
              <w:rPr>
                <w:sz w:val="22"/>
                <w:szCs w:val="22"/>
              </w:rPr>
              <w:lastRenderedPageBreak/>
              <w:t>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3FCD0" w14:textId="2A442536" w:rsidR="00CA5F26" w:rsidRDefault="00CA5F26" w:rsidP="00CA5F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68DE2" w14:textId="13544264" w:rsidR="00CA5F26" w:rsidRDefault="00CA5F26" w:rsidP="00CA5F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DD42C" w14:textId="738940EA" w:rsidR="00CA5F26" w:rsidRPr="009E4BB8" w:rsidRDefault="00CA5F26" w:rsidP="00CA5F26">
            <w:pPr>
              <w:rPr>
                <w:sz w:val="20"/>
                <w:szCs w:val="20"/>
              </w:rPr>
            </w:pPr>
          </w:p>
        </w:tc>
      </w:tr>
    </w:tbl>
    <w:p w14:paraId="7C7BE37F" w14:textId="36BA09C3" w:rsidR="00DB3DF7" w:rsidRDefault="00DB3DF7" w:rsidP="00A7072B">
      <w:pPr>
        <w:tabs>
          <w:tab w:val="left" w:pos="426"/>
          <w:tab w:val="left" w:pos="851"/>
        </w:tabs>
        <w:jc w:val="both"/>
        <w:rPr>
          <w:sz w:val="28"/>
          <w:szCs w:val="28"/>
        </w:rPr>
      </w:pPr>
    </w:p>
    <w:p w14:paraId="1A153C1C" w14:textId="77777777" w:rsidR="0003192F" w:rsidRPr="009E4BB8" w:rsidRDefault="0003192F" w:rsidP="00A7072B">
      <w:pPr>
        <w:tabs>
          <w:tab w:val="left" w:pos="426"/>
          <w:tab w:val="left" w:pos="851"/>
        </w:tabs>
        <w:jc w:val="both"/>
        <w:rPr>
          <w:sz w:val="28"/>
          <w:szCs w:val="28"/>
        </w:rPr>
      </w:pPr>
    </w:p>
    <w:p w14:paraId="6B473405" w14:textId="77777777" w:rsidR="00845CD8" w:rsidRPr="009E4BB8" w:rsidRDefault="00845CD8" w:rsidP="00845CD8">
      <w:pPr>
        <w:pStyle w:val="a6"/>
        <w:numPr>
          <w:ilvl w:val="0"/>
          <w:numId w:val="3"/>
        </w:numPr>
        <w:tabs>
          <w:tab w:val="left" w:pos="284"/>
          <w:tab w:val="left" w:pos="426"/>
          <w:tab w:val="left" w:pos="851"/>
          <w:tab w:val="left" w:pos="1276"/>
        </w:tabs>
        <w:ind w:left="0" w:firstLine="567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та документи громадян, пропонує виконкому міської ради внести зміни до облікових справ:</w:t>
      </w:r>
    </w:p>
    <w:p w14:paraId="0DA3E9C7" w14:textId="19DD5BB9" w:rsidR="00CE010C" w:rsidRPr="00CE010C" w:rsidRDefault="00F63624" w:rsidP="00CE010C">
      <w:pPr>
        <w:pStyle w:val="a6"/>
        <w:numPr>
          <w:ilvl w:val="1"/>
          <w:numId w:val="3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ОСОБА_20</w:t>
      </w:r>
      <w:r w:rsidR="00845CD8" w:rsidRPr="009E4BB8">
        <w:rPr>
          <w:b/>
          <w:sz w:val="28"/>
        </w:rPr>
        <w:t>, 19</w:t>
      </w:r>
      <w:r w:rsidR="00CE010C">
        <w:rPr>
          <w:b/>
          <w:sz w:val="28"/>
        </w:rPr>
        <w:t>79</w:t>
      </w:r>
      <w:r w:rsidR="00845CD8" w:rsidRPr="009E4BB8">
        <w:rPr>
          <w:b/>
          <w:sz w:val="28"/>
        </w:rPr>
        <w:t xml:space="preserve"> р.н., </w:t>
      </w:r>
      <w:r w:rsidR="00CE010C" w:rsidRPr="00B52F60">
        <w:rPr>
          <w:sz w:val="28"/>
        </w:rPr>
        <w:t xml:space="preserve">включити до </w:t>
      </w:r>
      <w:r w:rsidR="00CE010C">
        <w:rPr>
          <w:sz w:val="28"/>
        </w:rPr>
        <w:t>його</w:t>
      </w:r>
      <w:r w:rsidR="00CE010C" w:rsidRPr="00B52F60">
        <w:rPr>
          <w:sz w:val="28"/>
        </w:rPr>
        <w:t xml:space="preserve"> облікової справи </w:t>
      </w:r>
      <w:r>
        <w:rPr>
          <w:sz w:val="28"/>
        </w:rPr>
        <w:t>ОСОБА_21</w:t>
      </w:r>
      <w:r w:rsidR="00CE010C" w:rsidRPr="00B52F60">
        <w:rPr>
          <w:sz w:val="28"/>
        </w:rPr>
        <w:t xml:space="preserve">, </w:t>
      </w:r>
      <w:r w:rsidR="00CE010C">
        <w:rPr>
          <w:sz w:val="28"/>
        </w:rPr>
        <w:t>2021</w:t>
      </w:r>
      <w:r w:rsidR="00CE010C" w:rsidRPr="00B52F60">
        <w:rPr>
          <w:sz w:val="28"/>
        </w:rPr>
        <w:t xml:space="preserve"> р.н.</w:t>
      </w:r>
      <w:r w:rsidR="00CE010C" w:rsidRPr="009E4BB8">
        <w:rPr>
          <w:sz w:val="28"/>
        </w:rPr>
        <w:t xml:space="preserve">, </w:t>
      </w:r>
      <w:r w:rsidR="00CE010C" w:rsidRPr="009E4BB8">
        <w:rPr>
          <w:sz w:val="28"/>
          <w:szCs w:val="28"/>
        </w:rPr>
        <w:t>згідно з поданою заявою.</w:t>
      </w:r>
    </w:p>
    <w:p w14:paraId="7D41C3DC" w14:textId="3421B898" w:rsidR="00CE010C" w:rsidRPr="00CE010C" w:rsidRDefault="00F63624" w:rsidP="00CE010C">
      <w:pPr>
        <w:pStyle w:val="a6"/>
        <w:numPr>
          <w:ilvl w:val="1"/>
          <w:numId w:val="3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ОСОБА_22</w:t>
      </w:r>
      <w:r w:rsidR="00CE010C" w:rsidRPr="009E4BB8">
        <w:rPr>
          <w:b/>
          <w:sz w:val="28"/>
        </w:rPr>
        <w:t>, 19</w:t>
      </w:r>
      <w:r w:rsidR="00CE010C">
        <w:rPr>
          <w:b/>
          <w:sz w:val="28"/>
        </w:rPr>
        <w:t>85</w:t>
      </w:r>
      <w:r w:rsidR="00CE010C" w:rsidRPr="009E4BB8">
        <w:rPr>
          <w:b/>
          <w:sz w:val="28"/>
        </w:rPr>
        <w:t xml:space="preserve"> р.н., </w:t>
      </w:r>
      <w:r w:rsidR="00CE010C" w:rsidRPr="00B52F60">
        <w:rPr>
          <w:sz w:val="28"/>
        </w:rPr>
        <w:t xml:space="preserve">включити до </w:t>
      </w:r>
      <w:r w:rsidR="00CE010C">
        <w:rPr>
          <w:sz w:val="28"/>
        </w:rPr>
        <w:t>його</w:t>
      </w:r>
      <w:r w:rsidR="00CE010C" w:rsidRPr="00B52F60">
        <w:rPr>
          <w:sz w:val="28"/>
        </w:rPr>
        <w:t xml:space="preserve"> облікової справи </w:t>
      </w:r>
      <w:r>
        <w:rPr>
          <w:sz w:val="28"/>
        </w:rPr>
        <w:t>ОСОБА_23</w:t>
      </w:r>
      <w:r w:rsidR="00CE010C" w:rsidRPr="00B52F60">
        <w:rPr>
          <w:sz w:val="28"/>
        </w:rPr>
        <w:t xml:space="preserve">, </w:t>
      </w:r>
      <w:r w:rsidR="00CE010C">
        <w:rPr>
          <w:sz w:val="28"/>
        </w:rPr>
        <w:t>2020</w:t>
      </w:r>
      <w:r w:rsidR="00CE010C" w:rsidRPr="00B52F60">
        <w:rPr>
          <w:sz w:val="28"/>
        </w:rPr>
        <w:t xml:space="preserve"> р.н.</w:t>
      </w:r>
      <w:r w:rsidR="00CE010C" w:rsidRPr="009E4BB8">
        <w:rPr>
          <w:sz w:val="28"/>
        </w:rPr>
        <w:t xml:space="preserve">, </w:t>
      </w:r>
      <w:r w:rsidR="00CE010C" w:rsidRPr="009E4BB8">
        <w:rPr>
          <w:sz w:val="28"/>
          <w:szCs w:val="28"/>
        </w:rPr>
        <w:t>згідно з поданою заявою.</w:t>
      </w:r>
    </w:p>
    <w:p w14:paraId="09289E02" w14:textId="65446CA6" w:rsidR="00561FBD" w:rsidRPr="00CA5F26" w:rsidRDefault="00F63624" w:rsidP="00561FBD">
      <w:pPr>
        <w:pStyle w:val="a6"/>
        <w:numPr>
          <w:ilvl w:val="1"/>
          <w:numId w:val="3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ОСОБА_24</w:t>
      </w:r>
      <w:r w:rsidR="00561FBD" w:rsidRPr="009E4BB8">
        <w:rPr>
          <w:b/>
          <w:sz w:val="28"/>
        </w:rPr>
        <w:t>, 19</w:t>
      </w:r>
      <w:r w:rsidR="00252ECF">
        <w:rPr>
          <w:b/>
          <w:sz w:val="28"/>
        </w:rPr>
        <w:t>63</w:t>
      </w:r>
      <w:r w:rsidR="00561FBD" w:rsidRPr="009E4BB8">
        <w:rPr>
          <w:b/>
          <w:sz w:val="28"/>
        </w:rPr>
        <w:t xml:space="preserve"> р.н., </w:t>
      </w:r>
      <w:r w:rsidR="00561FBD" w:rsidRPr="00B52F60">
        <w:rPr>
          <w:sz w:val="28"/>
        </w:rPr>
        <w:t xml:space="preserve">включити до </w:t>
      </w:r>
      <w:r w:rsidR="00252ECF">
        <w:rPr>
          <w:sz w:val="28"/>
        </w:rPr>
        <w:t>його</w:t>
      </w:r>
      <w:r w:rsidR="00561FBD" w:rsidRPr="00B52F60">
        <w:rPr>
          <w:sz w:val="28"/>
        </w:rPr>
        <w:t xml:space="preserve"> облікової справи </w:t>
      </w:r>
      <w:r>
        <w:rPr>
          <w:sz w:val="28"/>
        </w:rPr>
        <w:t>ОСОБА_25</w:t>
      </w:r>
      <w:r w:rsidR="00561FBD" w:rsidRPr="00B52F60">
        <w:rPr>
          <w:sz w:val="28"/>
        </w:rPr>
        <w:t xml:space="preserve">, </w:t>
      </w:r>
      <w:r w:rsidR="00561FBD">
        <w:rPr>
          <w:sz w:val="28"/>
        </w:rPr>
        <w:t>199</w:t>
      </w:r>
      <w:r w:rsidR="00252ECF">
        <w:rPr>
          <w:sz w:val="28"/>
        </w:rPr>
        <w:t>8</w:t>
      </w:r>
      <w:r w:rsidR="00561FBD" w:rsidRPr="00B52F60">
        <w:rPr>
          <w:sz w:val="28"/>
        </w:rPr>
        <w:t xml:space="preserve"> р.н.</w:t>
      </w:r>
      <w:r w:rsidR="00252ECF">
        <w:rPr>
          <w:sz w:val="28"/>
        </w:rPr>
        <w:t xml:space="preserve"> та </w:t>
      </w:r>
      <w:r>
        <w:rPr>
          <w:sz w:val="28"/>
        </w:rPr>
        <w:t>ОСОБА_26</w:t>
      </w:r>
      <w:r w:rsidR="00561FBD" w:rsidRPr="009E4BB8">
        <w:rPr>
          <w:sz w:val="28"/>
        </w:rPr>
        <w:t>,</w:t>
      </w:r>
      <w:r w:rsidR="00252ECF">
        <w:rPr>
          <w:sz w:val="28"/>
        </w:rPr>
        <w:t xml:space="preserve"> 1990 р.н.</w:t>
      </w:r>
      <w:r w:rsidR="00561FBD" w:rsidRPr="009E4BB8">
        <w:rPr>
          <w:sz w:val="28"/>
        </w:rPr>
        <w:t xml:space="preserve"> </w:t>
      </w:r>
      <w:r w:rsidR="00561FBD" w:rsidRPr="009E4BB8">
        <w:rPr>
          <w:sz w:val="28"/>
          <w:szCs w:val="28"/>
        </w:rPr>
        <w:t>згідно з поданою заявою.</w:t>
      </w:r>
    </w:p>
    <w:p w14:paraId="2EB3FDE9" w14:textId="760EBE73" w:rsidR="00CA5F26" w:rsidRPr="00CA5F26" w:rsidRDefault="00F63624" w:rsidP="00CA5F26">
      <w:pPr>
        <w:pStyle w:val="a6"/>
        <w:numPr>
          <w:ilvl w:val="1"/>
          <w:numId w:val="3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ОСОБА_27</w:t>
      </w:r>
      <w:r w:rsidR="00CA5F26" w:rsidRPr="009E4BB8">
        <w:rPr>
          <w:b/>
          <w:sz w:val="28"/>
        </w:rPr>
        <w:t>, 19</w:t>
      </w:r>
      <w:r w:rsidR="00CA5F26">
        <w:rPr>
          <w:b/>
          <w:sz w:val="28"/>
        </w:rPr>
        <w:t>60</w:t>
      </w:r>
      <w:r w:rsidR="00CA5F26" w:rsidRPr="009E4BB8">
        <w:rPr>
          <w:b/>
          <w:sz w:val="28"/>
        </w:rPr>
        <w:t xml:space="preserve"> р.н., </w:t>
      </w:r>
      <w:r w:rsidR="00CA5F26" w:rsidRPr="00B52F60">
        <w:rPr>
          <w:sz w:val="28"/>
        </w:rPr>
        <w:t>в</w:t>
      </w:r>
      <w:r w:rsidR="00CA5F26">
        <w:rPr>
          <w:sz w:val="28"/>
        </w:rPr>
        <w:t>иключити з</w:t>
      </w:r>
      <w:r w:rsidR="00CA5F26" w:rsidRPr="00B52F60">
        <w:rPr>
          <w:sz w:val="28"/>
        </w:rPr>
        <w:t xml:space="preserve"> </w:t>
      </w:r>
      <w:r w:rsidR="00CA5F26">
        <w:rPr>
          <w:sz w:val="28"/>
        </w:rPr>
        <w:t>його</w:t>
      </w:r>
      <w:r w:rsidR="00CA5F26" w:rsidRPr="00B52F60">
        <w:rPr>
          <w:sz w:val="28"/>
        </w:rPr>
        <w:t xml:space="preserve"> облікової справи </w:t>
      </w:r>
      <w:r>
        <w:rPr>
          <w:sz w:val="28"/>
        </w:rPr>
        <w:t>ОСОБА_28</w:t>
      </w:r>
      <w:r w:rsidR="00CA5F26" w:rsidRPr="009E4BB8">
        <w:rPr>
          <w:sz w:val="28"/>
        </w:rPr>
        <w:t>,</w:t>
      </w:r>
      <w:r w:rsidR="00CA5F26">
        <w:rPr>
          <w:sz w:val="28"/>
        </w:rPr>
        <w:t xml:space="preserve"> 1960 р.н.</w:t>
      </w:r>
      <w:r w:rsidR="00CA5F26" w:rsidRPr="009E4BB8">
        <w:rPr>
          <w:sz w:val="28"/>
        </w:rPr>
        <w:t xml:space="preserve"> </w:t>
      </w:r>
      <w:r w:rsidR="00CA5F26" w:rsidRPr="009E4BB8">
        <w:rPr>
          <w:sz w:val="28"/>
          <w:szCs w:val="28"/>
        </w:rPr>
        <w:t>згідно з поданою заявою.</w:t>
      </w:r>
    </w:p>
    <w:p w14:paraId="3A1AA71B" w14:textId="77777777" w:rsidR="00675CF0" w:rsidRPr="004766D7" w:rsidRDefault="00675CF0" w:rsidP="00675CF0">
      <w:pPr>
        <w:pStyle w:val="a6"/>
        <w:tabs>
          <w:tab w:val="left" w:pos="284"/>
          <w:tab w:val="left" w:pos="426"/>
          <w:tab w:val="left" w:pos="993"/>
        </w:tabs>
        <w:ind w:left="4755"/>
        <w:jc w:val="both"/>
        <w:rPr>
          <w:sz w:val="32"/>
          <w:szCs w:val="28"/>
        </w:rPr>
      </w:pPr>
    </w:p>
    <w:p w14:paraId="17ED9D12" w14:textId="214DD6F4" w:rsidR="00675CF0" w:rsidRPr="00675CF0" w:rsidRDefault="00675CF0" w:rsidP="00675CF0">
      <w:pPr>
        <w:pStyle w:val="a6"/>
        <w:numPr>
          <w:ilvl w:val="0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 w:rsidRPr="009B2983">
        <w:rPr>
          <w:i/>
          <w:sz w:val="28"/>
          <w:szCs w:val="28"/>
        </w:rPr>
        <w:t>Комісія, розглянувши заяву і подані документи громадян, на підставі підпункт</w:t>
      </w:r>
      <w:r>
        <w:rPr>
          <w:i/>
          <w:sz w:val="28"/>
          <w:szCs w:val="28"/>
        </w:rPr>
        <w:t>ів 1</w:t>
      </w:r>
      <w:r w:rsidRPr="009B2983">
        <w:rPr>
          <w:i/>
          <w:sz w:val="28"/>
          <w:szCs w:val="28"/>
        </w:rPr>
        <w:t xml:space="preserve"> пункт</w:t>
      </w:r>
      <w:r>
        <w:rPr>
          <w:i/>
          <w:sz w:val="28"/>
          <w:szCs w:val="28"/>
        </w:rPr>
        <w:t>у</w:t>
      </w:r>
      <w:r w:rsidRPr="009B2983">
        <w:rPr>
          <w:i/>
          <w:sz w:val="28"/>
          <w:szCs w:val="28"/>
        </w:rPr>
        <w:t xml:space="preserve"> 13 «Правил», пропонує виконкому міської ради відмовити  у постановці на квартирний облік при виконкомі міської ради, як такому що не має на це законних підстав:</w:t>
      </w:r>
    </w:p>
    <w:p w14:paraId="2E25902E" w14:textId="755083C8" w:rsidR="00675CF0" w:rsidRPr="00675CF0" w:rsidRDefault="00F63624" w:rsidP="00675CF0">
      <w:pPr>
        <w:pStyle w:val="a6"/>
        <w:tabs>
          <w:tab w:val="left" w:pos="284"/>
          <w:tab w:val="left" w:pos="426"/>
          <w:tab w:val="left" w:pos="993"/>
        </w:tabs>
        <w:ind w:left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ОСОБА_29</w:t>
      </w:r>
      <w:r w:rsidR="00675CF0">
        <w:rPr>
          <w:b/>
          <w:sz w:val="28"/>
          <w:szCs w:val="28"/>
        </w:rPr>
        <w:t>, 1988</w:t>
      </w:r>
      <w:r w:rsidR="00675CF0" w:rsidRPr="00675CF0">
        <w:rPr>
          <w:b/>
          <w:sz w:val="28"/>
          <w:szCs w:val="28"/>
        </w:rPr>
        <w:t xml:space="preserve"> р.н., </w:t>
      </w:r>
      <w:r w:rsidR="00675CF0">
        <w:rPr>
          <w:sz w:val="28"/>
          <w:szCs w:val="28"/>
        </w:rPr>
        <w:t>складом сім’ї 4</w:t>
      </w:r>
      <w:r w:rsidR="00675CF0" w:rsidRPr="00675CF0">
        <w:rPr>
          <w:sz w:val="28"/>
          <w:szCs w:val="28"/>
        </w:rPr>
        <w:t xml:space="preserve"> особ</w:t>
      </w:r>
      <w:r w:rsidR="00675CF0">
        <w:rPr>
          <w:sz w:val="28"/>
          <w:szCs w:val="28"/>
        </w:rPr>
        <w:t>и</w:t>
      </w:r>
      <w:r w:rsidR="00675CF0" w:rsidRPr="00675CF0">
        <w:rPr>
          <w:sz w:val="28"/>
          <w:szCs w:val="28"/>
        </w:rPr>
        <w:t>.</w:t>
      </w:r>
    </w:p>
    <w:p w14:paraId="721905DB" w14:textId="52862F7D" w:rsidR="00675CF0" w:rsidRPr="00675CF0" w:rsidRDefault="00675CF0" w:rsidP="00675CF0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 xml:space="preserve">поданих документів, а саме: копії паспорту гр. </w:t>
      </w:r>
      <w:r w:rsidR="00F63624">
        <w:rPr>
          <w:sz w:val="28"/>
          <w:szCs w:val="28"/>
        </w:rPr>
        <w:t>ОСОБА_30</w:t>
      </w:r>
      <w:r>
        <w:rPr>
          <w:sz w:val="28"/>
          <w:szCs w:val="28"/>
        </w:rPr>
        <w:t xml:space="preserve">, </w:t>
      </w:r>
      <w:r w:rsidRPr="00675CF0">
        <w:rPr>
          <w:sz w:val="28"/>
          <w:szCs w:val="28"/>
        </w:rPr>
        <w:t xml:space="preserve">довідки про склад сім’ї, яка була видана </w:t>
      </w:r>
      <w:r>
        <w:rPr>
          <w:sz w:val="28"/>
          <w:szCs w:val="28"/>
        </w:rPr>
        <w:t>АОСББ «Європейська» від 12.</w:t>
      </w:r>
      <w:r w:rsidRPr="00675CF0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675CF0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675CF0">
        <w:rPr>
          <w:sz w:val="28"/>
          <w:szCs w:val="28"/>
        </w:rPr>
        <w:t xml:space="preserve"> року, заявник </w:t>
      </w:r>
      <w:r>
        <w:rPr>
          <w:sz w:val="28"/>
          <w:szCs w:val="28"/>
        </w:rPr>
        <w:t xml:space="preserve">разом із сім’єю з </w:t>
      </w:r>
      <w:r w:rsidRPr="00675CF0">
        <w:rPr>
          <w:sz w:val="28"/>
          <w:szCs w:val="28"/>
        </w:rPr>
        <w:t xml:space="preserve">зареєстрований і проживає в </w:t>
      </w:r>
      <w:r w:rsidR="00EC0A87">
        <w:rPr>
          <w:sz w:val="28"/>
          <w:szCs w:val="28"/>
        </w:rPr>
        <w:t>приватній трикімнатній квартирі</w:t>
      </w:r>
      <w:r w:rsidRPr="00675CF0">
        <w:rPr>
          <w:sz w:val="28"/>
          <w:szCs w:val="28"/>
        </w:rPr>
        <w:t xml:space="preserve"> (з 20</w:t>
      </w:r>
      <w:r w:rsidR="00EC0A87">
        <w:rPr>
          <w:sz w:val="28"/>
          <w:szCs w:val="28"/>
        </w:rPr>
        <w:t>20</w:t>
      </w:r>
      <w:r w:rsidRPr="00675CF0">
        <w:rPr>
          <w:sz w:val="28"/>
          <w:szCs w:val="28"/>
        </w:rPr>
        <w:t xml:space="preserve"> року) по </w:t>
      </w:r>
      <w:bookmarkStart w:id="1" w:name="_GoBack"/>
      <w:r w:rsidR="00F63624" w:rsidRPr="00F63624">
        <w:rPr>
          <w:sz w:val="28"/>
          <w:szCs w:val="28"/>
        </w:rPr>
        <w:t>АДРЕСА_</w:t>
      </w:r>
      <w:bookmarkEnd w:id="1"/>
      <w:r w:rsidR="00F63624" w:rsidRPr="00F63624">
        <w:rPr>
          <w:sz w:val="28"/>
          <w:szCs w:val="28"/>
        </w:rPr>
        <w:t>9</w:t>
      </w:r>
      <w:r w:rsidR="00EC0A87" w:rsidRPr="00F63624">
        <w:rPr>
          <w:sz w:val="28"/>
          <w:szCs w:val="28"/>
        </w:rPr>
        <w:t>,</w:t>
      </w:r>
      <w:r w:rsidRPr="00675CF0">
        <w:rPr>
          <w:sz w:val="28"/>
          <w:szCs w:val="28"/>
        </w:rPr>
        <w:t xml:space="preserve"> житловою площею 4</w:t>
      </w:r>
      <w:r w:rsidR="00EC0A87">
        <w:rPr>
          <w:sz w:val="28"/>
          <w:szCs w:val="28"/>
        </w:rPr>
        <w:t>3</w:t>
      </w:r>
      <w:r w:rsidRPr="00675CF0">
        <w:rPr>
          <w:sz w:val="28"/>
          <w:szCs w:val="28"/>
        </w:rPr>
        <w:t>,</w:t>
      </w:r>
      <w:r w:rsidR="00EC0A87">
        <w:rPr>
          <w:sz w:val="28"/>
          <w:szCs w:val="28"/>
        </w:rPr>
        <w:t>9</w:t>
      </w:r>
      <w:r w:rsidRPr="00675CF0">
        <w:rPr>
          <w:sz w:val="28"/>
          <w:szCs w:val="28"/>
        </w:rPr>
        <w:t xml:space="preserve"> м</w:t>
      </w:r>
      <w:r w:rsidRPr="00675CF0">
        <w:rPr>
          <w:sz w:val="28"/>
          <w:szCs w:val="28"/>
          <w:vertAlign w:val="superscript"/>
        </w:rPr>
        <w:t>2</w:t>
      </w:r>
      <w:r w:rsidRPr="00675CF0">
        <w:rPr>
          <w:sz w:val="28"/>
          <w:szCs w:val="28"/>
        </w:rPr>
        <w:t xml:space="preserve">, де зареєстровано і проживає </w:t>
      </w:r>
      <w:r w:rsidR="00EC0A87">
        <w:rPr>
          <w:sz w:val="28"/>
          <w:szCs w:val="28"/>
        </w:rPr>
        <w:t>4</w:t>
      </w:r>
      <w:r w:rsidRPr="00675CF0">
        <w:rPr>
          <w:sz w:val="28"/>
          <w:szCs w:val="28"/>
        </w:rPr>
        <w:t xml:space="preserve"> ос</w:t>
      </w:r>
      <w:r w:rsidR="00EC0A87">
        <w:rPr>
          <w:sz w:val="28"/>
          <w:szCs w:val="28"/>
        </w:rPr>
        <w:t>о</w:t>
      </w:r>
      <w:r w:rsidRPr="00675CF0">
        <w:rPr>
          <w:sz w:val="28"/>
          <w:szCs w:val="28"/>
        </w:rPr>
        <w:t>б</w:t>
      </w:r>
      <w:r w:rsidR="00EC0A87">
        <w:rPr>
          <w:sz w:val="28"/>
          <w:szCs w:val="28"/>
        </w:rPr>
        <w:t>и</w:t>
      </w:r>
      <w:r w:rsidRPr="00675CF0">
        <w:rPr>
          <w:sz w:val="28"/>
          <w:szCs w:val="28"/>
        </w:rPr>
        <w:t xml:space="preserve">. </w:t>
      </w:r>
    </w:p>
    <w:p w14:paraId="450297E5" w14:textId="77777777" w:rsidR="00675CF0" w:rsidRPr="00675CF0" w:rsidRDefault="00675CF0" w:rsidP="00675C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Статтею 34 </w:t>
      </w:r>
      <w:r w:rsidRPr="00675CF0">
        <w:rPr>
          <w:bCs/>
          <w:sz w:val="28"/>
          <w:szCs w:val="28"/>
        </w:rPr>
        <w:t>Житлового кодексу Української РСР</w:t>
      </w:r>
      <w:r w:rsidRPr="00675CF0">
        <w:rPr>
          <w:sz w:val="28"/>
          <w:szCs w:val="28"/>
        </w:rPr>
        <w:t xml:space="preserve"> та пунктом 13 «Правил», визначено, що на квартирний облік беруться громадяни, які потребують поліпшення житлових умов.</w:t>
      </w:r>
    </w:p>
    <w:p w14:paraId="0F8A176B" w14:textId="77777777" w:rsidR="00675CF0" w:rsidRPr="00675CF0" w:rsidRDefault="00675CF0" w:rsidP="00675C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>Потребуючими поліпшення житлових умов визнаються громадяни (в тому числі) забезпечені жилою площею нижче за рівень, що визначається виконавчими комітетами обласних, Київської і Севастопольської міських Рад народних депутатів разом з радами профспілок. Цей рівень періодично переглядається вказаними органами.</w:t>
      </w:r>
    </w:p>
    <w:p w14:paraId="3FB11493" w14:textId="0FB1EA68" w:rsidR="00675CF0" w:rsidRPr="00675CF0" w:rsidRDefault="00675CF0" w:rsidP="00675CF0">
      <w:pPr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>Постановою виконкому Вінницької обласної Ради народних депутатів та президії обласної ради професійних спілок від 10.01.1985 року № 21 визначено, що потребуючими поліпшення жит</w:t>
      </w:r>
      <w:r w:rsidR="00EC0A87">
        <w:rPr>
          <w:sz w:val="28"/>
          <w:szCs w:val="28"/>
        </w:rPr>
        <w:t>лових умов визнаються громадяни</w:t>
      </w:r>
      <w:r w:rsidRPr="00675CF0">
        <w:rPr>
          <w:sz w:val="28"/>
          <w:szCs w:val="28"/>
        </w:rPr>
        <w:t>, які забезпечені житловою площею нижче за рівень в 6,5 кв. м.</w:t>
      </w:r>
    </w:p>
    <w:p w14:paraId="076F27CB" w14:textId="6EFA172E" w:rsidR="00675CF0" w:rsidRPr="00675CF0" w:rsidRDefault="00675CF0" w:rsidP="00675CF0">
      <w:pPr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Жила площа, яка припадає на кожного члена сім’ї гр. </w:t>
      </w:r>
      <w:r w:rsidR="00F63624">
        <w:rPr>
          <w:sz w:val="28"/>
          <w:szCs w:val="28"/>
        </w:rPr>
        <w:t xml:space="preserve">ОСОБА_31 </w:t>
      </w:r>
      <w:r w:rsidRPr="00675CF0">
        <w:rPr>
          <w:sz w:val="28"/>
          <w:szCs w:val="28"/>
        </w:rPr>
        <w:t xml:space="preserve">складає </w:t>
      </w:r>
      <w:r w:rsidR="00EC0A87">
        <w:rPr>
          <w:sz w:val="28"/>
          <w:szCs w:val="28"/>
        </w:rPr>
        <w:t>10,97</w:t>
      </w:r>
      <w:r w:rsidRPr="00675CF0">
        <w:rPr>
          <w:sz w:val="28"/>
          <w:szCs w:val="28"/>
        </w:rPr>
        <w:t xml:space="preserve"> </w:t>
      </w:r>
      <w:r w:rsidR="00EC0A87" w:rsidRPr="00675CF0">
        <w:rPr>
          <w:sz w:val="28"/>
          <w:szCs w:val="28"/>
        </w:rPr>
        <w:t>м</w:t>
      </w:r>
      <w:r w:rsidR="00EC0A87" w:rsidRPr="00675CF0">
        <w:rPr>
          <w:sz w:val="28"/>
          <w:szCs w:val="28"/>
          <w:vertAlign w:val="superscript"/>
        </w:rPr>
        <w:t>2</w:t>
      </w:r>
      <w:r w:rsidRPr="00675CF0">
        <w:rPr>
          <w:sz w:val="28"/>
          <w:szCs w:val="28"/>
        </w:rPr>
        <w:t xml:space="preserve"> (4</w:t>
      </w:r>
      <w:r w:rsidR="00EC0A87">
        <w:rPr>
          <w:sz w:val="28"/>
          <w:szCs w:val="28"/>
        </w:rPr>
        <w:t>3</w:t>
      </w:r>
      <w:r w:rsidRPr="00675CF0">
        <w:rPr>
          <w:sz w:val="28"/>
          <w:szCs w:val="28"/>
        </w:rPr>
        <w:t>,</w:t>
      </w:r>
      <w:r w:rsidR="00EC0A87">
        <w:rPr>
          <w:sz w:val="28"/>
          <w:szCs w:val="28"/>
        </w:rPr>
        <w:t>9</w:t>
      </w:r>
      <w:r w:rsidRPr="00675CF0">
        <w:rPr>
          <w:sz w:val="28"/>
          <w:szCs w:val="28"/>
        </w:rPr>
        <w:t xml:space="preserve"> </w:t>
      </w:r>
      <w:r w:rsidR="00EC0A87" w:rsidRPr="00675CF0">
        <w:rPr>
          <w:sz w:val="28"/>
          <w:szCs w:val="28"/>
        </w:rPr>
        <w:t>м</w:t>
      </w:r>
      <w:r w:rsidR="00EC0A87" w:rsidRPr="00675CF0">
        <w:rPr>
          <w:sz w:val="28"/>
          <w:szCs w:val="28"/>
          <w:vertAlign w:val="superscript"/>
        </w:rPr>
        <w:t>2</w:t>
      </w:r>
      <w:r w:rsidR="00EC0A87">
        <w:rPr>
          <w:sz w:val="28"/>
          <w:szCs w:val="28"/>
        </w:rPr>
        <w:t xml:space="preserve"> : 4</w:t>
      </w:r>
      <w:r w:rsidRPr="00675CF0">
        <w:rPr>
          <w:sz w:val="28"/>
          <w:szCs w:val="28"/>
        </w:rPr>
        <w:t xml:space="preserve"> = </w:t>
      </w:r>
      <w:r w:rsidR="00EC0A87">
        <w:rPr>
          <w:sz w:val="28"/>
          <w:szCs w:val="28"/>
        </w:rPr>
        <w:t>10,97</w:t>
      </w:r>
      <w:r w:rsidR="00EC0A87" w:rsidRPr="00675CF0">
        <w:rPr>
          <w:sz w:val="28"/>
          <w:szCs w:val="28"/>
        </w:rPr>
        <w:t xml:space="preserve"> м</w:t>
      </w:r>
      <w:r w:rsidR="00EC0A87" w:rsidRPr="00675CF0">
        <w:rPr>
          <w:sz w:val="28"/>
          <w:szCs w:val="28"/>
          <w:vertAlign w:val="superscript"/>
        </w:rPr>
        <w:t>2</w:t>
      </w:r>
      <w:r w:rsidRPr="00675CF0">
        <w:rPr>
          <w:sz w:val="28"/>
          <w:szCs w:val="28"/>
        </w:rPr>
        <w:t>).</w:t>
      </w:r>
    </w:p>
    <w:p w14:paraId="622A42DC" w14:textId="66D3685E" w:rsidR="00675CF0" w:rsidRPr="00675CF0" w:rsidRDefault="00675CF0" w:rsidP="00675CF0">
      <w:pPr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Тобто, гр. </w:t>
      </w:r>
      <w:r w:rsidR="00F63624">
        <w:rPr>
          <w:sz w:val="28"/>
          <w:szCs w:val="28"/>
        </w:rPr>
        <w:t>ОСОБА_32</w:t>
      </w:r>
      <w:r w:rsidR="00EC0A87">
        <w:rPr>
          <w:sz w:val="28"/>
          <w:szCs w:val="28"/>
        </w:rPr>
        <w:t>, 1988</w:t>
      </w:r>
      <w:r w:rsidRPr="00675CF0">
        <w:rPr>
          <w:sz w:val="28"/>
          <w:szCs w:val="28"/>
        </w:rPr>
        <w:t xml:space="preserve"> р.н.  не потребує поліпшення житлових умов та забезпечений нормою рівня середньої забезпеченості громадян житловою площею в </w:t>
      </w:r>
      <w:r w:rsidR="00EC0A87">
        <w:rPr>
          <w:sz w:val="28"/>
          <w:szCs w:val="28"/>
        </w:rPr>
        <w:t xml:space="preserve">                      </w:t>
      </w:r>
      <w:r w:rsidRPr="00675CF0">
        <w:rPr>
          <w:sz w:val="28"/>
          <w:szCs w:val="28"/>
        </w:rPr>
        <w:t xml:space="preserve"> м. Вінниці. </w:t>
      </w:r>
    </w:p>
    <w:p w14:paraId="7EAA8FFF" w14:textId="1BE17D7A" w:rsidR="004766D7" w:rsidRPr="004766D7" w:rsidRDefault="004766D7" w:rsidP="004766D7">
      <w:pPr>
        <w:tabs>
          <w:tab w:val="left" w:pos="284"/>
          <w:tab w:val="left" w:pos="426"/>
          <w:tab w:val="left" w:pos="993"/>
        </w:tabs>
        <w:jc w:val="both"/>
        <w:rPr>
          <w:sz w:val="32"/>
          <w:szCs w:val="28"/>
        </w:rPr>
      </w:pPr>
    </w:p>
    <w:p w14:paraId="4F214AC2" w14:textId="4D0C7F40" w:rsidR="00CF28E1" w:rsidRDefault="00CF28E1" w:rsidP="00CF28E1">
      <w:pPr>
        <w:tabs>
          <w:tab w:val="left" w:pos="709"/>
          <w:tab w:val="left" w:pos="851"/>
          <w:tab w:val="left" w:pos="993"/>
        </w:tabs>
        <w:ind w:left="567" w:firstLine="567"/>
        <w:jc w:val="both"/>
        <w:rPr>
          <w:sz w:val="28"/>
          <w:szCs w:val="28"/>
        </w:rPr>
      </w:pPr>
    </w:p>
    <w:p w14:paraId="737A99B5" w14:textId="77777777" w:rsidR="00B837D6" w:rsidRPr="009E4BB8" w:rsidRDefault="00B837D6" w:rsidP="00CF28E1">
      <w:pPr>
        <w:tabs>
          <w:tab w:val="left" w:pos="709"/>
          <w:tab w:val="left" w:pos="851"/>
          <w:tab w:val="left" w:pos="993"/>
        </w:tabs>
        <w:ind w:left="567" w:firstLine="567"/>
        <w:jc w:val="both"/>
        <w:rPr>
          <w:sz w:val="28"/>
          <w:szCs w:val="28"/>
        </w:rPr>
      </w:pPr>
    </w:p>
    <w:p w14:paraId="7AF78408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Голова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1427B93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Заступник голови </w:t>
      </w:r>
    </w:p>
    <w:p w14:paraId="7E8B8F90" w14:textId="4C7D9570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lastRenderedPageBreak/>
        <w:t>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="00CF28E1">
        <w:rPr>
          <w:sz w:val="28"/>
          <w:szCs w:val="28"/>
        </w:rPr>
        <w:tab/>
      </w:r>
      <w:r w:rsidRPr="009E4BB8">
        <w:rPr>
          <w:sz w:val="28"/>
          <w:szCs w:val="28"/>
        </w:rPr>
        <w:t>Р. Фурман</w:t>
      </w:r>
    </w:p>
    <w:p w14:paraId="4B0F8D5C" w14:textId="54519458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8B4D659" w14:textId="77777777" w:rsidR="00046C5D" w:rsidRPr="009E4BB8" w:rsidRDefault="00046C5D" w:rsidP="00CF28E1">
      <w:pPr>
        <w:ind w:left="567"/>
        <w:jc w:val="both"/>
        <w:rPr>
          <w:sz w:val="28"/>
          <w:szCs w:val="28"/>
        </w:rPr>
      </w:pPr>
    </w:p>
    <w:p w14:paraId="2EAEDA9D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Секретар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В. Шевчук</w:t>
      </w:r>
    </w:p>
    <w:p w14:paraId="05058ADC" w14:textId="77777777" w:rsidR="004C1D9D" w:rsidRPr="009E4BB8" w:rsidRDefault="004C1D9D" w:rsidP="00CF28E1">
      <w:pPr>
        <w:ind w:left="567"/>
        <w:jc w:val="center"/>
        <w:rPr>
          <w:sz w:val="28"/>
          <w:szCs w:val="28"/>
        </w:rPr>
      </w:pPr>
    </w:p>
    <w:p w14:paraId="40ACDAE3" w14:textId="24C41C9F" w:rsidR="004C1D9D" w:rsidRPr="009E4BB8" w:rsidRDefault="004C1D9D" w:rsidP="00CF28E1">
      <w:pPr>
        <w:ind w:left="567"/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Члени комісії :</w:t>
      </w:r>
    </w:p>
    <w:p w14:paraId="6C22D2B0" w14:textId="77777777" w:rsidR="00042954" w:rsidRPr="009E4BB8" w:rsidRDefault="00042954" w:rsidP="00CF28E1">
      <w:pPr>
        <w:ind w:left="567"/>
        <w:jc w:val="center"/>
        <w:rPr>
          <w:sz w:val="28"/>
          <w:szCs w:val="28"/>
        </w:rPr>
      </w:pPr>
    </w:p>
    <w:p w14:paraId="4255FC73" w14:textId="5CA07FDC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І. Завіруха                                                    </w:t>
      </w:r>
      <w:r w:rsidR="00CF28E1">
        <w:rPr>
          <w:sz w:val="28"/>
          <w:szCs w:val="28"/>
        </w:rPr>
        <w:t xml:space="preserve">                              </w:t>
      </w:r>
      <w:r w:rsidRPr="009E4BB8">
        <w:rPr>
          <w:sz w:val="28"/>
          <w:szCs w:val="28"/>
        </w:rPr>
        <w:t>О. Кріпак</w:t>
      </w:r>
    </w:p>
    <w:p w14:paraId="77C294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7EBF5316" w14:textId="23F1CDFE" w:rsidR="004C1D9D" w:rsidRPr="009E4BB8" w:rsidRDefault="00CF28E1" w:rsidP="00CF28E1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М. Мартьянов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4C1D9D" w:rsidRPr="009E4BB8">
        <w:rPr>
          <w:sz w:val="28"/>
          <w:szCs w:val="28"/>
        </w:rPr>
        <w:t>М. Кириленко</w:t>
      </w:r>
    </w:p>
    <w:p w14:paraId="0CE37765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0D680FAC" w14:textId="21D1F4F2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С. Стефанкова                                                                  </w:t>
      </w:r>
      <w:r w:rsidR="00CF28E1">
        <w:rPr>
          <w:sz w:val="28"/>
          <w:szCs w:val="28"/>
        </w:rPr>
        <w:t xml:space="preserve">         </w:t>
      </w:r>
      <w:r w:rsidRPr="009E4BB8">
        <w:rPr>
          <w:sz w:val="28"/>
          <w:szCs w:val="28"/>
        </w:rPr>
        <w:t xml:space="preserve">О. Парвадов    </w:t>
      </w:r>
    </w:p>
    <w:p w14:paraId="6C2DF2E1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39CB80D3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Є. Ніколайчук                                                                            О. Сільніцький</w:t>
      </w:r>
    </w:p>
    <w:p w14:paraId="4F19E576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2F84AC4C" w14:textId="77777777" w:rsidR="004C1D9D" w:rsidRPr="009E4BB8" w:rsidRDefault="004C1D9D" w:rsidP="00CF28E1">
      <w:pPr>
        <w:tabs>
          <w:tab w:val="left" w:pos="6379"/>
        </w:tabs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А. Перебетюк                                                                             Р. Смішний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</w:p>
    <w:p w14:paraId="3B496EA3" w14:textId="0FD29D94" w:rsidR="009907AE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Д. Нагірняк                                                                                В. Францужан</w:t>
      </w:r>
    </w:p>
    <w:sectPr w:rsidR="009907AE" w:rsidRPr="009E4BB8" w:rsidSect="00FA6474">
      <w:footerReference w:type="default" r:id="rId11"/>
      <w:pgSz w:w="11906" w:h="16838"/>
      <w:pgMar w:top="568" w:right="566" w:bottom="426" w:left="567" w:header="567" w:footer="8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090E" w14:textId="77777777" w:rsidR="00D51F5C" w:rsidRDefault="00D51F5C" w:rsidP="007F6584">
      <w:r>
        <w:separator/>
      </w:r>
    </w:p>
  </w:endnote>
  <w:endnote w:type="continuationSeparator" w:id="0">
    <w:p w14:paraId="5B781ADB" w14:textId="77777777" w:rsidR="00D51F5C" w:rsidRDefault="00D51F5C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EndPr/>
    <w:sdtContent>
      <w:p w14:paraId="34D8894F" w14:textId="3B90853C" w:rsidR="00FA4FAB" w:rsidRDefault="00FA4FA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62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A7E3" w14:textId="77777777" w:rsidR="00D51F5C" w:rsidRDefault="00D51F5C" w:rsidP="007F6584">
      <w:r>
        <w:separator/>
      </w:r>
    </w:p>
  </w:footnote>
  <w:footnote w:type="continuationSeparator" w:id="0">
    <w:p w14:paraId="4927A64E" w14:textId="77777777" w:rsidR="00D51F5C" w:rsidRDefault="00D51F5C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DE2644"/>
    <w:multiLevelType w:val="multilevel"/>
    <w:tmpl w:val="A5AC5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2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4734F"/>
    <w:multiLevelType w:val="multilevel"/>
    <w:tmpl w:val="B352C136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4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6" w15:restartNumberingAfterBreak="0">
    <w:nsid w:val="4BAB2E7F"/>
    <w:multiLevelType w:val="multilevel"/>
    <w:tmpl w:val="1318068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7" w15:restartNumberingAfterBreak="0">
    <w:nsid w:val="50F76806"/>
    <w:multiLevelType w:val="hybridMultilevel"/>
    <w:tmpl w:val="C21413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9"/>
  </w:num>
  <w:num w:numId="8">
    <w:abstractNumId w:val="8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142A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197"/>
    <w:rsid w:val="000364C8"/>
    <w:rsid w:val="00036A60"/>
    <w:rsid w:val="00037277"/>
    <w:rsid w:val="00037411"/>
    <w:rsid w:val="00037FC8"/>
    <w:rsid w:val="00040513"/>
    <w:rsid w:val="0004076E"/>
    <w:rsid w:val="00040898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DA4"/>
    <w:rsid w:val="00050F93"/>
    <w:rsid w:val="000516B9"/>
    <w:rsid w:val="00052465"/>
    <w:rsid w:val="00052475"/>
    <w:rsid w:val="000527CB"/>
    <w:rsid w:val="000528A1"/>
    <w:rsid w:val="00052B22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F64"/>
    <w:rsid w:val="000609DE"/>
    <w:rsid w:val="00060FC8"/>
    <w:rsid w:val="00061222"/>
    <w:rsid w:val="000616BC"/>
    <w:rsid w:val="0006198C"/>
    <w:rsid w:val="00061DDE"/>
    <w:rsid w:val="0006207F"/>
    <w:rsid w:val="00062879"/>
    <w:rsid w:val="00063C80"/>
    <w:rsid w:val="00063F31"/>
    <w:rsid w:val="000646BE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1933"/>
    <w:rsid w:val="0008287C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0652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1003"/>
    <w:rsid w:val="000B2007"/>
    <w:rsid w:val="000B26C6"/>
    <w:rsid w:val="000B2BFE"/>
    <w:rsid w:val="000B3849"/>
    <w:rsid w:val="000B4DE6"/>
    <w:rsid w:val="000B4F42"/>
    <w:rsid w:val="000B62B7"/>
    <w:rsid w:val="000B635A"/>
    <w:rsid w:val="000B698D"/>
    <w:rsid w:val="000B7EB9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F36"/>
    <w:rsid w:val="001003B8"/>
    <w:rsid w:val="00100473"/>
    <w:rsid w:val="0010068F"/>
    <w:rsid w:val="00101B66"/>
    <w:rsid w:val="00101D65"/>
    <w:rsid w:val="00103575"/>
    <w:rsid w:val="00103965"/>
    <w:rsid w:val="00103CE5"/>
    <w:rsid w:val="00103E7D"/>
    <w:rsid w:val="001041A8"/>
    <w:rsid w:val="001067A8"/>
    <w:rsid w:val="001079E5"/>
    <w:rsid w:val="00107D33"/>
    <w:rsid w:val="00112284"/>
    <w:rsid w:val="001125A4"/>
    <w:rsid w:val="001138D8"/>
    <w:rsid w:val="001148B0"/>
    <w:rsid w:val="0011603E"/>
    <w:rsid w:val="0011730E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36B"/>
    <w:rsid w:val="00144976"/>
    <w:rsid w:val="00145647"/>
    <w:rsid w:val="00145E02"/>
    <w:rsid w:val="0014624B"/>
    <w:rsid w:val="0014758C"/>
    <w:rsid w:val="001502AE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573B5"/>
    <w:rsid w:val="001608D1"/>
    <w:rsid w:val="00161D91"/>
    <w:rsid w:val="00162FD7"/>
    <w:rsid w:val="00163458"/>
    <w:rsid w:val="00163B15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7076"/>
    <w:rsid w:val="00190039"/>
    <w:rsid w:val="0019068F"/>
    <w:rsid w:val="00190B9E"/>
    <w:rsid w:val="00191459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0D7D"/>
    <w:rsid w:val="001B1081"/>
    <w:rsid w:val="001B117D"/>
    <w:rsid w:val="001B1448"/>
    <w:rsid w:val="001B1A66"/>
    <w:rsid w:val="001B1BDC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5DD"/>
    <w:rsid w:val="001D4CB8"/>
    <w:rsid w:val="001D4D3E"/>
    <w:rsid w:val="001D5221"/>
    <w:rsid w:val="001D53A0"/>
    <w:rsid w:val="001D5671"/>
    <w:rsid w:val="001D58DC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9CF"/>
    <w:rsid w:val="002111E5"/>
    <w:rsid w:val="00211D53"/>
    <w:rsid w:val="00212825"/>
    <w:rsid w:val="00212E67"/>
    <w:rsid w:val="00214CAB"/>
    <w:rsid w:val="00214F8A"/>
    <w:rsid w:val="002158E7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851"/>
    <w:rsid w:val="00235DC7"/>
    <w:rsid w:val="002369C1"/>
    <w:rsid w:val="0024086E"/>
    <w:rsid w:val="00240A8B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2ECF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5E64"/>
    <w:rsid w:val="00275F40"/>
    <w:rsid w:val="00276177"/>
    <w:rsid w:val="00276891"/>
    <w:rsid w:val="00276D53"/>
    <w:rsid w:val="0027743B"/>
    <w:rsid w:val="00277B3C"/>
    <w:rsid w:val="00277BA1"/>
    <w:rsid w:val="0028082F"/>
    <w:rsid w:val="00280DB2"/>
    <w:rsid w:val="00280FA7"/>
    <w:rsid w:val="00282299"/>
    <w:rsid w:val="002835DE"/>
    <w:rsid w:val="00283C18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CCA"/>
    <w:rsid w:val="00292EEE"/>
    <w:rsid w:val="00292FF5"/>
    <w:rsid w:val="0029373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B7B57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284"/>
    <w:rsid w:val="002C7454"/>
    <w:rsid w:val="002C7899"/>
    <w:rsid w:val="002C7F5C"/>
    <w:rsid w:val="002D001F"/>
    <w:rsid w:val="002D1AAD"/>
    <w:rsid w:val="002D1F5E"/>
    <w:rsid w:val="002D3A08"/>
    <w:rsid w:val="002D3D8E"/>
    <w:rsid w:val="002D49ED"/>
    <w:rsid w:val="002D50FE"/>
    <w:rsid w:val="002D5C51"/>
    <w:rsid w:val="002D6576"/>
    <w:rsid w:val="002D7A99"/>
    <w:rsid w:val="002E01D3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5759"/>
    <w:rsid w:val="002E5F52"/>
    <w:rsid w:val="002E6E0F"/>
    <w:rsid w:val="002E6F6C"/>
    <w:rsid w:val="002E745F"/>
    <w:rsid w:val="002F0767"/>
    <w:rsid w:val="002F07DA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8C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FDB"/>
    <w:rsid w:val="00383D46"/>
    <w:rsid w:val="003847F6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4C3F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20B3"/>
    <w:rsid w:val="003D2493"/>
    <w:rsid w:val="003D2DB6"/>
    <w:rsid w:val="003D2E60"/>
    <w:rsid w:val="003D385E"/>
    <w:rsid w:val="003D3BF8"/>
    <w:rsid w:val="003D4001"/>
    <w:rsid w:val="003D51C5"/>
    <w:rsid w:val="003D5D7E"/>
    <w:rsid w:val="003D65CE"/>
    <w:rsid w:val="003D6603"/>
    <w:rsid w:val="003D6632"/>
    <w:rsid w:val="003E0FFD"/>
    <w:rsid w:val="003E147D"/>
    <w:rsid w:val="003E26EF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F25"/>
    <w:rsid w:val="00405387"/>
    <w:rsid w:val="00405837"/>
    <w:rsid w:val="00405C91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EC3"/>
    <w:rsid w:val="00427ED6"/>
    <w:rsid w:val="00430616"/>
    <w:rsid w:val="0043169D"/>
    <w:rsid w:val="00431B27"/>
    <w:rsid w:val="004322CA"/>
    <w:rsid w:val="00432552"/>
    <w:rsid w:val="00433AC9"/>
    <w:rsid w:val="004345D4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66D7"/>
    <w:rsid w:val="0047712F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887"/>
    <w:rsid w:val="004B5B23"/>
    <w:rsid w:val="004B7AEF"/>
    <w:rsid w:val="004C1D9D"/>
    <w:rsid w:val="004C26A3"/>
    <w:rsid w:val="004C29AC"/>
    <w:rsid w:val="004C3DE4"/>
    <w:rsid w:val="004C4188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14F8"/>
    <w:rsid w:val="004E1588"/>
    <w:rsid w:val="004E2B84"/>
    <w:rsid w:val="004E31DA"/>
    <w:rsid w:val="004E31F6"/>
    <w:rsid w:val="004E335A"/>
    <w:rsid w:val="004E40AA"/>
    <w:rsid w:val="004E464F"/>
    <w:rsid w:val="004E4EE7"/>
    <w:rsid w:val="004E5094"/>
    <w:rsid w:val="004E5EA7"/>
    <w:rsid w:val="004E6120"/>
    <w:rsid w:val="004E6251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58A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E43"/>
    <w:rsid w:val="00556E64"/>
    <w:rsid w:val="005577AE"/>
    <w:rsid w:val="005601BD"/>
    <w:rsid w:val="00560370"/>
    <w:rsid w:val="005603C5"/>
    <w:rsid w:val="00560616"/>
    <w:rsid w:val="00560A0E"/>
    <w:rsid w:val="00561FBD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805C5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B7DCF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690D"/>
    <w:rsid w:val="005C70F4"/>
    <w:rsid w:val="005C7B03"/>
    <w:rsid w:val="005D0193"/>
    <w:rsid w:val="005D0F7B"/>
    <w:rsid w:val="005D2E81"/>
    <w:rsid w:val="005D3B36"/>
    <w:rsid w:val="005D3D9E"/>
    <w:rsid w:val="005D3DD7"/>
    <w:rsid w:val="005D3E36"/>
    <w:rsid w:val="005D451F"/>
    <w:rsid w:val="005D492D"/>
    <w:rsid w:val="005D4CC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85A"/>
    <w:rsid w:val="005F1A2B"/>
    <w:rsid w:val="005F2429"/>
    <w:rsid w:val="005F27A9"/>
    <w:rsid w:val="005F291F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1C88"/>
    <w:rsid w:val="0061367A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50D1"/>
    <w:rsid w:val="00626AAA"/>
    <w:rsid w:val="00626DEA"/>
    <w:rsid w:val="0062725D"/>
    <w:rsid w:val="00627AC6"/>
    <w:rsid w:val="00627B45"/>
    <w:rsid w:val="00627B9C"/>
    <w:rsid w:val="00631C94"/>
    <w:rsid w:val="00632075"/>
    <w:rsid w:val="006334DC"/>
    <w:rsid w:val="00633A94"/>
    <w:rsid w:val="00633F3D"/>
    <w:rsid w:val="00635CC2"/>
    <w:rsid w:val="0063688A"/>
    <w:rsid w:val="00636AF8"/>
    <w:rsid w:val="00637C23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47A"/>
    <w:rsid w:val="006757F0"/>
    <w:rsid w:val="00675953"/>
    <w:rsid w:val="00675CF0"/>
    <w:rsid w:val="00675D03"/>
    <w:rsid w:val="00675FAB"/>
    <w:rsid w:val="00675FF8"/>
    <w:rsid w:val="00676230"/>
    <w:rsid w:val="00676BD0"/>
    <w:rsid w:val="00677FBC"/>
    <w:rsid w:val="006802E4"/>
    <w:rsid w:val="0068038C"/>
    <w:rsid w:val="0068111D"/>
    <w:rsid w:val="00681869"/>
    <w:rsid w:val="006827AF"/>
    <w:rsid w:val="0068287D"/>
    <w:rsid w:val="0068356A"/>
    <w:rsid w:val="006838C4"/>
    <w:rsid w:val="00683F37"/>
    <w:rsid w:val="0068495C"/>
    <w:rsid w:val="0068545A"/>
    <w:rsid w:val="0068545B"/>
    <w:rsid w:val="00685491"/>
    <w:rsid w:val="006855FD"/>
    <w:rsid w:val="00687012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AEF"/>
    <w:rsid w:val="006C6D50"/>
    <w:rsid w:val="006C6F11"/>
    <w:rsid w:val="006C7212"/>
    <w:rsid w:val="006C7649"/>
    <w:rsid w:val="006C77F7"/>
    <w:rsid w:val="006D0A42"/>
    <w:rsid w:val="006D1176"/>
    <w:rsid w:val="006D125C"/>
    <w:rsid w:val="006D14B6"/>
    <w:rsid w:val="006D1E5D"/>
    <w:rsid w:val="006D2BFE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425"/>
    <w:rsid w:val="006E0C1C"/>
    <w:rsid w:val="006E1392"/>
    <w:rsid w:val="006E1D98"/>
    <w:rsid w:val="006E21BD"/>
    <w:rsid w:val="006E29B9"/>
    <w:rsid w:val="006E4ACD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B67"/>
    <w:rsid w:val="006F50AF"/>
    <w:rsid w:val="006F5E2A"/>
    <w:rsid w:val="006F6061"/>
    <w:rsid w:val="006F6699"/>
    <w:rsid w:val="006F6772"/>
    <w:rsid w:val="006F7950"/>
    <w:rsid w:val="006F7E73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5770"/>
    <w:rsid w:val="00745B63"/>
    <w:rsid w:val="00746C2B"/>
    <w:rsid w:val="007479E8"/>
    <w:rsid w:val="00750539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3DD4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7F6"/>
    <w:rsid w:val="007D33D3"/>
    <w:rsid w:val="007D4D2C"/>
    <w:rsid w:val="007D4E8B"/>
    <w:rsid w:val="007D555E"/>
    <w:rsid w:val="007D5781"/>
    <w:rsid w:val="007D5A5D"/>
    <w:rsid w:val="007D6169"/>
    <w:rsid w:val="007D6636"/>
    <w:rsid w:val="007D6F58"/>
    <w:rsid w:val="007E0891"/>
    <w:rsid w:val="007E0B26"/>
    <w:rsid w:val="007E0D73"/>
    <w:rsid w:val="007E22AD"/>
    <w:rsid w:val="007E2390"/>
    <w:rsid w:val="007E3D98"/>
    <w:rsid w:val="007E421F"/>
    <w:rsid w:val="007E4EC6"/>
    <w:rsid w:val="007E5C3C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8FB"/>
    <w:rsid w:val="00817E71"/>
    <w:rsid w:val="008204E2"/>
    <w:rsid w:val="00820862"/>
    <w:rsid w:val="008213D3"/>
    <w:rsid w:val="00822F84"/>
    <w:rsid w:val="008236D3"/>
    <w:rsid w:val="00824981"/>
    <w:rsid w:val="008254D3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5CD8"/>
    <w:rsid w:val="00846DC2"/>
    <w:rsid w:val="0085115D"/>
    <w:rsid w:val="00852426"/>
    <w:rsid w:val="00853581"/>
    <w:rsid w:val="00853E8B"/>
    <w:rsid w:val="0085442E"/>
    <w:rsid w:val="00855936"/>
    <w:rsid w:val="00856058"/>
    <w:rsid w:val="00856C89"/>
    <w:rsid w:val="008571A5"/>
    <w:rsid w:val="00860545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235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7A3"/>
    <w:rsid w:val="00877BF8"/>
    <w:rsid w:val="008806B6"/>
    <w:rsid w:val="008810C5"/>
    <w:rsid w:val="00881469"/>
    <w:rsid w:val="008821AD"/>
    <w:rsid w:val="00882915"/>
    <w:rsid w:val="008833FF"/>
    <w:rsid w:val="00883D2B"/>
    <w:rsid w:val="008859F7"/>
    <w:rsid w:val="00886271"/>
    <w:rsid w:val="008862F9"/>
    <w:rsid w:val="00886BCB"/>
    <w:rsid w:val="00887CC1"/>
    <w:rsid w:val="00890AF4"/>
    <w:rsid w:val="008918D7"/>
    <w:rsid w:val="00891E47"/>
    <w:rsid w:val="00892A77"/>
    <w:rsid w:val="00894B74"/>
    <w:rsid w:val="00894F45"/>
    <w:rsid w:val="00896482"/>
    <w:rsid w:val="00896D11"/>
    <w:rsid w:val="00897769"/>
    <w:rsid w:val="00897C50"/>
    <w:rsid w:val="00897DCC"/>
    <w:rsid w:val="008A0072"/>
    <w:rsid w:val="008A00F0"/>
    <w:rsid w:val="008A0334"/>
    <w:rsid w:val="008A0F77"/>
    <w:rsid w:val="008A1C2D"/>
    <w:rsid w:val="008A26C8"/>
    <w:rsid w:val="008A435F"/>
    <w:rsid w:val="008A439E"/>
    <w:rsid w:val="008A442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315B"/>
    <w:rsid w:val="008D4ED4"/>
    <w:rsid w:val="008D514F"/>
    <w:rsid w:val="008D521C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084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643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F9D"/>
    <w:rsid w:val="0094240D"/>
    <w:rsid w:val="00942BC4"/>
    <w:rsid w:val="00942BC8"/>
    <w:rsid w:val="009449AF"/>
    <w:rsid w:val="009461D2"/>
    <w:rsid w:val="009478D6"/>
    <w:rsid w:val="00947B2B"/>
    <w:rsid w:val="00947E67"/>
    <w:rsid w:val="009508B9"/>
    <w:rsid w:val="009513A4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6D1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41C8"/>
    <w:rsid w:val="009D47BD"/>
    <w:rsid w:val="009D6AAF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AA8"/>
    <w:rsid w:val="00A041BD"/>
    <w:rsid w:val="00A04848"/>
    <w:rsid w:val="00A0504E"/>
    <w:rsid w:val="00A0691A"/>
    <w:rsid w:val="00A06B8A"/>
    <w:rsid w:val="00A06F2F"/>
    <w:rsid w:val="00A07279"/>
    <w:rsid w:val="00A07474"/>
    <w:rsid w:val="00A0781F"/>
    <w:rsid w:val="00A07BF7"/>
    <w:rsid w:val="00A107C1"/>
    <w:rsid w:val="00A1267C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23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39A6"/>
    <w:rsid w:val="00A548E0"/>
    <w:rsid w:val="00A54BD0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72B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418"/>
    <w:rsid w:val="00AB187D"/>
    <w:rsid w:val="00AB2654"/>
    <w:rsid w:val="00AB26F4"/>
    <w:rsid w:val="00AB3350"/>
    <w:rsid w:val="00AB4D04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C6A"/>
    <w:rsid w:val="00AD502B"/>
    <w:rsid w:val="00AD545D"/>
    <w:rsid w:val="00AD56E9"/>
    <w:rsid w:val="00AD5EEE"/>
    <w:rsid w:val="00AD6BED"/>
    <w:rsid w:val="00AD76BE"/>
    <w:rsid w:val="00AD7CBB"/>
    <w:rsid w:val="00AE0789"/>
    <w:rsid w:val="00AE1328"/>
    <w:rsid w:val="00AE149C"/>
    <w:rsid w:val="00AE1CC4"/>
    <w:rsid w:val="00AE2BD3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34FD"/>
    <w:rsid w:val="00AF575D"/>
    <w:rsid w:val="00AF5B06"/>
    <w:rsid w:val="00AF5F85"/>
    <w:rsid w:val="00AF6822"/>
    <w:rsid w:val="00AF725C"/>
    <w:rsid w:val="00B00211"/>
    <w:rsid w:val="00B00431"/>
    <w:rsid w:val="00B009BD"/>
    <w:rsid w:val="00B00AD7"/>
    <w:rsid w:val="00B0201F"/>
    <w:rsid w:val="00B022DE"/>
    <w:rsid w:val="00B027AF"/>
    <w:rsid w:val="00B02FC3"/>
    <w:rsid w:val="00B03449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2D23"/>
    <w:rsid w:val="00B12DE1"/>
    <w:rsid w:val="00B13A9A"/>
    <w:rsid w:val="00B13BD1"/>
    <w:rsid w:val="00B14A2B"/>
    <w:rsid w:val="00B1536A"/>
    <w:rsid w:val="00B15FF0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580B"/>
    <w:rsid w:val="00B36410"/>
    <w:rsid w:val="00B37A22"/>
    <w:rsid w:val="00B37BC1"/>
    <w:rsid w:val="00B4001D"/>
    <w:rsid w:val="00B402E1"/>
    <w:rsid w:val="00B4050C"/>
    <w:rsid w:val="00B416E9"/>
    <w:rsid w:val="00B41CC6"/>
    <w:rsid w:val="00B42B14"/>
    <w:rsid w:val="00B42B35"/>
    <w:rsid w:val="00B45778"/>
    <w:rsid w:val="00B45C62"/>
    <w:rsid w:val="00B45C8D"/>
    <w:rsid w:val="00B46CA9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E89"/>
    <w:rsid w:val="00B544E0"/>
    <w:rsid w:val="00B546D2"/>
    <w:rsid w:val="00B55B38"/>
    <w:rsid w:val="00B55FAE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BEC"/>
    <w:rsid w:val="00B73035"/>
    <w:rsid w:val="00B73162"/>
    <w:rsid w:val="00B73812"/>
    <w:rsid w:val="00B73B63"/>
    <w:rsid w:val="00B73BAF"/>
    <w:rsid w:val="00B7428C"/>
    <w:rsid w:val="00B74591"/>
    <w:rsid w:val="00B754EE"/>
    <w:rsid w:val="00B757A3"/>
    <w:rsid w:val="00B759BF"/>
    <w:rsid w:val="00B75E46"/>
    <w:rsid w:val="00B76BC8"/>
    <w:rsid w:val="00B7740E"/>
    <w:rsid w:val="00B804BB"/>
    <w:rsid w:val="00B80B70"/>
    <w:rsid w:val="00B80FB6"/>
    <w:rsid w:val="00B810B3"/>
    <w:rsid w:val="00B812AE"/>
    <w:rsid w:val="00B824CE"/>
    <w:rsid w:val="00B827FF"/>
    <w:rsid w:val="00B82A5A"/>
    <w:rsid w:val="00B82D57"/>
    <w:rsid w:val="00B837D6"/>
    <w:rsid w:val="00B84A15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5DB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66"/>
    <w:rsid w:val="00BB6556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7283"/>
    <w:rsid w:val="00BC76FA"/>
    <w:rsid w:val="00BC7AE0"/>
    <w:rsid w:val="00BD0097"/>
    <w:rsid w:val="00BD05A5"/>
    <w:rsid w:val="00BD0B8E"/>
    <w:rsid w:val="00BD1DEB"/>
    <w:rsid w:val="00BD2C18"/>
    <w:rsid w:val="00BD2C6C"/>
    <w:rsid w:val="00BD300D"/>
    <w:rsid w:val="00BD4846"/>
    <w:rsid w:val="00BD4A20"/>
    <w:rsid w:val="00BD56FD"/>
    <w:rsid w:val="00BD681E"/>
    <w:rsid w:val="00BD74C9"/>
    <w:rsid w:val="00BE0963"/>
    <w:rsid w:val="00BE0BA1"/>
    <w:rsid w:val="00BE0D32"/>
    <w:rsid w:val="00BE1B52"/>
    <w:rsid w:val="00BE1E60"/>
    <w:rsid w:val="00BE2A06"/>
    <w:rsid w:val="00BE4689"/>
    <w:rsid w:val="00BE53D1"/>
    <w:rsid w:val="00BE7ADA"/>
    <w:rsid w:val="00BF0E24"/>
    <w:rsid w:val="00BF1DED"/>
    <w:rsid w:val="00BF4237"/>
    <w:rsid w:val="00BF4BA1"/>
    <w:rsid w:val="00BF4D28"/>
    <w:rsid w:val="00BF5B73"/>
    <w:rsid w:val="00BF5C2D"/>
    <w:rsid w:val="00BF77E2"/>
    <w:rsid w:val="00BF7895"/>
    <w:rsid w:val="00C00C09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5DCB"/>
    <w:rsid w:val="00C1647C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6A47"/>
    <w:rsid w:val="00C26D29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2D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65E6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16D"/>
    <w:rsid w:val="00C84552"/>
    <w:rsid w:val="00C84A01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3A9"/>
    <w:rsid w:val="00C94883"/>
    <w:rsid w:val="00C95843"/>
    <w:rsid w:val="00C95E6A"/>
    <w:rsid w:val="00C9679B"/>
    <w:rsid w:val="00C96B47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54DD"/>
    <w:rsid w:val="00CA5F26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10C"/>
    <w:rsid w:val="00CE03EB"/>
    <w:rsid w:val="00CE16CA"/>
    <w:rsid w:val="00CE39BA"/>
    <w:rsid w:val="00CE4026"/>
    <w:rsid w:val="00CE4CAA"/>
    <w:rsid w:val="00CE5776"/>
    <w:rsid w:val="00CE6375"/>
    <w:rsid w:val="00CE6765"/>
    <w:rsid w:val="00CE7A0C"/>
    <w:rsid w:val="00CE7E85"/>
    <w:rsid w:val="00CF15FC"/>
    <w:rsid w:val="00CF1D09"/>
    <w:rsid w:val="00CF1D3F"/>
    <w:rsid w:val="00CF2021"/>
    <w:rsid w:val="00CF28E1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A14"/>
    <w:rsid w:val="00D11A2E"/>
    <w:rsid w:val="00D120DA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40E8"/>
    <w:rsid w:val="00D34DB7"/>
    <w:rsid w:val="00D34E15"/>
    <w:rsid w:val="00D34EC8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1F5C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7898"/>
    <w:rsid w:val="00D67919"/>
    <w:rsid w:val="00D70053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6810"/>
    <w:rsid w:val="00D97959"/>
    <w:rsid w:val="00DA06E5"/>
    <w:rsid w:val="00DA0B86"/>
    <w:rsid w:val="00DA1482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A7E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2A32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64F"/>
    <w:rsid w:val="00E31899"/>
    <w:rsid w:val="00E318F5"/>
    <w:rsid w:val="00E321E6"/>
    <w:rsid w:val="00E322B7"/>
    <w:rsid w:val="00E3274D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2686"/>
    <w:rsid w:val="00E42BC5"/>
    <w:rsid w:val="00E42C58"/>
    <w:rsid w:val="00E42F20"/>
    <w:rsid w:val="00E449AC"/>
    <w:rsid w:val="00E45A49"/>
    <w:rsid w:val="00E469F7"/>
    <w:rsid w:val="00E46CBA"/>
    <w:rsid w:val="00E46F44"/>
    <w:rsid w:val="00E47D51"/>
    <w:rsid w:val="00E507ED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43F8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3F5A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A7F94"/>
    <w:rsid w:val="00EB05F1"/>
    <w:rsid w:val="00EB06C1"/>
    <w:rsid w:val="00EB06EB"/>
    <w:rsid w:val="00EB157A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87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E86"/>
    <w:rsid w:val="00ED6ED7"/>
    <w:rsid w:val="00ED7874"/>
    <w:rsid w:val="00ED78D5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5AE"/>
    <w:rsid w:val="00F17DF4"/>
    <w:rsid w:val="00F17E3D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775D"/>
    <w:rsid w:val="00F27CEC"/>
    <w:rsid w:val="00F31893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C93"/>
    <w:rsid w:val="00F5123A"/>
    <w:rsid w:val="00F5185A"/>
    <w:rsid w:val="00F51AB8"/>
    <w:rsid w:val="00F51D78"/>
    <w:rsid w:val="00F52771"/>
    <w:rsid w:val="00F530D0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624"/>
    <w:rsid w:val="00F63EA4"/>
    <w:rsid w:val="00F64BD5"/>
    <w:rsid w:val="00F66502"/>
    <w:rsid w:val="00F6655B"/>
    <w:rsid w:val="00F67D14"/>
    <w:rsid w:val="00F701A9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474"/>
    <w:rsid w:val="00FA6E3F"/>
    <w:rsid w:val="00FA77D5"/>
    <w:rsid w:val="00FA7ED8"/>
    <w:rsid w:val="00FA7F87"/>
    <w:rsid w:val="00FB0319"/>
    <w:rsid w:val="00FB0FFF"/>
    <w:rsid w:val="00FB17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2739"/>
    <w:rsid w:val="00FC35EE"/>
    <w:rsid w:val="00FC3871"/>
    <w:rsid w:val="00FC4E06"/>
    <w:rsid w:val="00FC4EE6"/>
    <w:rsid w:val="00FC5295"/>
    <w:rsid w:val="00FC5A89"/>
    <w:rsid w:val="00FC5AE5"/>
    <w:rsid w:val="00FC5D6C"/>
    <w:rsid w:val="00FC668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2A58"/>
    <w:rsid w:val="00FD37F2"/>
    <w:rsid w:val="00FD3BC5"/>
    <w:rsid w:val="00FD4083"/>
    <w:rsid w:val="00FD418D"/>
    <w:rsid w:val="00FD4338"/>
    <w:rsid w:val="00FD5D5E"/>
    <w:rsid w:val="00FD6100"/>
    <w:rsid w:val="00FD61F2"/>
    <w:rsid w:val="00FD6711"/>
    <w:rsid w:val="00FD6BE2"/>
    <w:rsid w:val="00FD6BE8"/>
    <w:rsid w:val="00FD6CD9"/>
    <w:rsid w:val="00FD6D8E"/>
    <w:rsid w:val="00FE135C"/>
    <w:rsid w:val="00FE2590"/>
    <w:rsid w:val="00FE2592"/>
    <w:rsid w:val="00FE27F3"/>
    <w:rsid w:val="00FE2DA0"/>
    <w:rsid w:val="00FE43C3"/>
    <w:rsid w:val="00FE5A7A"/>
    <w:rsid w:val="00FE6B8F"/>
    <w:rsid w:val="00FE6EF0"/>
    <w:rsid w:val="00FE737B"/>
    <w:rsid w:val="00FE7CDF"/>
    <w:rsid w:val="00FF0419"/>
    <w:rsid w:val="00FF0613"/>
    <w:rsid w:val="00FF0BBB"/>
    <w:rsid w:val="00FF237A"/>
    <w:rsid w:val="00FF259D"/>
    <w:rsid w:val="00FF31B7"/>
    <w:rsid w:val="00FF368D"/>
    <w:rsid w:val="00FF3B3A"/>
    <w:rsid w:val="00FF532F"/>
    <w:rsid w:val="00FF72FC"/>
    <w:rsid w:val="00FF771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DF047E-DFA0-4A81-986C-D56463935FCA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9743969-121C-440F-B3E6-B541D081F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5173</TotalTime>
  <Pages>5</Pages>
  <Words>5561</Words>
  <Characters>3170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239</cp:revision>
  <cp:lastPrinted>2021-03-22T06:25:00Z</cp:lastPrinted>
  <dcterms:created xsi:type="dcterms:W3CDTF">2018-12-11T10:02:00Z</dcterms:created>
  <dcterms:modified xsi:type="dcterms:W3CDTF">2021-04-09T11:54:00Z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