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ED48" w14:textId="77777777" w:rsidR="003E54D2" w:rsidRPr="001932E3" w:rsidRDefault="003E54D2" w:rsidP="003E54D2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20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</w:p>
    <w:p w14:paraId="2B3BA685" w14:textId="77777777" w:rsidR="003E54D2" w:rsidRPr="00B047B6" w:rsidRDefault="003E54D2" w:rsidP="003E54D2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2A6FFB1C" w14:textId="77777777" w:rsidR="003E54D2" w:rsidRPr="00B047B6" w:rsidRDefault="003E54D2" w:rsidP="003E54D2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25011CE4" w14:textId="77777777" w:rsidR="003E54D2" w:rsidRPr="00B047B6" w:rsidRDefault="003E54D2" w:rsidP="003E54D2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36BE27C0" w14:textId="77777777" w:rsidR="003E54D2" w:rsidRPr="00B047B6" w:rsidRDefault="003E54D2" w:rsidP="003E54D2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29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3807D12F" w14:textId="77777777" w:rsidR="003E54D2" w:rsidRPr="00B047B6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3E54D2" w:rsidRPr="00B047B6" w14:paraId="62226690" w14:textId="77777777" w:rsidTr="00DB1A1F">
        <w:tc>
          <w:tcPr>
            <w:tcW w:w="2269" w:type="dxa"/>
            <w:hideMark/>
          </w:tcPr>
          <w:p w14:paraId="1EF0C926" w14:textId="77777777" w:rsidR="003E54D2" w:rsidRPr="00B047B6" w:rsidRDefault="003E54D2" w:rsidP="00DB1A1F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16617ED0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354ABA65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EDD7D73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3E54D2" w:rsidRPr="00B047B6" w14:paraId="32D29338" w14:textId="77777777" w:rsidTr="00DB1A1F">
        <w:tc>
          <w:tcPr>
            <w:tcW w:w="2269" w:type="dxa"/>
            <w:hideMark/>
          </w:tcPr>
          <w:p w14:paraId="5CC58E95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21FBD607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554E9399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81323E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171504F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22D419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0A2F7E0E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0390B0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3E54D2" w:rsidRPr="005962A3" w14:paraId="059B6D42" w14:textId="77777777" w:rsidTr="00DB1A1F">
        <w:tc>
          <w:tcPr>
            <w:tcW w:w="2269" w:type="dxa"/>
          </w:tcPr>
          <w:p w14:paraId="536698AB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21FBC358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81DE09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2FDBA8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560A9472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6EEDC023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1F1000B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3E54D2" w:rsidRPr="00B047B6" w14:paraId="49F80E1E" w14:textId="77777777" w:rsidTr="00DB1A1F">
        <w:tc>
          <w:tcPr>
            <w:tcW w:w="2269" w:type="dxa"/>
          </w:tcPr>
          <w:p w14:paraId="36BB267D" w14:textId="77777777" w:rsidR="003E54D2" w:rsidRPr="00B047B6" w:rsidRDefault="003E54D2" w:rsidP="00DB1A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4C05503" w14:textId="77777777" w:rsidR="003E54D2" w:rsidRPr="00B047B6" w:rsidRDefault="003E54D2" w:rsidP="00DB1A1F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18A387F" w14:textId="77777777" w:rsidR="003E54D2" w:rsidRPr="00B047B6" w:rsidRDefault="003E54D2" w:rsidP="00DB1A1F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A622E6" w14:textId="77777777" w:rsidR="003E54D2" w:rsidRPr="00B047B6" w:rsidRDefault="003E54D2" w:rsidP="00DB1A1F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695A553" w14:textId="77777777" w:rsidR="003E54D2" w:rsidRDefault="003E54D2" w:rsidP="00DB1A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45F43DD7" w14:textId="77777777" w:rsidR="003E54D2" w:rsidRDefault="003E54D2" w:rsidP="00DB1A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F52F08" w14:textId="77777777" w:rsidR="003E54D2" w:rsidRDefault="003E54D2" w:rsidP="00DB1A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1A1C25" w14:textId="77777777" w:rsidR="003E54D2" w:rsidRPr="00B047B6" w:rsidRDefault="003E54D2" w:rsidP="00DB1A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06B6BA45" w14:textId="77777777" w:rsidR="003E54D2" w:rsidRPr="00B047B6" w:rsidRDefault="003E54D2" w:rsidP="00DB1A1F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14:paraId="2B14A217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19B0899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A5B0EB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811152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0824A7B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704CC5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3DCD40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9F7E61E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43F859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689B3417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252A3451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5F25D8B9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правової політики та якості міської ради</w:t>
            </w:r>
          </w:p>
        </w:tc>
      </w:tr>
      <w:tr w:rsidR="003E54D2" w:rsidRPr="00E03C84" w14:paraId="26A3B648" w14:textId="77777777" w:rsidTr="00DB1A1F">
        <w:trPr>
          <w:trHeight w:val="833"/>
        </w:trPr>
        <w:tc>
          <w:tcPr>
            <w:tcW w:w="2269" w:type="dxa"/>
          </w:tcPr>
          <w:p w14:paraId="4C4277BA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CF80AD0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42C3AB26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789A59F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3E54D2" w:rsidRPr="00B047B6" w14:paraId="7E7EC1D8" w14:textId="77777777" w:rsidTr="00DB1A1F">
        <w:tc>
          <w:tcPr>
            <w:tcW w:w="2269" w:type="dxa"/>
          </w:tcPr>
          <w:p w14:paraId="7194A2BF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6E347B3C" w14:textId="77777777" w:rsidR="003E54D2" w:rsidRPr="00426381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6E68A4C1" w14:textId="77777777" w:rsidR="003E54D2" w:rsidRPr="00426381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3F8578F9" w14:textId="77777777" w:rsidR="003E54D2" w:rsidRPr="00426381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3E54D2" w:rsidRPr="00B047B6" w14:paraId="38A81400" w14:textId="77777777" w:rsidTr="00DB1A1F">
        <w:trPr>
          <w:trHeight w:val="397"/>
        </w:trPr>
        <w:tc>
          <w:tcPr>
            <w:tcW w:w="2269" w:type="dxa"/>
          </w:tcPr>
          <w:p w14:paraId="5FDF700E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9DABB34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774C85DD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DB87688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3E54D2" w:rsidRPr="00B047B6" w14:paraId="1F614CE1" w14:textId="77777777" w:rsidTr="00DB1A1F">
        <w:tc>
          <w:tcPr>
            <w:tcW w:w="2269" w:type="dxa"/>
          </w:tcPr>
          <w:p w14:paraId="2314209D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633EDFE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 О.О.</w:t>
            </w:r>
          </w:p>
        </w:tc>
        <w:tc>
          <w:tcPr>
            <w:tcW w:w="567" w:type="dxa"/>
            <w:hideMark/>
          </w:tcPr>
          <w:p w14:paraId="213E03A4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31E604D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3E54D2" w:rsidRPr="00E317AD" w14:paraId="4AEBA37A" w14:textId="77777777" w:rsidTr="00DB1A1F">
        <w:tc>
          <w:tcPr>
            <w:tcW w:w="2269" w:type="dxa"/>
          </w:tcPr>
          <w:p w14:paraId="72CF2495" w14:textId="77777777" w:rsidR="003E54D2" w:rsidRPr="00B047B6" w:rsidRDefault="003E54D2" w:rsidP="00DB1A1F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0FBB67F6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 Є.О.</w:t>
            </w:r>
          </w:p>
          <w:p w14:paraId="238FF759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10E6E6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76F007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E31AA6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308257E7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730DAA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DFF6F1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1160A2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B4DB9A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745977FC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5D04F8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9472D7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7806664A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88F09F6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7DFD8F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750C9A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712585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6B93449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17AD9B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C1262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0A3C34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B46172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C0B21FD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23BD01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169DE3" w14:textId="77777777" w:rsidR="003E54D2" w:rsidRPr="00B047B6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2EB3F518" w14:textId="77777777" w:rsidR="003E54D2" w:rsidRDefault="003E54D2" w:rsidP="00DB1A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48CE5549" w14:textId="77777777" w:rsidR="003E54D2" w:rsidRPr="00B047B6" w:rsidRDefault="003E54D2" w:rsidP="00DB1A1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2EAABADF" w14:textId="77777777" w:rsidR="003E54D2" w:rsidRDefault="003E54D2" w:rsidP="00DB1A1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66CFBF52" w14:textId="77777777" w:rsidR="003E54D2" w:rsidRPr="00B047B6" w:rsidRDefault="003E54D2" w:rsidP="00DB1A1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4CEB4E5F" w14:textId="77777777" w:rsidR="003E54D2" w:rsidRDefault="003E54D2" w:rsidP="003E5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2A5E30" w14:textId="77777777" w:rsidR="003E54D2" w:rsidRPr="00B047B6" w:rsidRDefault="003E54D2" w:rsidP="003E5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466C42CF" w14:textId="77777777" w:rsidR="003E54D2" w:rsidRPr="00B047B6" w:rsidRDefault="003E54D2" w:rsidP="003E54D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4BE447" w14:textId="77777777" w:rsidR="003E54D2" w:rsidRDefault="003E54D2" w:rsidP="003E54D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748152E7" w14:textId="77777777" w:rsidR="003E54D2" w:rsidRDefault="003E54D2" w:rsidP="003E54D2">
      <w:pPr>
        <w:rPr>
          <w:lang w:val="uk-UA"/>
        </w:rPr>
      </w:pPr>
    </w:p>
    <w:p w14:paraId="20566354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5A5CD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АДРЕСА_1, з 1972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2D2D4749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D149715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№023101 від 02.03.2021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9F4D91E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13A4198" w14:textId="77777777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 виконавчого комітету Вінницької міської ради №1645 від 14.07.2011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F33B0F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1766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2D9C4B" w14:textId="77777777" w:rsidR="003E54D2" w:rsidRPr="00354AE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 w:rsidRPr="00354A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8D1CE06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3D9A1C8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ОСОБА_3 від 25.03.2021 р.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F205B2F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756F8A1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«ЖЕО-1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21,42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E8D4188" w14:textId="77777777" w:rsidR="003E54D2" w:rsidRDefault="003E54D2" w:rsidP="003E54D2"/>
    <w:p w14:paraId="6C17E0C9" w14:textId="29B23316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176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</w:t>
      </w:r>
      <w:r w:rsidR="00AD0A53">
        <w:rPr>
          <w:rFonts w:ascii="Times New Roman" w:hAnsi="Times New Roman" w:cs="Times New Roman"/>
          <w:b/>
          <w:sz w:val="28"/>
          <w:szCs w:val="28"/>
          <w:lang w:val="uk-UA"/>
        </w:rPr>
        <w:t>ОСОБА_6</w:t>
      </w:r>
      <w:r w:rsidRPr="00E176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(Він, дружина, двоє синів)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1997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6B176BD0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C9000DF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про склад сім’ї або зареєстрованих у житловому приміщенні осіб від 16.03.2021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B7E6406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ACFFB24" w14:textId="77777777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КК «Надія» про те, що ордер на квартиру не зберігся від 23.03.2021 №182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7E2806D" w14:textId="70FBAC25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83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ОСОБА_10;</w:t>
      </w:r>
    </w:p>
    <w:p w14:paraId="6765A23F" w14:textId="663DCD00" w:rsidR="003E54D2" w:rsidRPr="0098371A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 w:rsidRPr="00983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10E441F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B582F0E" w14:textId="6277C440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1120519" w14:textId="583EEC08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B5A8832" w14:textId="7EEF401D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КК «Надія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B27A029" w14:textId="77777777" w:rsidR="003E54D2" w:rsidRDefault="003E54D2" w:rsidP="003E54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380F00" w14:textId="3C659DE8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A41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D0A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3A43F21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F169D72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№002838 від 17.02.2021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1A2EAB0" w14:textId="77777777" w:rsidR="003E54D2" w:rsidRPr="00A62093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№6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2125EB2" w14:textId="77777777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Вінницької міської ради «Про виключення квартири №39 в будинку №23 по вул. Стельмаха в м. Вінниці з числа маневрового фонду Вінницької міської ради» від 25.05.2020 №1041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5C796C6" w14:textId="77777777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Вінницької міської ради «Про зміну договору найму жилих приміщень та часткові зміни в рішенні виконкому від 22.03.2012 року №658» від 31.07.2014 №1692;</w:t>
      </w:r>
    </w:p>
    <w:p w14:paraId="34F0080A" w14:textId="64A1EABB" w:rsidR="003E54D2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83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77146DD" w14:textId="77777777" w:rsidR="003E54D2" w:rsidRPr="00896D0B" w:rsidRDefault="003E54D2" w:rsidP="003E54D2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1367</w:t>
      </w:r>
      <w:r w:rsidRPr="00896D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FB88751" w14:textId="77777777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52C1227" w14:textId="4D081535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6C1594E" w14:textId="3E55BD1B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28BD7FC" w14:textId="64C40066" w:rsidR="003E54D2" w:rsidRPr="00A62093" w:rsidRDefault="003E54D2" w:rsidP="003E54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«Житло-Гарант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D0A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B9DDCAE" w14:textId="14AD48D1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1.4.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ОСОБА_24</w:t>
      </w: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E03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5 осіб (Вона, три доньки, син) в двокімнатній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2000 року. Заявниця звернулась з проханням дозволити укласти договір найму на себе за взаємною згодою. </w:t>
      </w:r>
    </w:p>
    <w:p w14:paraId="7227F1C6" w14:textId="7777777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01732ECC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№030894 від 22.03.2021;</w:t>
      </w:r>
    </w:p>
    <w:p w14:paraId="3AD6F0F2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10.03.2021 р.;</w:t>
      </w:r>
    </w:p>
    <w:p w14:paraId="62E64D87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№193 від 23.03.2021;</w:t>
      </w:r>
    </w:p>
    <w:p w14:paraId="383922A3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23.03.2021 №1826;</w:t>
      </w:r>
    </w:p>
    <w:p w14:paraId="02F2A4F4" w14:textId="7496190E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1AEE109" w14:textId="0E214E76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ОСОБА_29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CFBD92F" w14:textId="4EDB3123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ОСОБА_34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4C7B26D" w14:textId="7ADBBEF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C14A49C" w14:textId="7E603D63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ТОВ «ЖЕО-1» укласти договір найму на двокімнатну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АДРЕСА_8, жилою площею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24,15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3EFBEA89" w14:textId="77777777" w:rsidR="00E03C84" w:rsidRPr="00E03C84" w:rsidRDefault="00E03C84" w:rsidP="00E03C8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6158F8" w14:textId="72AEB9FE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1.5.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ОСОБА_37</w:t>
      </w: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зареєстрований та проживає з сім’єю з 2 осіб (Він, брат) в однокімнатній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2000 року. Заявник звернувся з проханням дозволити укласти договір найму на себе у зв’язку зі смертю попереднього квартиронаймача матері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(19.01.2020). </w:t>
      </w:r>
    </w:p>
    <w:p w14:paraId="6E9EFBB5" w14:textId="7777777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642B31E2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№165 від 10.03.2021;</w:t>
      </w:r>
    </w:p>
    <w:p w14:paraId="682590ED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04.03.2021 р.;</w:t>
      </w:r>
    </w:p>
    <w:p w14:paraId="0435CE89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від 02.02.1970 р.;</w:t>
      </w:r>
    </w:p>
    <w:p w14:paraId="1F41099B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12.11.2020 №7323;</w:t>
      </w:r>
    </w:p>
    <w:p w14:paraId="1D1A3CC1" w14:textId="3080F728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ОСОБА_39, від 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19.01.2020 р.;</w:t>
      </w:r>
    </w:p>
    <w:p w14:paraId="1299697E" w14:textId="5CCF1A95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270D527" w14:textId="25D54C66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ОСОБА_42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DADEC7E" w14:textId="317C6740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45687DE" w14:textId="01BBECFD" w:rsidR="00E03C84" w:rsidRPr="00E03C84" w:rsidRDefault="00E03C84" w:rsidP="00E03C8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6A757A5" w14:textId="046FECDC" w:rsidR="00E03C84" w:rsidRPr="00E03C84" w:rsidRDefault="00E03C84" w:rsidP="00E03C8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Квартальному комітету «Вінниченко» укласти договір найму на однокімнатну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19,29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CDA227E" w14:textId="77777777" w:rsidR="00E03C84" w:rsidRPr="00E03C84" w:rsidRDefault="00E03C84" w:rsidP="00E03C8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1589" w14:textId="237C87D9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1.6.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ОСОБА_48</w:t>
      </w:r>
      <w:r w:rsidRPr="00E03C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2 осіб (Вона, донька) в двох кімнатах у гуртожитку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2000 року. Заявниця звернулась з проханням дозволити укласти договір найму на себе. </w:t>
      </w:r>
    </w:p>
    <w:p w14:paraId="6BC919D5" w14:textId="7777777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1CF10441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№01102 від 22.03.2021;</w:t>
      </w:r>
    </w:p>
    <w:p w14:paraId="653CFF76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№1 від 25.03.2021;</w:t>
      </w:r>
    </w:p>
    <w:p w14:paraId="70214781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25.03.2021 р.;</w:t>
      </w:r>
    </w:p>
    <w:p w14:paraId="47C10072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22.03.2021 №1784;</w:t>
      </w:r>
    </w:p>
    <w:p w14:paraId="523AF47F" w14:textId="4299B8D1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ОСОБА_49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AC2993C" w14:textId="03E9E931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ОСОБА_50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67D5841" w14:textId="77777777" w:rsidR="00E03C84" w:rsidRPr="00E03C84" w:rsidRDefault="00E03C84" w:rsidP="00E03C84">
      <w:pPr>
        <w:spacing w:after="0"/>
        <w:ind w:left="64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1AF9E11" w14:textId="1BF3ABCB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26.03.2021.</w:t>
      </w:r>
    </w:p>
    <w:p w14:paraId="694FAD97" w14:textId="4168422E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0C37BA2" w14:textId="519E1A34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ОСББ «Благодать-16» укласти договір найму на дві кімнати у гуртожитку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22,5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66AC067" w14:textId="7777777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864255B" w14:textId="47FAE931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1.7.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ОСОБА_54</w:t>
      </w:r>
      <w:r w:rsidRPr="00E03C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зареєстрований та проживає в трикімнатній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2015 року. Заявник звернувся з проханням дозволити укласти договір найму на себе. </w:t>
      </w:r>
    </w:p>
    <w:p w14:paraId="14F9EA27" w14:textId="77777777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5298A8B1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копію особового рахунку №270006 від 11.03.2021;</w:t>
      </w:r>
    </w:p>
    <w:p w14:paraId="458C75ED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04.03.2021 р.;</w:t>
      </w:r>
    </w:p>
    <w:p w14:paraId="3894E6F4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від 18.03.2021 №182;</w:t>
      </w:r>
    </w:p>
    <w:p w14:paraId="436D0106" w14:textId="7CFB8A24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bookmarkStart w:id="0" w:name="_GoBack"/>
      <w:bookmarkEnd w:id="0"/>
    </w:p>
    <w:p w14:paraId="47CD099D" w14:textId="77777777" w:rsidR="00E03C84" w:rsidRPr="00E03C84" w:rsidRDefault="00E03C84" w:rsidP="00E03C84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04.03.2021 №1367.</w:t>
      </w:r>
    </w:p>
    <w:p w14:paraId="1FF69BFC" w14:textId="3AC24AB0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2CAE51E" w14:textId="7F2BCAFC" w:rsidR="00E03C84" w:rsidRPr="00E03C84" w:rsidRDefault="00E03C84" w:rsidP="00E03C84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ТОВ «ЖЕО» укласти договір найму на трикімнатну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39,4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 w:rsidRPr="00E03C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9E99F6F" w14:textId="77777777" w:rsidR="003E54D2" w:rsidRPr="003A411C" w:rsidRDefault="003E54D2" w:rsidP="003E54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964AB4" w14:textId="77777777" w:rsidR="003E54D2" w:rsidRDefault="003E54D2" w:rsidP="003E54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BCAC03" w14:textId="77777777" w:rsidR="003E54D2" w:rsidRPr="00AF73A7" w:rsidRDefault="003E54D2" w:rsidP="003E54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Форманюк</w:t>
      </w:r>
    </w:p>
    <w:p w14:paraId="631FDA03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FB86A5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Фурман</w:t>
      </w:r>
    </w:p>
    <w:p w14:paraId="676954CF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E7867B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231EEB23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2F5802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502AB4" w14:textId="77777777" w:rsidR="003E54D2" w:rsidRPr="00AF73A7" w:rsidRDefault="003E54D2" w:rsidP="003E54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14:paraId="39831D79" w14:textId="77777777" w:rsidR="003E54D2" w:rsidRPr="00AF73A7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0E7BE0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24B3472C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0CBE3423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77E2CB53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F1A39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Стефанкова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юк</w:t>
      </w:r>
    </w:p>
    <w:p w14:paraId="3CBDEC47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1E2506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</w:p>
    <w:p w14:paraId="687F5116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56A722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Смішний</w:t>
      </w:r>
    </w:p>
    <w:p w14:paraId="5256C401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AA2F8E" w14:textId="77777777" w:rsidR="003E54D2" w:rsidRDefault="003E54D2" w:rsidP="003E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Парвадов</w:t>
      </w:r>
    </w:p>
    <w:p w14:paraId="00D5B047" w14:textId="078320AD" w:rsidR="006613BA" w:rsidRDefault="00E03C84"/>
    <w:sectPr w:rsidR="006613BA" w:rsidSect="00350B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B64"/>
    <w:rsid w:val="003E54D2"/>
    <w:rsid w:val="00637B64"/>
    <w:rsid w:val="006C352D"/>
    <w:rsid w:val="00AD0A53"/>
    <w:rsid w:val="00E03C84"/>
    <w:rsid w:val="00E6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1B0B"/>
  <w15:chartTrackingRefBased/>
  <w15:docId w15:val="{B41C1B4E-E20C-4600-88BE-8343A19E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3E54D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E5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C0D7BF-DC99-4F2F-A40E-A06BF7FCBA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966BC8-F65A-4DDB-8025-0827CCACC1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83C76-32CF-4E83-903F-54B960AFF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1463</Words>
  <Characters>8343</Characters>
  <Application>Microsoft Office Word</Application>
  <DocSecurity>0</DocSecurity>
  <Lines>69</Lines>
  <Paragraphs>19</Paragraphs>
  <ScaleCrop>false</ScaleCrop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Шевчук Віталій Володимирович</dc:creator>
  <cp:keywords/>
  <dc:description/>
  <cp:lastModifiedBy>Мазур Людмила Дмитрівна</cp:lastModifiedBy>
  <cp:revision>4</cp:revision>
  <dcterms:created xsi:type="dcterms:W3CDTF">2021-03-26T07:58:00Z</dcterms:created>
  <dcterms:modified xsi:type="dcterms:W3CDTF">2021-04-02T05:41:00Z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