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9D7C5" w14:textId="22F78D30" w:rsidR="00615838" w:rsidRPr="009E4BB8" w:rsidRDefault="00615838" w:rsidP="00A7072B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П Р О Т О К О Л</w:t>
      </w:r>
      <w:r w:rsidR="008F70DB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E552A6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8F70DB" w:rsidRPr="009E4BB8">
        <w:rPr>
          <w:rFonts w:ascii="Times New Roman" w:hAnsi="Times New Roman" w:cs="Times New Roman"/>
          <w:sz w:val="28"/>
          <w:szCs w:val="28"/>
        </w:rPr>
        <w:t>№</w:t>
      </w:r>
      <w:r w:rsidR="00E804E4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C00C09">
        <w:rPr>
          <w:rFonts w:ascii="Times New Roman" w:hAnsi="Times New Roman" w:cs="Times New Roman"/>
          <w:sz w:val="28"/>
          <w:szCs w:val="28"/>
        </w:rPr>
        <w:t>13</w:t>
      </w:r>
    </w:p>
    <w:p w14:paraId="39377144" w14:textId="77777777" w:rsidR="00615838" w:rsidRPr="009E4BB8" w:rsidRDefault="00615838" w:rsidP="00A7072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1F01093C" w14:textId="77777777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питань  при  виконкомі міської ради         </w:t>
      </w:r>
    </w:p>
    <w:p w14:paraId="7D3DA6E4" w14:textId="73E20287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4B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4173AB">
        <w:rPr>
          <w:sz w:val="28"/>
          <w:szCs w:val="28"/>
        </w:rPr>
        <w:t>22</w:t>
      </w:r>
      <w:r w:rsidR="00F12980" w:rsidRPr="009E4BB8">
        <w:rPr>
          <w:sz w:val="28"/>
          <w:szCs w:val="28"/>
        </w:rPr>
        <w:t xml:space="preserve"> </w:t>
      </w:r>
      <w:r w:rsidR="00F51D78">
        <w:rPr>
          <w:sz w:val="28"/>
          <w:szCs w:val="28"/>
        </w:rPr>
        <w:t>березня</w:t>
      </w:r>
      <w:r w:rsidR="007726C5" w:rsidRPr="009E4BB8">
        <w:rPr>
          <w:sz w:val="28"/>
          <w:szCs w:val="28"/>
        </w:rPr>
        <w:t xml:space="preserve"> </w:t>
      </w:r>
      <w:r w:rsidR="00387BA0" w:rsidRPr="009E4BB8">
        <w:rPr>
          <w:sz w:val="28"/>
          <w:szCs w:val="28"/>
        </w:rPr>
        <w:t>20</w:t>
      </w:r>
      <w:r w:rsidR="00E552A6" w:rsidRPr="009E4BB8">
        <w:rPr>
          <w:sz w:val="28"/>
          <w:szCs w:val="28"/>
        </w:rPr>
        <w:t>2</w:t>
      </w:r>
      <w:r w:rsidR="004173AB">
        <w:rPr>
          <w:sz w:val="28"/>
          <w:szCs w:val="28"/>
        </w:rPr>
        <w:t>1</w:t>
      </w:r>
      <w:r w:rsidR="008F70DB" w:rsidRPr="009E4BB8">
        <w:rPr>
          <w:sz w:val="28"/>
          <w:szCs w:val="28"/>
        </w:rPr>
        <w:t xml:space="preserve"> року </w:t>
      </w:r>
      <w:r w:rsidRPr="009E4BB8">
        <w:rPr>
          <w:sz w:val="28"/>
          <w:szCs w:val="28"/>
        </w:rPr>
        <w:t xml:space="preserve">               </w:t>
      </w:r>
      <w:r w:rsidR="008F70DB" w:rsidRPr="009E4BB8">
        <w:rPr>
          <w:sz w:val="28"/>
          <w:szCs w:val="28"/>
        </w:rPr>
        <w:t xml:space="preserve">                </w:t>
      </w:r>
      <w:r w:rsidRPr="009E4BB8">
        <w:rPr>
          <w:sz w:val="28"/>
          <w:szCs w:val="28"/>
        </w:rPr>
        <w:t xml:space="preserve">                   м. Вінниця</w:t>
      </w:r>
    </w:p>
    <w:p w14:paraId="1E5FC586" w14:textId="1B00D92A" w:rsidR="0008170C" w:rsidRPr="009E4BB8" w:rsidRDefault="00615838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</w:r>
    </w:p>
    <w:tbl>
      <w:tblPr>
        <w:tblStyle w:val="a5"/>
        <w:tblW w:w="12822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94"/>
        <w:gridCol w:w="222"/>
        <w:gridCol w:w="222"/>
        <w:gridCol w:w="222"/>
      </w:tblGrid>
      <w:tr w:rsidR="0008170C" w:rsidRPr="009E4BB8" w14:paraId="73A19F04" w14:textId="77777777" w:rsidTr="004C1D9D">
        <w:tc>
          <w:tcPr>
            <w:tcW w:w="12156" w:type="dxa"/>
          </w:tcPr>
          <w:tbl>
            <w:tblPr>
              <w:tblStyle w:val="a5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912"/>
              <w:gridCol w:w="222"/>
              <w:gridCol w:w="222"/>
              <w:gridCol w:w="222"/>
            </w:tblGrid>
            <w:tr w:rsidR="004C1D9D" w:rsidRPr="009E4BB8" w14:paraId="0E111008" w14:textId="77777777" w:rsidTr="00A3012B">
              <w:tc>
                <w:tcPr>
                  <w:tcW w:w="11274" w:type="dxa"/>
                </w:tcPr>
                <w:tbl>
                  <w:tblPr>
                    <w:tblStyle w:val="a5"/>
                    <w:tblW w:w="11058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53"/>
                    <w:gridCol w:w="2396"/>
                    <w:gridCol w:w="374"/>
                    <w:gridCol w:w="6035"/>
                  </w:tblGrid>
                  <w:tr w:rsidR="004C1D9D" w:rsidRPr="009E4BB8" w14:paraId="59E09A85" w14:textId="77777777" w:rsidTr="006D2BFE">
                    <w:tc>
                      <w:tcPr>
                        <w:tcW w:w="2253" w:type="dxa"/>
                      </w:tcPr>
                      <w:p w14:paraId="76B3725D" w14:textId="77777777" w:rsidR="004C1D9D" w:rsidRPr="009E4BB8" w:rsidRDefault="004C1D9D" w:rsidP="006D2BFE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5D375484" w14:textId="77777777" w:rsidR="004C1D9D" w:rsidRPr="009E4BB8" w:rsidRDefault="004C1D9D" w:rsidP="00A7072B">
                        <w:pPr>
                          <w:ind w:hanging="39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     Форманюк М.В.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2EB23A2D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066E8B3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4C1D9D" w:rsidRPr="009E4BB8" w14:paraId="2A3C10FD" w14:textId="77777777" w:rsidTr="006D2BFE">
                    <w:tc>
                      <w:tcPr>
                        <w:tcW w:w="2253" w:type="dxa"/>
                      </w:tcPr>
                      <w:p w14:paraId="1894C7B8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EBEAAC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13AB1C7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670D316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  Фурман Р.С.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15EA72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373EFA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060D921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1AB0DC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4C1D9D" w:rsidRPr="009E4BB8" w14:paraId="02CE0501" w14:textId="77777777" w:rsidTr="006D2BFE">
                    <w:tc>
                      <w:tcPr>
                        <w:tcW w:w="2253" w:type="dxa"/>
                      </w:tcPr>
                      <w:p w14:paraId="5D648C4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5658B5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539FF18F" w14:textId="77777777" w:rsidR="004C1D9D" w:rsidRPr="009E4BB8" w:rsidRDefault="004C1D9D" w:rsidP="00A7072B">
                        <w:pPr>
                          <w:ind w:hanging="35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3A02CA26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1811ED6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56950954" w14:textId="77777777" w:rsidTr="006D2BFE">
                    <w:tc>
                      <w:tcPr>
                        <w:tcW w:w="2253" w:type="dxa"/>
                      </w:tcPr>
                      <w:p w14:paraId="34A2B6C1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6149D73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14:paraId="68D2464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65DFD256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C1D9D" w:rsidRPr="009E4BB8" w14:paraId="17CE8662" w14:textId="77777777" w:rsidTr="006D2BFE">
                    <w:tc>
                      <w:tcPr>
                        <w:tcW w:w="2253" w:type="dxa"/>
                      </w:tcPr>
                      <w:p w14:paraId="2E93BE6C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74FD0614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Завіруха І.В.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29DF2D18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1D1C70F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Начальник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470FCE93" w14:textId="77777777" w:rsidTr="006D2BFE">
                    <w:tc>
                      <w:tcPr>
                        <w:tcW w:w="2253" w:type="dxa"/>
                      </w:tcPr>
                      <w:p w14:paraId="690621D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B4DE0F8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Кріпак О. М.</w:t>
                        </w:r>
                      </w:p>
                      <w:p w14:paraId="65BC6115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06E55E6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863BEA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Кириленко М.М.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1596FF91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5CD715C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426C0ED2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468174B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6F6775EE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6F24296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Начальник відділу житлово-комунальних питань, транспорту, зв'язку департаменту правової політики та якості</w:t>
                        </w:r>
                      </w:p>
                      <w:p w14:paraId="5955AE62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Перший заступник директора департаменту правової політики та якості міської ради</w:t>
                        </w:r>
                      </w:p>
                    </w:tc>
                  </w:tr>
                  <w:tr w:rsidR="004C1D9D" w:rsidRPr="009E4BB8" w14:paraId="2805F7B9" w14:textId="77777777" w:rsidTr="006D2BFE">
                    <w:tc>
                      <w:tcPr>
                        <w:tcW w:w="2253" w:type="dxa"/>
                      </w:tcPr>
                      <w:p w14:paraId="4474C999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4F66D783" w14:textId="77777777" w:rsidR="004C1D9D" w:rsidRPr="009E4BB8" w:rsidRDefault="004C1D9D" w:rsidP="00A7072B">
                        <w:pPr>
                          <w:ind w:hanging="123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Мартьянов М.П.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376689C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3C0017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економіки і інвестицій міської ради </w:t>
                        </w:r>
                      </w:p>
                    </w:tc>
                  </w:tr>
                  <w:tr w:rsidR="004C1D9D" w:rsidRPr="009E4BB8" w14:paraId="556D4E6D" w14:textId="77777777" w:rsidTr="006D2BFE">
                    <w:tc>
                      <w:tcPr>
                        <w:tcW w:w="2253" w:type="dxa"/>
                      </w:tcPr>
                      <w:p w14:paraId="07FD297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62D3325" w14:textId="77777777" w:rsidR="004C1D9D" w:rsidRPr="009E4BB8" w:rsidRDefault="004C1D9D" w:rsidP="00A7072B">
                        <w:pPr>
                          <w:ind w:hanging="24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F0FD5A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D843EE2" w14:textId="77777777" w:rsidR="004C1D9D" w:rsidRPr="009E4BB8" w:rsidRDefault="004C1D9D" w:rsidP="00A7072B">
                        <w:pPr>
                          <w:ind w:right="-215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4C1D9D" w:rsidRPr="009E4BB8" w14:paraId="364B9FE8" w14:textId="77777777" w:rsidTr="006D2BFE">
                    <w:tc>
                      <w:tcPr>
                        <w:tcW w:w="2253" w:type="dxa"/>
                      </w:tcPr>
                      <w:p w14:paraId="5D667BD8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3FA9FBE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Парвадов О.О.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77320FCE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56953CD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Депутат Вінницької міської ради (за згодою)</w:t>
                        </w:r>
                      </w:p>
                    </w:tc>
                  </w:tr>
                  <w:tr w:rsidR="004C1D9D" w:rsidRPr="009E4BB8" w14:paraId="7A51BF82" w14:textId="77777777" w:rsidTr="006D2BFE">
                    <w:tc>
                      <w:tcPr>
                        <w:tcW w:w="2253" w:type="dxa"/>
                      </w:tcPr>
                      <w:p w14:paraId="0E4249A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010FC6A" w14:textId="77777777" w:rsidR="004C1D9D" w:rsidRPr="009E4BB8" w:rsidRDefault="004C1D9D" w:rsidP="00A7072B">
                        <w:pPr>
                          <w:ind w:firstLine="108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Ніколайчук Є.О.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46B0397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19849B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      </w:r>
                      </w:p>
                    </w:tc>
                  </w:tr>
                  <w:tr w:rsidR="004C1D9D" w:rsidRPr="009E4BB8" w14:paraId="6B6D50BD" w14:textId="77777777" w:rsidTr="006D2BFE">
                    <w:tc>
                      <w:tcPr>
                        <w:tcW w:w="2253" w:type="dxa"/>
                      </w:tcPr>
                      <w:p w14:paraId="2D2CD524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BF983BF" w14:textId="77777777" w:rsidR="004C1D9D" w:rsidRPr="009E4BB8" w:rsidRDefault="004C1D9D" w:rsidP="00A7072B">
                        <w:pPr>
                          <w:ind w:hanging="108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Сільніцький О.М.</w:t>
                        </w:r>
                      </w:p>
                      <w:p w14:paraId="1E3FFCAC" w14:textId="77777777" w:rsidR="004C1D9D" w:rsidRPr="009E4BB8" w:rsidRDefault="004C1D9D" w:rsidP="00A7072B">
                        <w:pPr>
                          <w:ind w:firstLine="425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14:paraId="17CD148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19826F3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351B17D0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</w:tc>
                  </w:tr>
                  <w:tr w:rsidR="004C1D9D" w:rsidRPr="009E4BB8" w14:paraId="393B8931" w14:textId="77777777" w:rsidTr="006D2BFE">
                    <w:tc>
                      <w:tcPr>
                        <w:tcW w:w="2253" w:type="dxa"/>
                      </w:tcPr>
                      <w:p w14:paraId="5BBF5C1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573DD5A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bCs/>
                            <w:sz w:val="28"/>
                            <w:szCs w:val="28"/>
                          </w:rPr>
                          <w:t xml:space="preserve">Нагірняк Д.Б. 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7A3AFB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43C0098F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bCs/>
                            <w:sz w:val="28"/>
                            <w:szCs w:val="28"/>
                          </w:rPr>
                          <w:t>Начальник Комунального підприємства «Вінницьке міське бюро технічної інвентаризації» (за згодою)</w:t>
                        </w:r>
                      </w:p>
                    </w:tc>
                  </w:tr>
                  <w:tr w:rsidR="004C1D9D" w:rsidRPr="009E4BB8" w14:paraId="7D011880" w14:textId="77777777" w:rsidTr="006D2BFE">
                    <w:tc>
                      <w:tcPr>
                        <w:tcW w:w="2253" w:type="dxa"/>
                      </w:tcPr>
                      <w:p w14:paraId="3C0AF943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0C095EBA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E83C1D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FAF23E6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      </w:r>
                      </w:p>
                    </w:tc>
                  </w:tr>
                  <w:tr w:rsidR="004C1D9D" w:rsidRPr="009E4BB8" w14:paraId="11911656" w14:textId="77777777" w:rsidTr="006D2BFE">
                    <w:tc>
                      <w:tcPr>
                        <w:tcW w:w="2253" w:type="dxa"/>
                      </w:tcPr>
                      <w:p w14:paraId="2E15E0B6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85A637C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EA75CD1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55A0B6C9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спілки учасників бойових дій в Афганістані (за згодою)</w:t>
                        </w:r>
                      </w:p>
                    </w:tc>
                  </w:tr>
                  <w:tr w:rsidR="004C1D9D" w:rsidRPr="009E4BB8" w14:paraId="1833DA56" w14:textId="77777777" w:rsidTr="006D2BFE">
                    <w:tc>
                      <w:tcPr>
                        <w:tcW w:w="2253" w:type="dxa"/>
                      </w:tcPr>
                      <w:p w14:paraId="0612A88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4D70660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Смішний Р.В.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181C5C7B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131498BA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громадської організації «Вінницький союз учасників АТО» (за згодою)</w:t>
                        </w:r>
                      </w:p>
                    </w:tc>
                  </w:tr>
                </w:tbl>
                <w:p w14:paraId="184BC2A7" w14:textId="77777777" w:rsidR="004C1D9D" w:rsidRPr="009E4BB8" w:rsidRDefault="004C1D9D" w:rsidP="00A7072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2D7736FE" w14:textId="77777777" w:rsidR="004C1D9D" w:rsidRPr="009E4BB8" w:rsidRDefault="004C1D9D" w:rsidP="00A7072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1857C33" w14:textId="77777777" w:rsidR="004C1D9D" w:rsidRPr="009E4BB8" w:rsidRDefault="004C1D9D" w:rsidP="00A7072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08FA86C6" w14:textId="77777777" w:rsidR="004C1D9D" w:rsidRPr="009E4BB8" w:rsidRDefault="004C1D9D" w:rsidP="00A7072B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FA0BBED" w14:textId="77777777" w:rsidR="004C1D9D" w:rsidRPr="009E4BB8" w:rsidRDefault="004C1D9D" w:rsidP="00A7072B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</w:p>
          <w:p w14:paraId="5B296B5D" w14:textId="1D99AE68" w:rsidR="0008170C" w:rsidRPr="009E4BB8" w:rsidRDefault="0008170C" w:rsidP="00A7072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F08A5C6" w14:textId="45A9C93B" w:rsidR="0008170C" w:rsidRPr="009E4BB8" w:rsidRDefault="0008170C" w:rsidP="00A7072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CC98B6" w14:textId="22663270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0B5AA7" w14:textId="111D0C1B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</w:tr>
      <w:tr w:rsidR="0008170C" w:rsidRPr="009E4BB8" w14:paraId="61881E78" w14:textId="77777777" w:rsidTr="004C1D9D">
        <w:tc>
          <w:tcPr>
            <w:tcW w:w="12156" w:type="dxa"/>
          </w:tcPr>
          <w:p w14:paraId="31C7A2C3" w14:textId="66EFF21A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0BA22159" w14:textId="29F995AE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4458281B" w14:textId="306EE951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07264094" w14:textId="2BC49AAF" w:rsidR="0008170C" w:rsidRPr="009E4BB8" w:rsidRDefault="0008170C" w:rsidP="00A7072B">
            <w:pPr>
              <w:jc w:val="both"/>
              <w:rPr>
                <w:sz w:val="28"/>
                <w:szCs w:val="28"/>
              </w:rPr>
            </w:pPr>
          </w:p>
        </w:tc>
      </w:tr>
    </w:tbl>
    <w:p w14:paraId="77CAEF89" w14:textId="77777777" w:rsidR="00FA6474" w:rsidRDefault="00FA6474" w:rsidP="00A7072B">
      <w:pPr>
        <w:jc w:val="center"/>
        <w:rPr>
          <w:sz w:val="28"/>
          <w:szCs w:val="28"/>
        </w:rPr>
      </w:pPr>
    </w:p>
    <w:p w14:paraId="0B128952" w14:textId="0B091DDA" w:rsidR="00067174" w:rsidRPr="009E4BB8" w:rsidRDefault="00067174" w:rsidP="00A7072B">
      <w:pPr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Порядок денний:</w:t>
      </w:r>
    </w:p>
    <w:p w14:paraId="612AD0F3" w14:textId="77777777" w:rsidR="00067174" w:rsidRPr="009E4BB8" w:rsidRDefault="00067174" w:rsidP="00A7072B">
      <w:pPr>
        <w:jc w:val="center"/>
        <w:rPr>
          <w:sz w:val="28"/>
          <w:szCs w:val="28"/>
        </w:rPr>
      </w:pPr>
    </w:p>
    <w:p w14:paraId="429EE307" w14:textId="77777777" w:rsidR="00067174" w:rsidRPr="009E4BB8" w:rsidRDefault="00067174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  <w:t>Розгляд заяв громадян, які надійшли до виконавчого комітету міської ради.</w:t>
      </w:r>
    </w:p>
    <w:p w14:paraId="64785AD5" w14:textId="6A829314" w:rsidR="00067174" w:rsidRDefault="00067174" w:rsidP="00A7072B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Із заявами щодо поліпшення житлових умов до виконавчого комітету міської ради звернулися громадяни:</w:t>
      </w:r>
    </w:p>
    <w:p w14:paraId="2E51578F" w14:textId="77777777" w:rsidR="00A7072B" w:rsidRPr="009E4BB8" w:rsidRDefault="00A7072B" w:rsidP="00A7072B">
      <w:pPr>
        <w:pStyle w:val="a6"/>
        <w:ind w:left="709"/>
        <w:jc w:val="both"/>
        <w:rPr>
          <w:sz w:val="28"/>
          <w:szCs w:val="28"/>
        </w:rPr>
      </w:pPr>
    </w:p>
    <w:p w14:paraId="4F0D71BC" w14:textId="3FB769C8" w:rsidR="00A7072B" w:rsidRDefault="00941EB8" w:rsidP="00A7072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ОСОБА_1</w:t>
      </w:r>
      <w:r w:rsidR="00F51D78" w:rsidRPr="00F51D78">
        <w:rPr>
          <w:sz w:val="28"/>
          <w:szCs w:val="28"/>
        </w:rPr>
        <w:t>, 1971 р.н.</w:t>
      </w:r>
      <w:r w:rsidR="00E374D8" w:rsidRPr="009E4BB8">
        <w:rPr>
          <w:sz w:val="28"/>
          <w:szCs w:val="28"/>
        </w:rPr>
        <w:t>;</w:t>
      </w:r>
    </w:p>
    <w:p w14:paraId="1EE56EA6" w14:textId="0CD03E86" w:rsidR="00A7072B" w:rsidRDefault="00941EB8" w:rsidP="00A7072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2</w:t>
      </w:r>
      <w:r w:rsidR="00F51D78" w:rsidRPr="00F51D78">
        <w:rPr>
          <w:sz w:val="28"/>
          <w:szCs w:val="28"/>
        </w:rPr>
        <w:t>, 1995 р.н</w:t>
      </w:r>
      <w:r w:rsidR="00A7072B" w:rsidRPr="00A7072B">
        <w:rPr>
          <w:sz w:val="28"/>
          <w:szCs w:val="28"/>
        </w:rPr>
        <w:t>.</w:t>
      </w:r>
      <w:r w:rsidR="001F3558" w:rsidRPr="00A7072B">
        <w:rPr>
          <w:sz w:val="28"/>
          <w:szCs w:val="28"/>
        </w:rPr>
        <w:t>;</w:t>
      </w:r>
    </w:p>
    <w:p w14:paraId="4E9AD2B3" w14:textId="51D8F948" w:rsidR="00A7072B" w:rsidRDefault="00941EB8" w:rsidP="00A7072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3</w:t>
      </w:r>
      <w:r w:rsidR="00F51D78" w:rsidRPr="00F51D78">
        <w:rPr>
          <w:sz w:val="28"/>
          <w:szCs w:val="28"/>
        </w:rPr>
        <w:t>, 2000 р.н</w:t>
      </w:r>
      <w:r w:rsidR="00F51D78">
        <w:rPr>
          <w:sz w:val="28"/>
          <w:szCs w:val="28"/>
        </w:rPr>
        <w:t>.</w:t>
      </w:r>
      <w:r w:rsidR="00A7072B">
        <w:rPr>
          <w:sz w:val="28"/>
          <w:szCs w:val="28"/>
        </w:rPr>
        <w:t>;</w:t>
      </w:r>
    </w:p>
    <w:p w14:paraId="53E72713" w14:textId="159F803B" w:rsidR="006D2BFE" w:rsidRDefault="00941EB8" w:rsidP="006D2BFE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4</w:t>
      </w:r>
      <w:r w:rsidR="00F51D78" w:rsidRPr="00F51D78">
        <w:rPr>
          <w:sz w:val="28"/>
          <w:szCs w:val="28"/>
        </w:rPr>
        <w:t>, 1959 р.н</w:t>
      </w:r>
      <w:r w:rsidR="00A7072B" w:rsidRPr="00A7072B">
        <w:rPr>
          <w:sz w:val="28"/>
          <w:szCs w:val="28"/>
        </w:rPr>
        <w:t>.;</w:t>
      </w:r>
    </w:p>
    <w:p w14:paraId="071B6E3E" w14:textId="61DA12B3" w:rsidR="006D2BFE" w:rsidRDefault="00941EB8" w:rsidP="006D2BFE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5</w:t>
      </w:r>
      <w:r w:rsidR="00F51D78" w:rsidRPr="00F51D78">
        <w:rPr>
          <w:sz w:val="28"/>
          <w:szCs w:val="28"/>
        </w:rPr>
        <w:t>, 1987 р.н</w:t>
      </w:r>
      <w:r w:rsidR="006D2BFE" w:rsidRPr="006D2BFE">
        <w:rPr>
          <w:sz w:val="28"/>
          <w:szCs w:val="28"/>
        </w:rPr>
        <w:t>.</w:t>
      </w:r>
      <w:r w:rsidR="006D2BFE">
        <w:rPr>
          <w:sz w:val="28"/>
          <w:szCs w:val="28"/>
        </w:rPr>
        <w:t>;</w:t>
      </w:r>
    </w:p>
    <w:p w14:paraId="2F5AB662" w14:textId="5793E903" w:rsidR="006D2BFE" w:rsidRDefault="00941EB8" w:rsidP="006D2BFE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6</w:t>
      </w:r>
      <w:r w:rsidR="00F51D78" w:rsidRPr="00F51D78">
        <w:rPr>
          <w:sz w:val="28"/>
          <w:szCs w:val="28"/>
        </w:rPr>
        <w:t>, 1986 р.н</w:t>
      </w:r>
      <w:r w:rsidR="006D2BFE" w:rsidRPr="006D2BFE">
        <w:rPr>
          <w:sz w:val="28"/>
          <w:szCs w:val="28"/>
        </w:rPr>
        <w:t>.;</w:t>
      </w:r>
    </w:p>
    <w:p w14:paraId="45BB39D8" w14:textId="2EF344F8" w:rsidR="006D2BFE" w:rsidRDefault="00941EB8" w:rsidP="006D2BFE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7</w:t>
      </w:r>
      <w:r w:rsidR="00F51D78" w:rsidRPr="00F51D78">
        <w:rPr>
          <w:sz w:val="28"/>
          <w:szCs w:val="28"/>
        </w:rPr>
        <w:t>, 1980 р.н</w:t>
      </w:r>
      <w:r w:rsidR="006D2BFE" w:rsidRPr="006D2BFE">
        <w:rPr>
          <w:sz w:val="28"/>
          <w:szCs w:val="28"/>
        </w:rPr>
        <w:t>.</w:t>
      </w:r>
      <w:r w:rsidR="006D2BFE">
        <w:rPr>
          <w:sz w:val="28"/>
          <w:szCs w:val="28"/>
        </w:rPr>
        <w:t>;</w:t>
      </w:r>
    </w:p>
    <w:p w14:paraId="6978F7E3" w14:textId="78E822FF" w:rsidR="006D2BFE" w:rsidRDefault="00941EB8" w:rsidP="006D2BFE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8</w:t>
      </w:r>
      <w:r w:rsidR="00F51D78" w:rsidRPr="00F51D78">
        <w:rPr>
          <w:sz w:val="28"/>
          <w:szCs w:val="28"/>
        </w:rPr>
        <w:t>, 1986 р.н</w:t>
      </w:r>
      <w:r w:rsidR="006D2BFE" w:rsidRPr="006D2BFE">
        <w:rPr>
          <w:sz w:val="28"/>
          <w:szCs w:val="28"/>
        </w:rPr>
        <w:t>.</w:t>
      </w:r>
      <w:r w:rsidR="006D2BFE">
        <w:rPr>
          <w:sz w:val="28"/>
          <w:szCs w:val="28"/>
        </w:rPr>
        <w:t>;</w:t>
      </w:r>
    </w:p>
    <w:p w14:paraId="5625D2BA" w14:textId="6300CFAF" w:rsidR="006D2BFE" w:rsidRDefault="00941EB8" w:rsidP="006D2BFE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9</w:t>
      </w:r>
      <w:r w:rsidR="00F51D78" w:rsidRPr="00F51D78">
        <w:rPr>
          <w:sz w:val="28"/>
          <w:szCs w:val="28"/>
        </w:rPr>
        <w:t>, 1980 р.н</w:t>
      </w:r>
      <w:r w:rsidR="006D2BFE" w:rsidRPr="006D2BFE">
        <w:rPr>
          <w:sz w:val="28"/>
          <w:szCs w:val="28"/>
        </w:rPr>
        <w:t>.;</w:t>
      </w:r>
    </w:p>
    <w:p w14:paraId="2938A0E8" w14:textId="1FAD36F8" w:rsidR="00F51D78" w:rsidRDefault="00941EB8" w:rsidP="00F51D78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10</w:t>
      </w:r>
      <w:r w:rsidR="00F51D78" w:rsidRPr="00F51D78">
        <w:rPr>
          <w:sz w:val="28"/>
          <w:szCs w:val="28"/>
        </w:rPr>
        <w:t>, 1970 р.н</w:t>
      </w:r>
      <w:r w:rsidR="006D2BFE" w:rsidRPr="006D2BFE">
        <w:rPr>
          <w:sz w:val="28"/>
          <w:szCs w:val="28"/>
        </w:rPr>
        <w:t>.</w:t>
      </w:r>
      <w:r w:rsidR="006D2BFE">
        <w:rPr>
          <w:sz w:val="28"/>
          <w:szCs w:val="28"/>
        </w:rPr>
        <w:t>;</w:t>
      </w:r>
    </w:p>
    <w:p w14:paraId="78AED8F6" w14:textId="22D9D85F" w:rsidR="006D2BFE" w:rsidRDefault="00941EB8" w:rsidP="00F51D78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11</w:t>
      </w:r>
      <w:r w:rsidR="00F51D78" w:rsidRPr="00F51D78">
        <w:rPr>
          <w:sz w:val="28"/>
          <w:szCs w:val="28"/>
        </w:rPr>
        <w:t>, 1983 р.н</w:t>
      </w:r>
      <w:r w:rsidR="00F51D78">
        <w:rPr>
          <w:sz w:val="28"/>
          <w:szCs w:val="28"/>
        </w:rPr>
        <w:t>.</w:t>
      </w:r>
      <w:r w:rsidR="00163B15">
        <w:rPr>
          <w:sz w:val="28"/>
          <w:szCs w:val="28"/>
          <w:lang w:val="ru-RU"/>
        </w:rPr>
        <w:t>;</w:t>
      </w:r>
    </w:p>
    <w:p w14:paraId="63ECE48E" w14:textId="5091B4F5" w:rsidR="00163B15" w:rsidRDefault="00941EB8" w:rsidP="00F51D78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12</w:t>
      </w:r>
      <w:r w:rsidR="00163B15" w:rsidRPr="00163B15">
        <w:rPr>
          <w:sz w:val="28"/>
          <w:szCs w:val="28"/>
        </w:rPr>
        <w:t>, 2005 р.н.</w:t>
      </w:r>
    </w:p>
    <w:p w14:paraId="7773B1E3" w14:textId="77777777" w:rsidR="00F51D78" w:rsidRPr="00F51D78" w:rsidRDefault="00F51D78" w:rsidP="00F51D78">
      <w:pPr>
        <w:pStyle w:val="a6"/>
        <w:ind w:left="709"/>
        <w:jc w:val="both"/>
        <w:rPr>
          <w:sz w:val="28"/>
          <w:szCs w:val="28"/>
        </w:rPr>
      </w:pPr>
    </w:p>
    <w:p w14:paraId="62705836" w14:textId="5015F045" w:rsidR="00067174" w:rsidRPr="009E4BB8" w:rsidRDefault="00067174" w:rsidP="00A7072B">
      <w:pPr>
        <w:ind w:firstLine="709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і подані документи, на підставі ст. 34, 45, 46 Житлового Кодексу Української РСР та пунктів 13, 15, 18, 44, 46 «Правил обліку громадян, які потребують поліпшення житлових умов і надання їм житлових приміщень в Українській РСР» (далі Правила), затверджених постановою Ради Міністрів Української РСР та Української республіканської ради професійних спілок від 11 грудня 1984 року № 470, пропонує виконкому міської ради взяти громадян на квартирний облік за місцем проживання:</w:t>
      </w:r>
    </w:p>
    <w:p w14:paraId="73DF737C" w14:textId="77777777" w:rsidR="0052100F" w:rsidRPr="009E4BB8" w:rsidRDefault="0052100F" w:rsidP="00A7072B">
      <w:pPr>
        <w:ind w:firstLine="709"/>
        <w:jc w:val="both"/>
        <w:rPr>
          <w:sz w:val="28"/>
          <w:szCs w:val="28"/>
        </w:rPr>
      </w:pPr>
    </w:p>
    <w:tbl>
      <w:tblPr>
        <w:tblW w:w="109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1560"/>
        <w:gridCol w:w="708"/>
        <w:gridCol w:w="1134"/>
        <w:gridCol w:w="1134"/>
        <w:gridCol w:w="1560"/>
        <w:gridCol w:w="992"/>
        <w:gridCol w:w="1134"/>
        <w:gridCol w:w="709"/>
        <w:gridCol w:w="1417"/>
      </w:tblGrid>
      <w:tr w:rsidR="00ED223A" w:rsidRPr="009E4BB8" w14:paraId="32860D7A" w14:textId="77777777" w:rsidTr="00A7072B">
        <w:trPr>
          <w:cantSplit/>
          <w:trHeight w:val="182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7B969" w14:textId="77777777" w:rsidR="00ED223A" w:rsidRPr="009E4BB8" w:rsidRDefault="00ED223A" w:rsidP="00A7072B">
            <w:pPr>
              <w:tabs>
                <w:tab w:val="left" w:pos="4500"/>
              </w:tabs>
              <w:jc w:val="both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№№  п/п</w:t>
            </w:r>
          </w:p>
          <w:p w14:paraId="0170C478" w14:textId="77777777" w:rsidR="00ED223A" w:rsidRPr="009E4BB8" w:rsidRDefault="00ED223A" w:rsidP="00A7072B">
            <w:pPr>
              <w:tabs>
                <w:tab w:val="left" w:pos="4500"/>
              </w:tabs>
              <w:ind w:right="-102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DE27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Прізвище, ім’я, по батькові, рік народження заявника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5FC40" w14:textId="77777777" w:rsidR="00ED223A" w:rsidRPr="009E4BB8" w:rsidRDefault="00ED223A" w:rsidP="00A7072B">
            <w:pPr>
              <w:tabs>
                <w:tab w:val="left" w:pos="4500"/>
              </w:tabs>
              <w:ind w:right="-31"/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Склад сім’ї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ADC5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Місце роботи, посада, стаж роботи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4058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З якого часу про</w:t>
            </w:r>
            <w:r w:rsidRPr="009E4BB8">
              <w:rPr>
                <w:sz w:val="20"/>
                <w:szCs w:val="20"/>
              </w:rPr>
              <w:softHyphen/>
              <w:t xml:space="preserve">живає та зареє-стро-ваний </w:t>
            </w:r>
          </w:p>
          <w:p w14:paraId="48757CC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в місті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11C62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Адреса, характеристика житлової площі, її відомча належність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AD4FD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взяття на облік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9AB4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надання пільг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C9391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73195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Примітка</w:t>
            </w:r>
          </w:p>
        </w:tc>
      </w:tr>
      <w:tr w:rsidR="00F51D78" w:rsidRPr="009E4BB8" w14:paraId="17ADC113" w14:textId="77777777" w:rsidTr="00FA6474">
        <w:trPr>
          <w:trHeight w:val="2970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740CD" w14:textId="6B7A5641" w:rsidR="00F51D78" w:rsidRPr="009E4BB8" w:rsidRDefault="00F51D78" w:rsidP="00F51D78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  <w:bookmarkStart w:id="0" w:name="ListPerson"/>
            <w:bookmarkEnd w:id="0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DE233" w14:textId="58EF4972" w:rsidR="00F51D78" w:rsidRPr="009E4BB8" w:rsidRDefault="00941EB8" w:rsidP="00F51D78">
            <w:pPr>
              <w:ind w:right="-102"/>
              <w:rPr>
                <w:sz w:val="20"/>
                <w:szCs w:val="20"/>
              </w:rPr>
            </w:pPr>
            <w:r>
              <w:t>ОСОБА_13</w:t>
            </w:r>
            <w:r w:rsidR="00F51D78">
              <w:t>, 1971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B7D64" w14:textId="597DD815" w:rsidR="00F51D78" w:rsidRPr="009E4BB8" w:rsidRDefault="00F51D78" w:rsidP="00F51D78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64E62" w14:textId="4BD79092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в/ч А2960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9AC31" w14:textId="27D1FCF1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F9C30" w14:textId="3DE18377" w:rsidR="00F51D78" w:rsidRPr="009E4BB8" w:rsidRDefault="00F51D78" w:rsidP="00F51D78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просп. Юності, 35 , кв. 8, Ізольована, приватний житловий фонд,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79360" w14:textId="0F7D44E0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внутрішньо переміщена особа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B26F" w14:textId="53C7F447" w:rsidR="00F51D78" w:rsidRPr="009E4BB8" w:rsidRDefault="00F51D78" w:rsidP="00F51D78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учасники бойових дій АТО (ВПО)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34BB5" w14:textId="38F33CC2" w:rsidR="00F51D78" w:rsidRPr="00EA7F94" w:rsidRDefault="00F51D78" w:rsidP="00F51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0A22" w14:textId="666EA6B5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F51D78" w:rsidRPr="009E4BB8" w14:paraId="7E101E3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A612" w14:textId="77777777" w:rsidR="00F51D78" w:rsidRPr="009E4BB8" w:rsidRDefault="00F51D78" w:rsidP="00F51D78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9FDC" w14:textId="27470AA0" w:rsidR="00F51D78" w:rsidRPr="009E4BB8" w:rsidRDefault="00941EB8" w:rsidP="00F51D78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14</w:t>
            </w:r>
            <w:r w:rsidR="00F51D78">
              <w:t xml:space="preserve">, 1995 р.н., </w:t>
            </w:r>
            <w:r>
              <w:t>ОСОБА_</w:t>
            </w:r>
            <w:r>
              <w:t>15</w:t>
            </w:r>
            <w:r w:rsidR="00F51D78">
              <w:t xml:space="preserve">, 1962 р.н. - </w:t>
            </w:r>
            <w:r w:rsidR="00F51D78">
              <w:lastRenderedPageBreak/>
              <w:t xml:space="preserve">батько, </w:t>
            </w:r>
            <w:r>
              <w:t>ОСОБА_</w:t>
            </w:r>
            <w:r>
              <w:t>16</w:t>
            </w:r>
            <w:r w:rsidR="00F51D78">
              <w:t xml:space="preserve">, 1962 р.н. - мати, </w:t>
            </w:r>
            <w:r>
              <w:t>ОСОБА_</w:t>
            </w:r>
            <w:r>
              <w:t>17</w:t>
            </w:r>
            <w:r w:rsidR="00F51D78">
              <w:t>, 1986 р.н. - брат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91EA" w14:textId="5FA2DD2A" w:rsidR="00F51D78" w:rsidRPr="009E4BB8" w:rsidRDefault="00F51D78" w:rsidP="00F51D78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AA6E" w14:textId="060B7D89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непрацюючий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116F" w14:textId="01DBAC1E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1999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9023" w14:textId="6366A8FA" w:rsidR="00F51D78" w:rsidRPr="009E4BB8" w:rsidRDefault="00F51D78" w:rsidP="00F51D78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Наливайка Северина, 13 , кв. 2, </w:t>
            </w:r>
            <w:r>
              <w:rPr>
                <w:sz w:val="22"/>
                <w:szCs w:val="22"/>
              </w:rPr>
              <w:lastRenderedPageBreak/>
              <w:t xml:space="preserve">Ізольована, приватний житловий фонд, кількість кімнат: 2  , житлова площа: 28.6 кв.м.,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6D21" w14:textId="78851650" w:rsidR="00F51D78" w:rsidRPr="009E4BB8" w:rsidRDefault="00F51D78" w:rsidP="003B4C3F">
            <w:pPr>
              <w:ind w:right="-104"/>
              <w:rPr>
                <w:sz w:val="20"/>
                <w:szCs w:val="20"/>
              </w:rPr>
            </w:pPr>
            <w:r w:rsidRPr="003B4C3F">
              <w:rPr>
                <w:sz w:val="20"/>
                <w:szCs w:val="22"/>
              </w:rPr>
              <w:lastRenderedPageBreak/>
              <w:t xml:space="preserve">які хворіють на тяжкі форми деяких </w:t>
            </w:r>
            <w:r w:rsidRPr="003B4C3F">
              <w:rPr>
                <w:sz w:val="20"/>
                <w:szCs w:val="22"/>
              </w:rPr>
              <w:lastRenderedPageBreak/>
              <w:t>хронічних захворювань, у зв'язку з чим не можуть проживати в кому</w:t>
            </w:r>
            <w:r w:rsidR="003B4C3F" w:rsidRPr="003B4C3F">
              <w:rPr>
                <w:sz w:val="20"/>
                <w:szCs w:val="22"/>
              </w:rPr>
              <w:t>нальній квартирі</w:t>
            </w:r>
            <w:r w:rsidR="003B4C3F">
              <w:rPr>
                <w:sz w:val="20"/>
                <w:szCs w:val="22"/>
              </w:rPr>
              <w:t xml:space="preserve"> або в 1 кімнаті з іншими членами сім’ї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395E" w14:textId="2602A520" w:rsidR="00F51D78" w:rsidRPr="009E4BB8" w:rsidRDefault="00F51D78" w:rsidP="00F51D78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2B5B2" w14:textId="4E858D2C" w:rsidR="00F51D78" w:rsidRPr="00EA7F94" w:rsidRDefault="00F51D78" w:rsidP="00F51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52BD" w14:textId="7485B4F0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F51D78" w:rsidRPr="009E4BB8" w14:paraId="425FBD8E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79C2A" w14:textId="77777777" w:rsidR="00F51D78" w:rsidRPr="009E4BB8" w:rsidRDefault="00F51D78" w:rsidP="00F51D78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EF091" w14:textId="705E40D7" w:rsidR="00F51D78" w:rsidRPr="009E4BB8" w:rsidRDefault="00941EB8" w:rsidP="00F51D78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 xml:space="preserve">18, </w:t>
            </w:r>
            <w:r w:rsidR="00F51D78">
              <w:t>2000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FC76F" w14:textId="3B744ADB" w:rsidR="00F51D78" w:rsidRPr="009E4BB8" w:rsidRDefault="00F51D78" w:rsidP="00F51D78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2E895" w14:textId="776894F6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Вінницький НДЕКЦ МВС України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16E41" w14:textId="0227A6AB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2008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6A16" w14:textId="4631A6FE" w:rsidR="00F51D78" w:rsidRPr="009E4BB8" w:rsidRDefault="00F51D78" w:rsidP="00F51D78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Пирогова, 115, корп. 0, кв. гурт., гуртожиток, відомчий житловий фонд,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5A9DA" w14:textId="79E032F1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2048F" w14:textId="290F4223" w:rsidR="00F51D78" w:rsidRPr="009E4BB8" w:rsidRDefault="00F51D78" w:rsidP="00F51D78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5BF29" w14:textId="4968F27C" w:rsidR="00F51D78" w:rsidRPr="00EA7F94" w:rsidRDefault="00F51D78" w:rsidP="00F51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3603C" w14:textId="6903FAD5" w:rsidR="00F51D78" w:rsidRPr="009E4BB8" w:rsidRDefault="00F51D78" w:rsidP="00F51D78">
            <w:pPr>
              <w:rPr>
                <w:sz w:val="20"/>
                <w:szCs w:val="20"/>
              </w:rPr>
            </w:pPr>
          </w:p>
        </w:tc>
      </w:tr>
      <w:tr w:rsidR="00F51D78" w:rsidRPr="009E4BB8" w14:paraId="535567A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E3760" w14:textId="77777777" w:rsidR="00F51D78" w:rsidRPr="009E4BB8" w:rsidRDefault="00F51D78" w:rsidP="00F51D78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0CC43" w14:textId="4114FA11" w:rsidR="00F51D78" w:rsidRDefault="00941EB8" w:rsidP="00F51D78">
            <w:pPr>
              <w:ind w:right="-102"/>
            </w:pPr>
            <w:r>
              <w:t>ОСОБА_</w:t>
            </w:r>
            <w:r>
              <w:t>20</w:t>
            </w:r>
            <w:r w:rsidR="00F51D78">
              <w:t>, 1959 р.н.,</w:t>
            </w:r>
          </w:p>
          <w:p w14:paraId="4CAF4BA5" w14:textId="7B9CF8F7" w:rsidR="00F51D78" w:rsidRPr="009E4BB8" w:rsidRDefault="00941EB8" w:rsidP="00F51D78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21</w:t>
            </w:r>
            <w:r w:rsidR="00F51D78">
              <w:t xml:space="preserve">, 2002 р.н. - онук,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D6C0" w14:textId="4C3FEB29" w:rsidR="00F51D78" w:rsidRPr="009E4BB8" w:rsidRDefault="00F51D78" w:rsidP="00F51D78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C6D7A" w14:textId="4B2D7197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0A030" w14:textId="296B84B3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E1420" w14:textId="1CCE8E83" w:rsidR="00F51D78" w:rsidRPr="009E4BB8" w:rsidRDefault="00F51D78" w:rsidP="00F51D78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Немирівське шосе, 80 , корп. 1, кв. 9, Ізольована, приватний житловий фонд, кількість кімнат: 1  , житлова площа: 18.8 кв.м., кількість зареєстрованих: 2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6DC6E" w14:textId="10552E92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одній кімнаті по дві і більше сім'ї, або осіб різної статі старших за 9 років, крім под</w:t>
            </w:r>
            <w:r w:rsidR="003B4C3F">
              <w:rPr>
                <w:sz w:val="22"/>
                <w:szCs w:val="22"/>
              </w:rPr>
              <w:t>ружжя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32268" w14:textId="531369F7" w:rsidR="00F51D78" w:rsidRPr="009E4BB8" w:rsidRDefault="00F51D78" w:rsidP="00F51D78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BBD54" w14:textId="2AD50E43" w:rsidR="00F51D78" w:rsidRPr="00EA7F94" w:rsidRDefault="00F51D78" w:rsidP="00F51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B3FA5" w14:textId="1027DC64" w:rsidR="00F51D78" w:rsidRPr="009E4BB8" w:rsidRDefault="00F51D78" w:rsidP="00F51D78">
            <w:pPr>
              <w:rPr>
                <w:sz w:val="20"/>
                <w:szCs w:val="20"/>
              </w:rPr>
            </w:pPr>
          </w:p>
        </w:tc>
      </w:tr>
      <w:tr w:rsidR="00F51D78" w:rsidRPr="009E4BB8" w14:paraId="3FA44ED4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D3588" w14:textId="77777777" w:rsidR="00F51D78" w:rsidRPr="009E4BB8" w:rsidRDefault="00F51D78" w:rsidP="00F51D78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B5BBB" w14:textId="76EC7559" w:rsidR="00F51D78" w:rsidRPr="009E4BB8" w:rsidRDefault="00941EB8" w:rsidP="00F51D78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22</w:t>
            </w:r>
            <w:r w:rsidR="00F51D78">
              <w:t>, 1987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C6B1" w14:textId="31CFE274" w:rsidR="00F51D78" w:rsidRPr="009E4BB8" w:rsidRDefault="00F51D78" w:rsidP="00F51D78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2FCB" w14:textId="0F2F3816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ГУ ДСНС України у Вінницькій області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76122" w14:textId="21876375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2004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5F56B" w14:textId="61FF5392" w:rsidR="00F51D78" w:rsidRPr="009E4BB8" w:rsidRDefault="00F51D78" w:rsidP="00F51D78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Немирівське шосе, 82 , корп. 0, кв. 208, гуртожиток, приватний житловий фонд, кількість кімнат: 1  , житлова площа: 16.7 кв.м., кількість </w:t>
            </w:r>
            <w:r>
              <w:rPr>
                <w:sz w:val="22"/>
                <w:szCs w:val="22"/>
              </w:rPr>
              <w:lastRenderedPageBreak/>
              <w:t xml:space="preserve">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5002F" w14:textId="1B36009A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4F4A6" w14:textId="01C1D164" w:rsidR="00F51D78" w:rsidRPr="009E4BB8" w:rsidRDefault="00F51D78" w:rsidP="00F51D78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A5B85" w14:textId="038A9AB6" w:rsidR="00F51D78" w:rsidRPr="00EA7F94" w:rsidRDefault="00F51D78" w:rsidP="00F51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5E7A5" w14:textId="16CE045E" w:rsidR="00F51D78" w:rsidRPr="009E4BB8" w:rsidRDefault="00F51D78" w:rsidP="00F51D78">
            <w:pPr>
              <w:rPr>
                <w:sz w:val="20"/>
                <w:szCs w:val="20"/>
              </w:rPr>
            </w:pPr>
          </w:p>
        </w:tc>
      </w:tr>
      <w:tr w:rsidR="00F51D78" w:rsidRPr="009E4BB8" w14:paraId="6849B2EF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5B3FF" w14:textId="77777777" w:rsidR="00F51D78" w:rsidRPr="009E4BB8" w:rsidRDefault="00F51D78" w:rsidP="00F51D78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707AB" w14:textId="602636FF" w:rsidR="00F51D78" w:rsidRPr="009E4BB8" w:rsidRDefault="00941EB8" w:rsidP="001D45DD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23</w:t>
            </w:r>
            <w:r w:rsidR="00F51D78">
              <w:t xml:space="preserve">, 1986 р.н., </w:t>
            </w:r>
            <w:r>
              <w:t>ОСОБА_</w:t>
            </w:r>
            <w:r>
              <w:t>24</w:t>
            </w:r>
            <w:r w:rsidR="00F51D78">
              <w:t xml:space="preserve">, 1982 р.н. - </w:t>
            </w:r>
            <w:r w:rsidR="001D45DD">
              <w:t>чоловік</w:t>
            </w:r>
            <w:r w:rsidR="00F51D78">
              <w:t xml:space="preserve">, </w:t>
            </w:r>
            <w:r>
              <w:t>ОСОБА_</w:t>
            </w:r>
            <w:r>
              <w:t>25</w:t>
            </w:r>
            <w:r w:rsidR="00F51D78">
              <w:t xml:space="preserve">, 2008 р.н. - син, </w:t>
            </w:r>
            <w:r>
              <w:t>ОСОБА_</w:t>
            </w:r>
            <w:r>
              <w:t>26</w:t>
            </w:r>
            <w:r w:rsidR="00F51D78">
              <w:t>, 2018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DF048" w14:textId="676C42AB" w:rsidR="00F51D78" w:rsidRPr="009E4BB8" w:rsidRDefault="00F51D78" w:rsidP="00F51D78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7C6BC" w14:textId="3F469262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медеджер з персоналу у ФОП Маслова О.В.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FE633" w14:textId="116A8189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2014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F0C71" w14:textId="3DF826A2" w:rsidR="00F51D78" w:rsidRPr="009E4BB8" w:rsidRDefault="00F51D78" w:rsidP="00F51D78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Гонти , 21 , кв. 58, Ізольована, приватний житловий фонд, кількість кімнат: 1  , житлова площа: 17.2 кв.м.,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3B1" w14:textId="73EEE1BA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F1292" w14:textId="2E568459" w:rsidR="00F51D78" w:rsidRPr="009E4BB8" w:rsidRDefault="00F51D78" w:rsidP="00F51D78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839A3" w14:textId="482013D6" w:rsidR="00F51D78" w:rsidRPr="00EA7F94" w:rsidRDefault="00F51D78" w:rsidP="00F51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810CF" w14:textId="56E78EA2" w:rsidR="00F51D78" w:rsidRPr="009E4BB8" w:rsidRDefault="00F51D78" w:rsidP="00F51D78">
            <w:pPr>
              <w:rPr>
                <w:sz w:val="20"/>
                <w:szCs w:val="20"/>
              </w:rPr>
            </w:pPr>
          </w:p>
        </w:tc>
      </w:tr>
      <w:tr w:rsidR="00F51D78" w:rsidRPr="009E4BB8" w14:paraId="5B0AE02C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21147" w14:textId="77777777" w:rsidR="00F51D78" w:rsidRPr="009E4BB8" w:rsidRDefault="00F51D78" w:rsidP="00F51D78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DA9BC" w14:textId="083DFCE3" w:rsidR="00F51D78" w:rsidRPr="009E4BB8" w:rsidRDefault="00941EB8" w:rsidP="00F51D78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27</w:t>
            </w:r>
            <w:r w:rsidR="00F51D78">
              <w:t>, 1980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55C13" w14:textId="22A34342" w:rsidR="00F51D78" w:rsidRPr="009E4BB8" w:rsidRDefault="00F51D78" w:rsidP="00F51D78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A2962" w14:textId="6C580441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фахівець відділу технічного нагляду КУП "</w:t>
            </w:r>
            <w:proofErr w:type="spellStart"/>
            <w:r>
              <w:rPr>
                <w:sz w:val="22"/>
                <w:szCs w:val="22"/>
              </w:rPr>
              <w:t>ЕкоВін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25E69" w14:textId="07A8242F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1997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C9266" w14:textId="5880C835" w:rsidR="00F51D78" w:rsidRPr="009E4BB8" w:rsidRDefault="00F51D78" w:rsidP="00F51D78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Чайковського, 13 , кв. 178, Ізольована, приватний житловий фонд, кількість кімнат: 1  , житлова площа: 17.1 кв.м.,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92BFE" w14:textId="5F8D8EBD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9A06A" w14:textId="54A9E1AB" w:rsidR="00F51D78" w:rsidRPr="009E4BB8" w:rsidRDefault="00F51D78" w:rsidP="00F51D78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BE6FC" w14:textId="14434460" w:rsidR="00F51D78" w:rsidRPr="00EA7F94" w:rsidRDefault="00F51D78" w:rsidP="00F51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941B7" w14:textId="2CD4D13F" w:rsidR="00F51D78" w:rsidRPr="009E4BB8" w:rsidRDefault="00F51D78" w:rsidP="00F51D78">
            <w:pPr>
              <w:rPr>
                <w:sz w:val="20"/>
                <w:szCs w:val="20"/>
              </w:rPr>
            </w:pPr>
          </w:p>
        </w:tc>
      </w:tr>
      <w:tr w:rsidR="00F51D78" w:rsidRPr="009E4BB8" w14:paraId="004EACD3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17D76" w14:textId="77777777" w:rsidR="00F51D78" w:rsidRPr="009E4BB8" w:rsidRDefault="00F51D78" w:rsidP="00F51D78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6E079" w14:textId="79E947EB" w:rsidR="00F51D78" w:rsidRPr="009E4BB8" w:rsidRDefault="00941EB8" w:rsidP="00F51D78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28</w:t>
            </w:r>
            <w:r w:rsidR="00F51D78">
              <w:t xml:space="preserve">, 1986 р.н., </w:t>
            </w:r>
            <w:r>
              <w:t>ОСОБА_</w:t>
            </w:r>
            <w:r>
              <w:t>29</w:t>
            </w:r>
            <w:r w:rsidR="00F51D78">
              <w:t xml:space="preserve">, 1991 р.н. - дружина, </w:t>
            </w:r>
            <w:r>
              <w:t>ОСОБА_</w:t>
            </w:r>
            <w:r>
              <w:t>30</w:t>
            </w:r>
            <w:r w:rsidR="00F51D78">
              <w:t>, 2018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E5C2B" w14:textId="48F45C73" w:rsidR="00F51D78" w:rsidRPr="009E4BB8" w:rsidRDefault="00F51D78" w:rsidP="00F51D78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2D222" w14:textId="618B92B3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Офіс Генерального Прокурора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44D80" w14:textId="4287BE96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2013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DF7BF" w14:textId="6CA746FF" w:rsidR="00F51D78" w:rsidRPr="009E4BB8" w:rsidRDefault="00F51D78" w:rsidP="00F51D78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Келецька, 132, корп. А, кв. 154, Ізольована, приватний житловий фонд, кількість кімнат: 1  , житлова площа: 17.4 кв.м.,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648D4" w14:textId="685BA1EA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4E354" w14:textId="1E5F82D3" w:rsidR="00F51D78" w:rsidRPr="009E4BB8" w:rsidRDefault="00F51D78" w:rsidP="00F51D78">
            <w:pPr>
              <w:ind w:right="-104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1E02A" w14:textId="512A92F2" w:rsidR="00F51D78" w:rsidRPr="00EA7F94" w:rsidRDefault="00F51D78" w:rsidP="00F51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16C26" w14:textId="695433E4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F51D78" w:rsidRPr="009E4BB8" w14:paraId="72A6AE5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627C" w14:textId="77777777" w:rsidR="00F51D78" w:rsidRPr="009E4BB8" w:rsidRDefault="00F51D78" w:rsidP="00F51D78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31EC3" w14:textId="601DDC8C" w:rsidR="00F51D78" w:rsidRPr="009E4BB8" w:rsidRDefault="00941EB8" w:rsidP="00F51D78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31</w:t>
            </w:r>
            <w:r w:rsidR="00F51D78">
              <w:t xml:space="preserve">, 1980 р.н., </w:t>
            </w:r>
            <w:r>
              <w:t>ОСОБА_</w:t>
            </w:r>
            <w:r>
              <w:t>32</w:t>
            </w:r>
            <w:r w:rsidR="00F51D78">
              <w:t xml:space="preserve">, 1981 р.н. - дружина, </w:t>
            </w:r>
            <w:r>
              <w:t>ОСОБА_</w:t>
            </w:r>
            <w:r>
              <w:t>33</w:t>
            </w:r>
            <w:r w:rsidR="00F51D78">
              <w:t>, 2004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01860" w14:textId="60CF42B2" w:rsidR="00F51D78" w:rsidRPr="009E4BB8" w:rsidRDefault="00F51D78" w:rsidP="00F51D78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3E62E" w14:textId="0A3E8B39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в/с в/ч А 2656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23B3D" w14:textId="1C6FB40B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2002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8CC5" w14:textId="045AD587" w:rsidR="00F51D78" w:rsidRPr="009E4BB8" w:rsidRDefault="00F51D78" w:rsidP="00F51D78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Стрілецька, 21 , корп. 0, гуртожиток, відомчий житловий фонд, кількість </w:t>
            </w:r>
            <w:r>
              <w:rPr>
                <w:sz w:val="22"/>
                <w:szCs w:val="22"/>
              </w:rPr>
              <w:lastRenderedPageBreak/>
              <w:t xml:space="preserve">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033D6" w14:textId="2BBE531E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18383" w14:textId="3F876CC8" w:rsidR="00F51D78" w:rsidRPr="009E4BB8" w:rsidRDefault="00F51D78" w:rsidP="00F51D78">
            <w:pPr>
              <w:ind w:right="-104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F3293" w14:textId="4965080D" w:rsidR="00F51D78" w:rsidRPr="00EA7F94" w:rsidRDefault="00F51D78" w:rsidP="00F51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40028" w14:textId="43F2BAEE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F51D78" w:rsidRPr="009E4BB8" w14:paraId="6FBB27A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0D59A" w14:textId="77777777" w:rsidR="00F51D78" w:rsidRPr="009E4BB8" w:rsidRDefault="00F51D78" w:rsidP="00F51D78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F2AAC" w14:textId="700F7010" w:rsidR="00F51D78" w:rsidRPr="009E4BB8" w:rsidRDefault="00941EB8" w:rsidP="00F51D78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34</w:t>
            </w:r>
            <w:r w:rsidR="00F51D78">
              <w:t xml:space="preserve">, 1970 р.н., </w:t>
            </w:r>
            <w:r>
              <w:t>ОСОБА_</w:t>
            </w:r>
            <w:r>
              <w:t>35</w:t>
            </w:r>
            <w:r w:rsidR="00F51D78">
              <w:t xml:space="preserve">, 1972 р.н. - дружина, </w:t>
            </w:r>
            <w:r>
              <w:t>ОСОБА_</w:t>
            </w:r>
            <w:r>
              <w:t>36</w:t>
            </w:r>
            <w:r w:rsidR="00F51D78">
              <w:t>, 2000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4C508" w14:textId="0383CAA6" w:rsidR="00F51D78" w:rsidRPr="009E4BB8" w:rsidRDefault="00F51D78" w:rsidP="00F51D78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76E64" w14:textId="7201E3A5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в/с в/ч А2656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2CBCB" w14:textId="4D872AA0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2020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0FFF1" w14:textId="557B155D" w:rsidR="00F51D78" w:rsidRPr="009E4BB8" w:rsidRDefault="00F51D78" w:rsidP="00F51D78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Стрілецька, 21 , корп. 0, гуртожиток, відомчий житловий фонд,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7882F" w14:textId="6DEF776F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03F6D" w14:textId="16C5D7AF" w:rsidR="00F51D78" w:rsidRPr="009E4BB8" w:rsidRDefault="00F51D78" w:rsidP="00F51D78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E15F6" w14:textId="3EF01FE1" w:rsidR="00F51D78" w:rsidRPr="00EA7F94" w:rsidRDefault="00F51D78" w:rsidP="00F51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D3E47" w14:textId="1D03C345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F51D78" w:rsidRPr="009E4BB8" w14:paraId="430CF7F4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CDE8C" w14:textId="77777777" w:rsidR="00F51D78" w:rsidRPr="009E4BB8" w:rsidRDefault="00F51D78" w:rsidP="00F51D78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2A4F5" w14:textId="14E87224" w:rsidR="00F51D78" w:rsidRPr="009E4BB8" w:rsidRDefault="00941EB8" w:rsidP="00F51D78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37</w:t>
            </w:r>
            <w:r w:rsidR="00F51D78">
              <w:t xml:space="preserve">, 1983 р.н., </w:t>
            </w:r>
            <w:r>
              <w:t>ОСОБА_</w:t>
            </w:r>
            <w:r>
              <w:t>38</w:t>
            </w:r>
            <w:r w:rsidR="00F51D78">
              <w:t xml:space="preserve">, 1986 р.н. - дружина </w:t>
            </w:r>
            <w:r>
              <w:t>ОСОБА_</w:t>
            </w:r>
            <w:r>
              <w:t>39</w:t>
            </w:r>
            <w:r w:rsidR="00F51D78">
              <w:t xml:space="preserve">, 2009 р.н. - син,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F2DD5" w14:textId="6EAA2C55" w:rsidR="00F51D78" w:rsidRPr="009E4BB8" w:rsidRDefault="00F51D78" w:rsidP="00F51D78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E34A0" w14:textId="1173A3A8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ФОП Мизинюк В.В.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5955A" w14:textId="1C5A115E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2012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F4C26" w14:textId="4658F281" w:rsidR="00F51D78" w:rsidRPr="009E4BB8" w:rsidRDefault="00F51D78" w:rsidP="00F51D78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Ватутіна, 46 , кв. 158, Ізольована, приватний житловий фонд, кількість кімнат: 1  , житлова площа: 15.6 кв.м.,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93F52" w14:textId="5D5C10E9" w:rsidR="00F51D78" w:rsidRPr="009E4BB8" w:rsidRDefault="00F51D78" w:rsidP="00F51D7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F0DD1" w14:textId="30019083" w:rsidR="00F51D78" w:rsidRPr="009E4BB8" w:rsidRDefault="00F51D78" w:rsidP="00F51D78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213BF" w14:textId="4711D193" w:rsidR="00F51D78" w:rsidRPr="00EA7F94" w:rsidRDefault="00F51D78" w:rsidP="00F51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C53EF" w14:textId="77777777" w:rsidR="00F51D78" w:rsidRPr="009E4BB8" w:rsidRDefault="00F51D78" w:rsidP="00F51D78">
            <w:pPr>
              <w:rPr>
                <w:sz w:val="20"/>
                <w:szCs w:val="20"/>
              </w:rPr>
            </w:pPr>
          </w:p>
        </w:tc>
      </w:tr>
      <w:tr w:rsidR="00163B15" w:rsidRPr="009E4BB8" w14:paraId="149A991C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3D61B" w14:textId="77777777" w:rsidR="00163B15" w:rsidRPr="009E4BB8" w:rsidRDefault="00163B15" w:rsidP="00163B15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98E5F" w14:textId="10EF0572" w:rsidR="00163B15" w:rsidRDefault="00941EB8" w:rsidP="00163B15">
            <w:pPr>
              <w:ind w:right="-102"/>
            </w:pPr>
            <w:r>
              <w:t>ОСОБА_</w:t>
            </w:r>
            <w:r>
              <w:t>40</w:t>
            </w:r>
            <w:r w:rsidR="00163B15">
              <w:t>, 2005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78DB5" w14:textId="25867FD7" w:rsidR="00163B15" w:rsidRDefault="00163B15" w:rsidP="00163B15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41F44" w14:textId="33E321B0" w:rsidR="00163B15" w:rsidRDefault="00163B15" w:rsidP="00163B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02FC2" w14:textId="2B903AD3" w:rsidR="00163B15" w:rsidRDefault="00163B15" w:rsidP="00163B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2006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50293" w14:textId="572D7AFB" w:rsidR="00163B15" w:rsidRDefault="00163B15" w:rsidP="00163B15">
            <w:pPr>
              <w:tabs>
                <w:tab w:val="left" w:pos="45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Пирогова, 73 , корп. А, кв. 40, Ізольована, приватний житловий фонд, кількість кімнат: 3  , житлова площа: 38.1 кв.м., кількість зареєстрованих: 6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0A283" w14:textId="06D3D038" w:rsidR="00163B15" w:rsidRDefault="00163B15" w:rsidP="00163B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73EA7" w14:textId="06E7B071" w:rsidR="00163B15" w:rsidRDefault="00163B15" w:rsidP="00163B1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дитина позбавлена батьківського піклування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B55F2" w14:textId="01688618" w:rsidR="00163B15" w:rsidRDefault="00163B15" w:rsidP="00163B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D177B" w14:textId="21ECEC2F" w:rsidR="00163B15" w:rsidRPr="009E4BB8" w:rsidRDefault="00163B15" w:rsidP="00163B1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</w:tbl>
    <w:p w14:paraId="7C7BE37F" w14:textId="36BA09C3" w:rsidR="00DB3DF7" w:rsidRDefault="00DB3DF7" w:rsidP="00A7072B">
      <w:pPr>
        <w:tabs>
          <w:tab w:val="left" w:pos="426"/>
          <w:tab w:val="left" w:pos="851"/>
        </w:tabs>
        <w:jc w:val="both"/>
        <w:rPr>
          <w:sz w:val="28"/>
          <w:szCs w:val="28"/>
        </w:rPr>
      </w:pPr>
    </w:p>
    <w:p w14:paraId="1A153C1C" w14:textId="77777777" w:rsidR="0003192F" w:rsidRPr="009E4BB8" w:rsidRDefault="0003192F" w:rsidP="00A7072B">
      <w:pPr>
        <w:tabs>
          <w:tab w:val="left" w:pos="426"/>
          <w:tab w:val="left" w:pos="851"/>
        </w:tabs>
        <w:jc w:val="both"/>
        <w:rPr>
          <w:sz w:val="28"/>
          <w:szCs w:val="28"/>
        </w:rPr>
      </w:pPr>
    </w:p>
    <w:p w14:paraId="4039F7B9" w14:textId="74AE9241" w:rsidR="002C020B" w:rsidRPr="001D58DC" w:rsidRDefault="001D58DC" w:rsidP="001D58DC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i/>
          <w:sz w:val="28"/>
          <w:szCs w:val="28"/>
        </w:rPr>
      </w:pPr>
      <w:r w:rsidRPr="001D58DC">
        <w:rPr>
          <w:i/>
          <w:sz w:val="28"/>
          <w:szCs w:val="28"/>
        </w:rPr>
        <w:t>При поновленні документів осіб, які перебувають на квартирному обліку при виконкомі міської ради виявлено, що члени сім’ї заявника разом з ним не зареєстровані та не проживають, в зв’язку з чим, комісія розглянувши документи даних громадян пропонує виконкому міської ради виключити з їх облікових справ квартирного обліку членів сім’ї, які разом з заявниками не проживають :</w:t>
      </w:r>
    </w:p>
    <w:p w14:paraId="2FF6BC3A" w14:textId="46A50341" w:rsidR="00061DDE" w:rsidRPr="0067547A" w:rsidRDefault="00941EB8" w:rsidP="0067547A">
      <w:pPr>
        <w:pStyle w:val="a6"/>
        <w:numPr>
          <w:ilvl w:val="1"/>
          <w:numId w:val="3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sz w:val="28"/>
          <w:szCs w:val="28"/>
        </w:rPr>
        <w:t>ОСОБА_42</w:t>
      </w:r>
      <w:r w:rsidR="00B46CA9">
        <w:rPr>
          <w:sz w:val="28"/>
          <w:szCs w:val="28"/>
        </w:rPr>
        <w:t>, яка</w:t>
      </w:r>
      <w:r w:rsidR="0067547A" w:rsidRPr="0067547A">
        <w:rPr>
          <w:sz w:val="28"/>
          <w:szCs w:val="28"/>
        </w:rPr>
        <w:t xml:space="preserve"> не зареєстрован</w:t>
      </w:r>
      <w:r w:rsidR="00B46CA9">
        <w:rPr>
          <w:sz w:val="28"/>
          <w:szCs w:val="28"/>
        </w:rPr>
        <w:t>а</w:t>
      </w:r>
      <w:r w:rsidR="0067547A" w:rsidRPr="0067547A">
        <w:rPr>
          <w:sz w:val="28"/>
          <w:szCs w:val="28"/>
        </w:rPr>
        <w:t xml:space="preserve"> та не прожива</w:t>
      </w:r>
      <w:r w:rsidR="00B46CA9">
        <w:rPr>
          <w:sz w:val="28"/>
          <w:szCs w:val="28"/>
        </w:rPr>
        <w:t>є</w:t>
      </w:r>
      <w:r w:rsidR="0067547A" w:rsidRPr="0067547A">
        <w:rPr>
          <w:sz w:val="28"/>
          <w:szCs w:val="28"/>
        </w:rPr>
        <w:t xml:space="preserve"> разом з </w:t>
      </w:r>
      <w:r w:rsidR="00B46CA9">
        <w:rPr>
          <w:sz w:val="28"/>
          <w:szCs w:val="28"/>
        </w:rPr>
        <w:t>заявником</w:t>
      </w:r>
      <w:r w:rsidR="0067547A" w:rsidRPr="0067547A">
        <w:rPr>
          <w:sz w:val="28"/>
          <w:szCs w:val="28"/>
        </w:rPr>
        <w:t xml:space="preserve"> </w:t>
      </w:r>
      <w:r w:rsidRPr="00941EB8">
        <w:rPr>
          <w:b/>
          <w:sz w:val="28"/>
          <w:szCs w:val="28"/>
        </w:rPr>
        <w:t>ОСОБА_</w:t>
      </w:r>
      <w:r w:rsidRPr="00941EB8">
        <w:rPr>
          <w:b/>
          <w:sz w:val="28"/>
          <w:szCs w:val="28"/>
        </w:rPr>
        <w:t>43</w:t>
      </w:r>
      <w:r w:rsidR="00B46CA9">
        <w:rPr>
          <w:b/>
          <w:sz w:val="28"/>
          <w:szCs w:val="28"/>
        </w:rPr>
        <w:t>, 1955 р.н.</w:t>
      </w:r>
    </w:p>
    <w:p w14:paraId="1445462F" w14:textId="060DD9E2" w:rsidR="001D58DC" w:rsidRDefault="001D58DC" w:rsidP="001D58DC">
      <w:pPr>
        <w:tabs>
          <w:tab w:val="left" w:pos="993"/>
        </w:tabs>
        <w:ind w:firstLine="567"/>
        <w:contextualSpacing/>
        <w:jc w:val="both"/>
        <w:rPr>
          <w:i/>
          <w:sz w:val="28"/>
          <w:szCs w:val="28"/>
        </w:rPr>
      </w:pPr>
    </w:p>
    <w:p w14:paraId="5C6C5F02" w14:textId="340FE6AD" w:rsidR="00941EB8" w:rsidRDefault="00941EB8" w:rsidP="001D58DC">
      <w:pPr>
        <w:tabs>
          <w:tab w:val="left" w:pos="993"/>
        </w:tabs>
        <w:ind w:firstLine="567"/>
        <w:contextualSpacing/>
        <w:jc w:val="both"/>
        <w:rPr>
          <w:i/>
          <w:sz w:val="28"/>
          <w:szCs w:val="28"/>
        </w:rPr>
      </w:pPr>
    </w:p>
    <w:p w14:paraId="61113E0F" w14:textId="77777777" w:rsidR="00941EB8" w:rsidRPr="001D58DC" w:rsidRDefault="00941EB8" w:rsidP="001D58DC">
      <w:pPr>
        <w:tabs>
          <w:tab w:val="left" w:pos="993"/>
        </w:tabs>
        <w:ind w:firstLine="567"/>
        <w:contextualSpacing/>
        <w:jc w:val="both"/>
        <w:rPr>
          <w:i/>
          <w:sz w:val="28"/>
          <w:szCs w:val="28"/>
        </w:rPr>
      </w:pPr>
    </w:p>
    <w:p w14:paraId="1C5E65DA" w14:textId="77777777" w:rsidR="00061DDE" w:rsidRPr="00061DDE" w:rsidRDefault="00061DDE" w:rsidP="00061DDE">
      <w:pPr>
        <w:numPr>
          <w:ilvl w:val="0"/>
          <w:numId w:val="6"/>
        </w:numPr>
        <w:tabs>
          <w:tab w:val="left" w:pos="284"/>
          <w:tab w:val="left" w:pos="426"/>
          <w:tab w:val="left" w:pos="993"/>
        </w:tabs>
        <w:ind w:left="0" w:firstLine="567"/>
        <w:contextualSpacing/>
        <w:jc w:val="both"/>
        <w:rPr>
          <w:i/>
          <w:sz w:val="28"/>
          <w:szCs w:val="28"/>
        </w:rPr>
      </w:pPr>
      <w:r w:rsidRPr="00061DDE">
        <w:rPr>
          <w:i/>
          <w:sz w:val="28"/>
          <w:szCs w:val="28"/>
        </w:rPr>
        <w:t>Зняти з квартирного обліку:</w:t>
      </w:r>
    </w:p>
    <w:p w14:paraId="2A28CFE3" w14:textId="7F23CC5C" w:rsidR="00A06F2F" w:rsidRDefault="00941EB8" w:rsidP="00A06F2F">
      <w:pPr>
        <w:numPr>
          <w:ilvl w:val="1"/>
          <w:numId w:val="6"/>
        </w:numPr>
        <w:tabs>
          <w:tab w:val="left" w:pos="284"/>
          <w:tab w:val="left" w:pos="360"/>
          <w:tab w:val="left" w:pos="426"/>
        </w:tabs>
        <w:ind w:left="0" w:firstLine="56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ОСОБА_44</w:t>
      </w:r>
      <w:r w:rsidR="00061DDE" w:rsidRPr="00B3580B">
        <w:rPr>
          <w:b/>
          <w:sz w:val="28"/>
          <w:szCs w:val="28"/>
        </w:rPr>
        <w:t>,</w:t>
      </w:r>
      <w:r w:rsidR="00061DDE" w:rsidRPr="00061DDE">
        <w:rPr>
          <w:sz w:val="28"/>
          <w:szCs w:val="28"/>
        </w:rPr>
        <w:t xml:space="preserve"> </w:t>
      </w:r>
      <w:r w:rsidR="00061DDE" w:rsidRPr="00B3580B">
        <w:rPr>
          <w:b/>
          <w:sz w:val="28"/>
          <w:szCs w:val="28"/>
        </w:rPr>
        <w:t>19</w:t>
      </w:r>
      <w:r w:rsidR="001B0D7D" w:rsidRPr="00B3580B">
        <w:rPr>
          <w:b/>
          <w:sz w:val="28"/>
          <w:szCs w:val="28"/>
        </w:rPr>
        <w:t>85</w:t>
      </w:r>
      <w:r w:rsidR="00061DDE" w:rsidRPr="00B3580B">
        <w:rPr>
          <w:b/>
          <w:sz w:val="28"/>
          <w:szCs w:val="28"/>
        </w:rPr>
        <w:t xml:space="preserve"> р.н.,</w:t>
      </w:r>
      <w:r w:rsidR="00061DDE" w:rsidRPr="00061DDE">
        <w:rPr>
          <w:sz w:val="28"/>
          <w:szCs w:val="28"/>
        </w:rPr>
        <w:t xml:space="preserve"> разом із сім’єю з </w:t>
      </w:r>
      <w:r w:rsidR="001B0D7D">
        <w:rPr>
          <w:sz w:val="28"/>
          <w:szCs w:val="28"/>
        </w:rPr>
        <w:t>3</w:t>
      </w:r>
      <w:r w:rsidR="00061DDE" w:rsidRPr="00061DDE">
        <w:rPr>
          <w:sz w:val="28"/>
          <w:szCs w:val="28"/>
        </w:rPr>
        <w:t>-х осіб (</w:t>
      </w:r>
      <w:r>
        <w:rPr>
          <w:sz w:val="28"/>
          <w:szCs w:val="28"/>
        </w:rPr>
        <w:t>ОСОБА_45</w:t>
      </w:r>
      <w:r w:rsidR="001B0D7D">
        <w:rPr>
          <w:sz w:val="28"/>
          <w:szCs w:val="28"/>
        </w:rPr>
        <w:t xml:space="preserve">, </w:t>
      </w:r>
      <w:r>
        <w:rPr>
          <w:sz w:val="28"/>
          <w:szCs w:val="28"/>
        </w:rPr>
        <w:t>ОСОБА_46, ОСОБА_47</w:t>
      </w:r>
      <w:r w:rsidR="00061DDE" w:rsidRPr="00061DDE">
        <w:rPr>
          <w:sz w:val="28"/>
          <w:szCs w:val="28"/>
        </w:rPr>
        <w:t xml:space="preserve"> та </w:t>
      </w:r>
      <w:r>
        <w:rPr>
          <w:sz w:val="28"/>
          <w:szCs w:val="28"/>
        </w:rPr>
        <w:t>ОСОБА_48</w:t>
      </w:r>
      <w:r w:rsidR="00061DDE" w:rsidRPr="00061DDE">
        <w:rPr>
          <w:sz w:val="28"/>
          <w:szCs w:val="28"/>
        </w:rPr>
        <w:t xml:space="preserve">), згідно з поданою заявою. </w:t>
      </w:r>
    </w:p>
    <w:p w14:paraId="4F469839" w14:textId="77777777" w:rsidR="00A06F2F" w:rsidRDefault="00A06F2F" w:rsidP="00A06F2F">
      <w:pPr>
        <w:tabs>
          <w:tab w:val="left" w:pos="284"/>
          <w:tab w:val="left" w:pos="360"/>
          <w:tab w:val="left" w:pos="426"/>
        </w:tabs>
        <w:ind w:left="567"/>
        <w:contextualSpacing/>
        <w:jc w:val="both"/>
        <w:rPr>
          <w:b/>
          <w:sz w:val="28"/>
          <w:szCs w:val="28"/>
        </w:rPr>
      </w:pPr>
    </w:p>
    <w:p w14:paraId="7254BC55" w14:textId="259AB6DC" w:rsidR="00867235" w:rsidRPr="009E4BB8" w:rsidRDefault="00867235" w:rsidP="00867235">
      <w:pPr>
        <w:tabs>
          <w:tab w:val="left" w:pos="426"/>
          <w:tab w:val="left" w:pos="851"/>
        </w:tabs>
        <w:ind w:firstLine="567"/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4</w:t>
      </w:r>
      <w:r w:rsidRPr="009E4BB8">
        <w:rPr>
          <w:i/>
          <w:sz w:val="28"/>
          <w:szCs w:val="28"/>
        </w:rPr>
        <w:t>.</w:t>
      </w:r>
      <w:r w:rsidRPr="009E4BB8">
        <w:rPr>
          <w:i/>
          <w:sz w:val="28"/>
          <w:szCs w:val="28"/>
        </w:rPr>
        <w:tab/>
        <w:t xml:space="preserve">Листом департаменту соціальної політики, надано </w:t>
      </w:r>
      <w:r w:rsidR="001B0D7D">
        <w:rPr>
          <w:i/>
          <w:sz w:val="28"/>
          <w:szCs w:val="28"/>
        </w:rPr>
        <w:t>інформацію щодо</w:t>
      </w:r>
      <w:r w:rsidRPr="009E4BB8">
        <w:rPr>
          <w:i/>
          <w:sz w:val="28"/>
          <w:szCs w:val="28"/>
        </w:rPr>
        <w:t xml:space="preserve"> громадян, які отримали грошову компенсацію для придбання житла, за рахунок субвенцій з державного бюджету</w:t>
      </w:r>
      <w:r w:rsidR="001B0D7D">
        <w:rPr>
          <w:i/>
          <w:sz w:val="28"/>
          <w:szCs w:val="28"/>
        </w:rPr>
        <w:t>.</w:t>
      </w:r>
      <w:r w:rsidRPr="009E4BB8">
        <w:rPr>
          <w:i/>
          <w:sz w:val="28"/>
          <w:szCs w:val="28"/>
        </w:rPr>
        <w:t xml:space="preserve"> </w:t>
      </w:r>
    </w:p>
    <w:p w14:paraId="37C9F54D" w14:textId="534DC63C" w:rsidR="00867235" w:rsidRPr="009E4BB8" w:rsidRDefault="00867235" w:rsidP="00867235">
      <w:pPr>
        <w:tabs>
          <w:tab w:val="left" w:pos="426"/>
          <w:tab w:val="left" w:pos="851"/>
        </w:tabs>
        <w:ind w:firstLine="709"/>
        <w:contextualSpacing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 xml:space="preserve">Комісія розглянувши документи та керуючись пунктом 26 підпунктом </w:t>
      </w:r>
      <w:r w:rsidR="001B0D7D">
        <w:rPr>
          <w:i/>
          <w:sz w:val="28"/>
          <w:szCs w:val="28"/>
        </w:rPr>
        <w:t>7</w:t>
      </w:r>
      <w:r w:rsidRPr="009E4BB8">
        <w:rPr>
          <w:i/>
          <w:sz w:val="28"/>
          <w:szCs w:val="28"/>
        </w:rPr>
        <w:t xml:space="preserve"> “Правил” пропонує виконкому міської ради зняти з квартирного обліку при виконкомі міської ради:</w:t>
      </w:r>
    </w:p>
    <w:p w14:paraId="2E7D4D86" w14:textId="1CB2E50B" w:rsidR="00867235" w:rsidRPr="009E4BB8" w:rsidRDefault="00867235" w:rsidP="001B0D7D">
      <w:pPr>
        <w:tabs>
          <w:tab w:val="left" w:pos="426"/>
          <w:tab w:val="left" w:pos="851"/>
        </w:tabs>
        <w:ind w:firstLine="709"/>
        <w:contextualSpacing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4.1. </w:t>
      </w:r>
      <w:r w:rsidR="00941EB8">
        <w:rPr>
          <w:b/>
          <w:sz w:val="28"/>
          <w:szCs w:val="28"/>
        </w:rPr>
        <w:t>ОСОБА_49</w:t>
      </w:r>
      <w:bookmarkStart w:id="1" w:name="_GoBack"/>
      <w:bookmarkEnd w:id="1"/>
      <w:r w:rsidRPr="009E4BB8">
        <w:rPr>
          <w:b/>
          <w:sz w:val="28"/>
          <w:szCs w:val="28"/>
        </w:rPr>
        <w:t>, 19</w:t>
      </w:r>
      <w:r w:rsidR="001B0D7D">
        <w:rPr>
          <w:b/>
          <w:sz w:val="28"/>
          <w:szCs w:val="28"/>
        </w:rPr>
        <w:t>70</w:t>
      </w:r>
      <w:r w:rsidRPr="009E4BB8">
        <w:rPr>
          <w:b/>
          <w:sz w:val="28"/>
          <w:szCs w:val="28"/>
        </w:rPr>
        <w:t xml:space="preserve"> р.н.,</w:t>
      </w:r>
      <w:r w:rsidRPr="009E4BB8">
        <w:rPr>
          <w:sz w:val="28"/>
          <w:szCs w:val="28"/>
        </w:rPr>
        <w:t xml:space="preserve"> разом із сім’єю з </w:t>
      </w:r>
      <w:r>
        <w:rPr>
          <w:sz w:val="28"/>
          <w:szCs w:val="28"/>
        </w:rPr>
        <w:t>1</w:t>
      </w:r>
      <w:r w:rsidRPr="009E4BB8">
        <w:rPr>
          <w:sz w:val="28"/>
          <w:szCs w:val="28"/>
        </w:rPr>
        <w:t xml:space="preserve"> ос</w:t>
      </w:r>
      <w:r>
        <w:rPr>
          <w:sz w:val="28"/>
          <w:szCs w:val="28"/>
        </w:rPr>
        <w:t>о</w:t>
      </w:r>
      <w:r w:rsidRPr="009E4BB8">
        <w:rPr>
          <w:sz w:val="28"/>
          <w:szCs w:val="28"/>
        </w:rPr>
        <w:t>б</w:t>
      </w:r>
      <w:r>
        <w:rPr>
          <w:sz w:val="28"/>
          <w:szCs w:val="28"/>
        </w:rPr>
        <w:t>и</w:t>
      </w:r>
      <w:r w:rsidRPr="009E4BB8">
        <w:rPr>
          <w:sz w:val="28"/>
          <w:szCs w:val="28"/>
        </w:rPr>
        <w:t xml:space="preserve"> та виключити з списку на позачергове отримання житла</w:t>
      </w:r>
      <w:r>
        <w:rPr>
          <w:sz w:val="28"/>
          <w:szCs w:val="28"/>
        </w:rPr>
        <w:t>.</w:t>
      </w:r>
    </w:p>
    <w:p w14:paraId="433ADC19" w14:textId="5C01072E" w:rsidR="00867235" w:rsidRDefault="00867235" w:rsidP="00867235">
      <w:pPr>
        <w:tabs>
          <w:tab w:val="left" w:pos="426"/>
          <w:tab w:val="left" w:pos="851"/>
        </w:tabs>
        <w:ind w:firstLine="709"/>
        <w:contextualSpacing/>
        <w:jc w:val="both"/>
        <w:rPr>
          <w:sz w:val="28"/>
          <w:szCs w:val="28"/>
        </w:rPr>
      </w:pPr>
    </w:p>
    <w:p w14:paraId="0707FEDA" w14:textId="77777777" w:rsidR="00081933" w:rsidRPr="00081933" w:rsidRDefault="00081933" w:rsidP="00081933">
      <w:pPr>
        <w:tabs>
          <w:tab w:val="left" w:pos="993"/>
        </w:tabs>
        <w:jc w:val="both"/>
        <w:rPr>
          <w:bCs/>
          <w:sz w:val="28"/>
          <w:szCs w:val="28"/>
        </w:rPr>
      </w:pPr>
    </w:p>
    <w:p w14:paraId="67873EC4" w14:textId="77777777" w:rsidR="00076CFC" w:rsidRPr="009E4BB8" w:rsidRDefault="00076CFC" w:rsidP="00A7072B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</w:p>
    <w:p w14:paraId="7AF78408" w14:textId="77777777" w:rsidR="004C1D9D" w:rsidRPr="009E4BB8" w:rsidRDefault="004C1D9D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>Голова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 xml:space="preserve">М. Форманюк   </w:t>
      </w:r>
    </w:p>
    <w:p w14:paraId="04913247" w14:textId="77777777" w:rsidR="004C1D9D" w:rsidRPr="009E4BB8" w:rsidRDefault="004C1D9D" w:rsidP="00A7072B">
      <w:pPr>
        <w:jc w:val="both"/>
        <w:rPr>
          <w:sz w:val="28"/>
          <w:szCs w:val="28"/>
        </w:rPr>
      </w:pPr>
    </w:p>
    <w:p w14:paraId="51427B93" w14:textId="77777777" w:rsidR="004C1D9D" w:rsidRPr="009E4BB8" w:rsidRDefault="004C1D9D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Заступник голови </w:t>
      </w:r>
    </w:p>
    <w:p w14:paraId="7E8B8F90" w14:textId="77777777" w:rsidR="004C1D9D" w:rsidRPr="009E4BB8" w:rsidRDefault="004C1D9D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>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>Р. Фурман</w:t>
      </w:r>
    </w:p>
    <w:p w14:paraId="4B0F8D5C" w14:textId="54519458" w:rsidR="004C1D9D" w:rsidRPr="009E4BB8" w:rsidRDefault="004C1D9D" w:rsidP="00A7072B">
      <w:pPr>
        <w:jc w:val="both"/>
        <w:rPr>
          <w:sz w:val="28"/>
          <w:szCs w:val="28"/>
        </w:rPr>
      </w:pPr>
    </w:p>
    <w:p w14:paraId="58B4D659" w14:textId="77777777" w:rsidR="00046C5D" w:rsidRPr="009E4BB8" w:rsidRDefault="00046C5D" w:rsidP="00A7072B">
      <w:pPr>
        <w:jc w:val="both"/>
        <w:rPr>
          <w:sz w:val="28"/>
          <w:szCs w:val="28"/>
        </w:rPr>
      </w:pPr>
    </w:p>
    <w:p w14:paraId="2EAEDA9D" w14:textId="77777777" w:rsidR="004C1D9D" w:rsidRPr="009E4BB8" w:rsidRDefault="004C1D9D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>Секретар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>В. Шевчук</w:t>
      </w:r>
    </w:p>
    <w:p w14:paraId="05058ADC" w14:textId="77777777" w:rsidR="004C1D9D" w:rsidRPr="009E4BB8" w:rsidRDefault="004C1D9D" w:rsidP="00A7072B">
      <w:pPr>
        <w:jc w:val="center"/>
        <w:rPr>
          <w:sz w:val="28"/>
          <w:szCs w:val="28"/>
        </w:rPr>
      </w:pPr>
    </w:p>
    <w:p w14:paraId="40ACDAE3" w14:textId="24C41C9F" w:rsidR="004C1D9D" w:rsidRPr="009E4BB8" w:rsidRDefault="004C1D9D" w:rsidP="00A7072B">
      <w:pPr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Члени комісії :</w:t>
      </w:r>
    </w:p>
    <w:p w14:paraId="6C22D2B0" w14:textId="77777777" w:rsidR="00042954" w:rsidRPr="009E4BB8" w:rsidRDefault="00042954" w:rsidP="00A7072B">
      <w:pPr>
        <w:jc w:val="center"/>
        <w:rPr>
          <w:sz w:val="28"/>
          <w:szCs w:val="28"/>
        </w:rPr>
      </w:pPr>
    </w:p>
    <w:p w14:paraId="4255FC73" w14:textId="77777777" w:rsidR="004C1D9D" w:rsidRPr="009E4BB8" w:rsidRDefault="004C1D9D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>І. Завіруха                                                                                    О. Кріпак</w:t>
      </w:r>
    </w:p>
    <w:p w14:paraId="77C29447" w14:textId="77777777" w:rsidR="004C1D9D" w:rsidRPr="009E4BB8" w:rsidRDefault="004C1D9D" w:rsidP="00A7072B">
      <w:pPr>
        <w:jc w:val="both"/>
        <w:rPr>
          <w:sz w:val="28"/>
          <w:szCs w:val="28"/>
        </w:rPr>
      </w:pPr>
    </w:p>
    <w:p w14:paraId="7EBF5316" w14:textId="77777777" w:rsidR="004C1D9D" w:rsidRPr="009E4BB8" w:rsidRDefault="004C1D9D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>М. Мартьянов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 xml:space="preserve">          М. Кириленко</w:t>
      </w:r>
    </w:p>
    <w:p w14:paraId="0CE37765" w14:textId="77777777" w:rsidR="004C1D9D" w:rsidRPr="009E4BB8" w:rsidRDefault="004C1D9D" w:rsidP="00A7072B">
      <w:pPr>
        <w:jc w:val="both"/>
        <w:rPr>
          <w:sz w:val="28"/>
          <w:szCs w:val="28"/>
        </w:rPr>
      </w:pPr>
    </w:p>
    <w:p w14:paraId="0D680FAC" w14:textId="77777777" w:rsidR="004C1D9D" w:rsidRPr="009E4BB8" w:rsidRDefault="004C1D9D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С. Стефанкова                                                                            О. Парвадов    </w:t>
      </w:r>
    </w:p>
    <w:p w14:paraId="6C2DF2E1" w14:textId="77777777" w:rsidR="004C1D9D" w:rsidRPr="009E4BB8" w:rsidRDefault="004C1D9D" w:rsidP="00A7072B">
      <w:pPr>
        <w:jc w:val="both"/>
        <w:rPr>
          <w:sz w:val="28"/>
          <w:szCs w:val="28"/>
        </w:rPr>
      </w:pPr>
    </w:p>
    <w:p w14:paraId="39CB80D3" w14:textId="77777777" w:rsidR="004C1D9D" w:rsidRPr="009E4BB8" w:rsidRDefault="004C1D9D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>Є. Ніколайчук                                                                            О. Сільніцький</w:t>
      </w:r>
    </w:p>
    <w:p w14:paraId="4F19E576" w14:textId="77777777" w:rsidR="004C1D9D" w:rsidRPr="009E4BB8" w:rsidRDefault="004C1D9D" w:rsidP="00A7072B">
      <w:pPr>
        <w:jc w:val="both"/>
        <w:rPr>
          <w:sz w:val="28"/>
          <w:szCs w:val="28"/>
        </w:rPr>
      </w:pPr>
    </w:p>
    <w:p w14:paraId="2F84AC4C" w14:textId="77777777" w:rsidR="004C1D9D" w:rsidRPr="009E4BB8" w:rsidRDefault="004C1D9D" w:rsidP="00A7072B">
      <w:pPr>
        <w:tabs>
          <w:tab w:val="left" w:pos="6379"/>
        </w:tabs>
        <w:jc w:val="both"/>
        <w:rPr>
          <w:sz w:val="28"/>
          <w:szCs w:val="28"/>
        </w:rPr>
      </w:pPr>
      <w:r w:rsidRPr="009E4BB8">
        <w:rPr>
          <w:sz w:val="28"/>
          <w:szCs w:val="28"/>
        </w:rPr>
        <w:t>А. Перебетюк                                                                             Р. Смішний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</w:p>
    <w:p w14:paraId="3B496EA3" w14:textId="0FD29D94" w:rsidR="009907AE" w:rsidRPr="009E4BB8" w:rsidRDefault="004C1D9D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>Д. Нагірняк                                                                                В. Францужан</w:t>
      </w:r>
    </w:p>
    <w:sectPr w:rsidR="009907AE" w:rsidRPr="009E4BB8" w:rsidSect="00FA6474">
      <w:footerReference w:type="default" r:id="rId11"/>
      <w:pgSz w:w="11906" w:h="16838"/>
      <w:pgMar w:top="568" w:right="566" w:bottom="426" w:left="567" w:header="567" w:footer="8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C71FD" w14:textId="77777777" w:rsidR="007D269C" w:rsidRDefault="007D269C" w:rsidP="007F6584">
      <w:r>
        <w:separator/>
      </w:r>
    </w:p>
  </w:endnote>
  <w:endnote w:type="continuationSeparator" w:id="0">
    <w:p w14:paraId="4E2DE548" w14:textId="77777777" w:rsidR="007D269C" w:rsidRDefault="007D269C" w:rsidP="007F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714295"/>
      <w:docPartObj>
        <w:docPartGallery w:val="Page Numbers (Bottom of Page)"/>
        <w:docPartUnique/>
      </w:docPartObj>
    </w:sdtPr>
    <w:sdtEndPr/>
    <w:sdtContent>
      <w:p w14:paraId="34D8894F" w14:textId="6ABEB1B7" w:rsidR="00FA4FAB" w:rsidRDefault="00FA4FA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1EB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8D023" w14:textId="77777777" w:rsidR="007D269C" w:rsidRDefault="007D269C" w:rsidP="007F6584">
      <w:r>
        <w:separator/>
      </w:r>
    </w:p>
  </w:footnote>
  <w:footnote w:type="continuationSeparator" w:id="0">
    <w:p w14:paraId="0342F4FB" w14:textId="77777777" w:rsidR="007D269C" w:rsidRDefault="007D269C" w:rsidP="007F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A69"/>
    <w:multiLevelType w:val="hybridMultilevel"/>
    <w:tmpl w:val="D26C2D48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8DE2644"/>
    <w:multiLevelType w:val="multilevel"/>
    <w:tmpl w:val="A5AC53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2" w15:restartNumberingAfterBreak="0">
    <w:nsid w:val="1BE147A6"/>
    <w:multiLevelType w:val="hybridMultilevel"/>
    <w:tmpl w:val="EC32BF1A"/>
    <w:lvl w:ilvl="0" w:tplc="F3545D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4734F"/>
    <w:multiLevelType w:val="multilevel"/>
    <w:tmpl w:val="B352C136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/>
      </w:rPr>
    </w:lvl>
  </w:abstractNum>
  <w:abstractNum w:abstractNumId="4" w15:restartNumberingAfterBreak="0">
    <w:nsid w:val="39943326"/>
    <w:multiLevelType w:val="multilevel"/>
    <w:tmpl w:val="D210531C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C2D41B2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6" w15:restartNumberingAfterBreak="0">
    <w:nsid w:val="4BAB2E7F"/>
    <w:multiLevelType w:val="multilevel"/>
    <w:tmpl w:val="13180682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</w:rPr>
    </w:lvl>
  </w:abstractNum>
  <w:abstractNum w:abstractNumId="7" w15:restartNumberingAfterBreak="0">
    <w:nsid w:val="50F76806"/>
    <w:multiLevelType w:val="hybridMultilevel"/>
    <w:tmpl w:val="C21413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67C1C"/>
    <w:multiLevelType w:val="hybridMultilevel"/>
    <w:tmpl w:val="52F642BC"/>
    <w:lvl w:ilvl="0" w:tplc="56FC9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227CC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9"/>
  </w:num>
  <w:num w:numId="8">
    <w:abstractNumId w:val="8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38"/>
    <w:rsid w:val="00000731"/>
    <w:rsid w:val="00000902"/>
    <w:rsid w:val="00001370"/>
    <w:rsid w:val="0000142A"/>
    <w:rsid w:val="00003AC2"/>
    <w:rsid w:val="00005FE6"/>
    <w:rsid w:val="00006E6D"/>
    <w:rsid w:val="00007992"/>
    <w:rsid w:val="0001088B"/>
    <w:rsid w:val="000115D1"/>
    <w:rsid w:val="0001266F"/>
    <w:rsid w:val="000131A5"/>
    <w:rsid w:val="00013B4B"/>
    <w:rsid w:val="00013F1D"/>
    <w:rsid w:val="00013FBF"/>
    <w:rsid w:val="00015F85"/>
    <w:rsid w:val="0001661C"/>
    <w:rsid w:val="00016B1C"/>
    <w:rsid w:val="00016F1A"/>
    <w:rsid w:val="00020D61"/>
    <w:rsid w:val="0002184E"/>
    <w:rsid w:val="00021F05"/>
    <w:rsid w:val="00022CAA"/>
    <w:rsid w:val="00022D97"/>
    <w:rsid w:val="00023282"/>
    <w:rsid w:val="0002421D"/>
    <w:rsid w:val="0002557F"/>
    <w:rsid w:val="000274D0"/>
    <w:rsid w:val="000302A5"/>
    <w:rsid w:val="00030EA6"/>
    <w:rsid w:val="000310AB"/>
    <w:rsid w:val="00031248"/>
    <w:rsid w:val="0003192F"/>
    <w:rsid w:val="00031BF1"/>
    <w:rsid w:val="00032D77"/>
    <w:rsid w:val="00033618"/>
    <w:rsid w:val="00033B20"/>
    <w:rsid w:val="00033B76"/>
    <w:rsid w:val="00035D39"/>
    <w:rsid w:val="00035E85"/>
    <w:rsid w:val="000364C8"/>
    <w:rsid w:val="00036A60"/>
    <w:rsid w:val="00037277"/>
    <w:rsid w:val="00037411"/>
    <w:rsid w:val="00037FC8"/>
    <w:rsid w:val="00040513"/>
    <w:rsid w:val="0004076E"/>
    <w:rsid w:val="00040898"/>
    <w:rsid w:val="00042099"/>
    <w:rsid w:val="0004227B"/>
    <w:rsid w:val="00042954"/>
    <w:rsid w:val="00044100"/>
    <w:rsid w:val="00044240"/>
    <w:rsid w:val="00044A26"/>
    <w:rsid w:val="00044D16"/>
    <w:rsid w:val="00046C5D"/>
    <w:rsid w:val="000472C1"/>
    <w:rsid w:val="00047DA4"/>
    <w:rsid w:val="00050F93"/>
    <w:rsid w:val="000516B9"/>
    <w:rsid w:val="00052465"/>
    <w:rsid w:val="00052475"/>
    <w:rsid w:val="000527CB"/>
    <w:rsid w:val="000528A1"/>
    <w:rsid w:val="00052B22"/>
    <w:rsid w:val="0005360B"/>
    <w:rsid w:val="00053BEE"/>
    <w:rsid w:val="000549A8"/>
    <w:rsid w:val="00054F9B"/>
    <w:rsid w:val="00056CDD"/>
    <w:rsid w:val="00056F03"/>
    <w:rsid w:val="00056F31"/>
    <w:rsid w:val="0005702C"/>
    <w:rsid w:val="0005722A"/>
    <w:rsid w:val="00057F64"/>
    <w:rsid w:val="000609DE"/>
    <w:rsid w:val="00060FC8"/>
    <w:rsid w:val="00061222"/>
    <w:rsid w:val="000616BC"/>
    <w:rsid w:val="0006198C"/>
    <w:rsid w:val="00061DDE"/>
    <w:rsid w:val="0006207F"/>
    <w:rsid w:val="00062879"/>
    <w:rsid w:val="00063C80"/>
    <w:rsid w:val="00063F31"/>
    <w:rsid w:val="000646BE"/>
    <w:rsid w:val="00064B31"/>
    <w:rsid w:val="00065A24"/>
    <w:rsid w:val="000661E0"/>
    <w:rsid w:val="0006649F"/>
    <w:rsid w:val="00066A37"/>
    <w:rsid w:val="00067174"/>
    <w:rsid w:val="000672CF"/>
    <w:rsid w:val="0006785B"/>
    <w:rsid w:val="00067948"/>
    <w:rsid w:val="00067BE5"/>
    <w:rsid w:val="0007067D"/>
    <w:rsid w:val="00070CFB"/>
    <w:rsid w:val="000735B9"/>
    <w:rsid w:val="00073B52"/>
    <w:rsid w:val="00074F21"/>
    <w:rsid w:val="00074FB7"/>
    <w:rsid w:val="0007504B"/>
    <w:rsid w:val="0007696D"/>
    <w:rsid w:val="00076CFC"/>
    <w:rsid w:val="00077B98"/>
    <w:rsid w:val="0008170C"/>
    <w:rsid w:val="00081933"/>
    <w:rsid w:val="0008287C"/>
    <w:rsid w:val="000838C1"/>
    <w:rsid w:val="000848F0"/>
    <w:rsid w:val="00085072"/>
    <w:rsid w:val="000850A4"/>
    <w:rsid w:val="00085E2F"/>
    <w:rsid w:val="00086409"/>
    <w:rsid w:val="00086AC7"/>
    <w:rsid w:val="0008707C"/>
    <w:rsid w:val="00087BBA"/>
    <w:rsid w:val="00087BFA"/>
    <w:rsid w:val="00087E37"/>
    <w:rsid w:val="000902DD"/>
    <w:rsid w:val="00090652"/>
    <w:rsid w:val="0009203E"/>
    <w:rsid w:val="00092576"/>
    <w:rsid w:val="00092C6F"/>
    <w:rsid w:val="0009316F"/>
    <w:rsid w:val="000934BB"/>
    <w:rsid w:val="00093FB5"/>
    <w:rsid w:val="00094003"/>
    <w:rsid w:val="00094006"/>
    <w:rsid w:val="00094407"/>
    <w:rsid w:val="00094521"/>
    <w:rsid w:val="000951EF"/>
    <w:rsid w:val="000954D8"/>
    <w:rsid w:val="00095C0A"/>
    <w:rsid w:val="0009708F"/>
    <w:rsid w:val="000A00C1"/>
    <w:rsid w:val="000A01A6"/>
    <w:rsid w:val="000A0387"/>
    <w:rsid w:val="000A0924"/>
    <w:rsid w:val="000A0E3E"/>
    <w:rsid w:val="000A184C"/>
    <w:rsid w:val="000A545F"/>
    <w:rsid w:val="000A5605"/>
    <w:rsid w:val="000A56D0"/>
    <w:rsid w:val="000A6635"/>
    <w:rsid w:val="000A6C52"/>
    <w:rsid w:val="000A7402"/>
    <w:rsid w:val="000A7AAA"/>
    <w:rsid w:val="000A7E0D"/>
    <w:rsid w:val="000B00AE"/>
    <w:rsid w:val="000B04D7"/>
    <w:rsid w:val="000B1003"/>
    <w:rsid w:val="000B2007"/>
    <w:rsid w:val="000B26C6"/>
    <w:rsid w:val="000B2BFE"/>
    <w:rsid w:val="000B3849"/>
    <w:rsid w:val="000B4DE6"/>
    <w:rsid w:val="000B4F42"/>
    <w:rsid w:val="000B62B7"/>
    <w:rsid w:val="000B635A"/>
    <w:rsid w:val="000B698D"/>
    <w:rsid w:val="000B7EB9"/>
    <w:rsid w:val="000C00CC"/>
    <w:rsid w:val="000C0610"/>
    <w:rsid w:val="000C0674"/>
    <w:rsid w:val="000C09E2"/>
    <w:rsid w:val="000C0F62"/>
    <w:rsid w:val="000C139E"/>
    <w:rsid w:val="000C1B94"/>
    <w:rsid w:val="000C1CDE"/>
    <w:rsid w:val="000C2C47"/>
    <w:rsid w:val="000C4049"/>
    <w:rsid w:val="000C407E"/>
    <w:rsid w:val="000C4F5A"/>
    <w:rsid w:val="000C4FD0"/>
    <w:rsid w:val="000C5318"/>
    <w:rsid w:val="000C607F"/>
    <w:rsid w:val="000C67B1"/>
    <w:rsid w:val="000C6C14"/>
    <w:rsid w:val="000C76FF"/>
    <w:rsid w:val="000C7E30"/>
    <w:rsid w:val="000D06A9"/>
    <w:rsid w:val="000D0752"/>
    <w:rsid w:val="000D1224"/>
    <w:rsid w:val="000D33B6"/>
    <w:rsid w:val="000D3596"/>
    <w:rsid w:val="000D39EF"/>
    <w:rsid w:val="000D4464"/>
    <w:rsid w:val="000D4480"/>
    <w:rsid w:val="000D4E24"/>
    <w:rsid w:val="000D4F71"/>
    <w:rsid w:val="000D562A"/>
    <w:rsid w:val="000D5838"/>
    <w:rsid w:val="000D593F"/>
    <w:rsid w:val="000D5FD1"/>
    <w:rsid w:val="000D67FC"/>
    <w:rsid w:val="000D701B"/>
    <w:rsid w:val="000D77E1"/>
    <w:rsid w:val="000D790C"/>
    <w:rsid w:val="000E0196"/>
    <w:rsid w:val="000E0D2E"/>
    <w:rsid w:val="000E0E09"/>
    <w:rsid w:val="000E1234"/>
    <w:rsid w:val="000E1DD2"/>
    <w:rsid w:val="000E2B25"/>
    <w:rsid w:val="000E3615"/>
    <w:rsid w:val="000E4185"/>
    <w:rsid w:val="000E5771"/>
    <w:rsid w:val="000E62A7"/>
    <w:rsid w:val="000E7CBA"/>
    <w:rsid w:val="000E7ECA"/>
    <w:rsid w:val="000F0FCD"/>
    <w:rsid w:val="000F1AB6"/>
    <w:rsid w:val="000F1F6E"/>
    <w:rsid w:val="000F2907"/>
    <w:rsid w:val="000F3078"/>
    <w:rsid w:val="000F3C0B"/>
    <w:rsid w:val="000F430F"/>
    <w:rsid w:val="000F4B53"/>
    <w:rsid w:val="000F5157"/>
    <w:rsid w:val="000F5397"/>
    <w:rsid w:val="000F5492"/>
    <w:rsid w:val="000F7926"/>
    <w:rsid w:val="000F7F36"/>
    <w:rsid w:val="001003B8"/>
    <w:rsid w:val="00100473"/>
    <w:rsid w:val="0010068F"/>
    <w:rsid w:val="00101B66"/>
    <w:rsid w:val="00101D65"/>
    <w:rsid w:val="00103575"/>
    <w:rsid w:val="00103965"/>
    <w:rsid w:val="00103CE5"/>
    <w:rsid w:val="00103E7D"/>
    <w:rsid w:val="001041A8"/>
    <w:rsid w:val="001067A8"/>
    <w:rsid w:val="001079E5"/>
    <w:rsid w:val="00107D33"/>
    <w:rsid w:val="00112284"/>
    <w:rsid w:val="001125A4"/>
    <w:rsid w:val="001138D8"/>
    <w:rsid w:val="001148B0"/>
    <w:rsid w:val="0011603E"/>
    <w:rsid w:val="0011730E"/>
    <w:rsid w:val="00117BB6"/>
    <w:rsid w:val="00117C9E"/>
    <w:rsid w:val="00120205"/>
    <w:rsid w:val="00120DF2"/>
    <w:rsid w:val="00121886"/>
    <w:rsid w:val="001238C9"/>
    <w:rsid w:val="00123AE6"/>
    <w:rsid w:val="00123C01"/>
    <w:rsid w:val="00123FB6"/>
    <w:rsid w:val="00124862"/>
    <w:rsid w:val="00125419"/>
    <w:rsid w:val="00127383"/>
    <w:rsid w:val="001322D5"/>
    <w:rsid w:val="001332EE"/>
    <w:rsid w:val="001336F6"/>
    <w:rsid w:val="0013391D"/>
    <w:rsid w:val="00133D46"/>
    <w:rsid w:val="0013456F"/>
    <w:rsid w:val="00134AAE"/>
    <w:rsid w:val="001361F4"/>
    <w:rsid w:val="00140916"/>
    <w:rsid w:val="0014192D"/>
    <w:rsid w:val="001428BE"/>
    <w:rsid w:val="0014387D"/>
    <w:rsid w:val="00143B4E"/>
    <w:rsid w:val="0014436B"/>
    <w:rsid w:val="00144976"/>
    <w:rsid w:val="00145647"/>
    <w:rsid w:val="00145E02"/>
    <w:rsid w:val="0014624B"/>
    <w:rsid w:val="0014758C"/>
    <w:rsid w:val="001502AE"/>
    <w:rsid w:val="001510CF"/>
    <w:rsid w:val="00151335"/>
    <w:rsid w:val="001518E3"/>
    <w:rsid w:val="00151BD9"/>
    <w:rsid w:val="00151E4C"/>
    <w:rsid w:val="00152C68"/>
    <w:rsid w:val="0015499C"/>
    <w:rsid w:val="00154CD7"/>
    <w:rsid w:val="00154FCF"/>
    <w:rsid w:val="001559D6"/>
    <w:rsid w:val="001564C5"/>
    <w:rsid w:val="001566D5"/>
    <w:rsid w:val="00156B17"/>
    <w:rsid w:val="00156D01"/>
    <w:rsid w:val="001573B5"/>
    <w:rsid w:val="001608D1"/>
    <w:rsid w:val="00161D91"/>
    <w:rsid w:val="00162FD7"/>
    <w:rsid w:val="00163458"/>
    <w:rsid w:val="00163B15"/>
    <w:rsid w:val="00164664"/>
    <w:rsid w:val="001647B2"/>
    <w:rsid w:val="00165318"/>
    <w:rsid w:val="00165550"/>
    <w:rsid w:val="00165896"/>
    <w:rsid w:val="001659C7"/>
    <w:rsid w:val="00166174"/>
    <w:rsid w:val="001678EA"/>
    <w:rsid w:val="00170649"/>
    <w:rsid w:val="00170696"/>
    <w:rsid w:val="001709FC"/>
    <w:rsid w:val="00170C79"/>
    <w:rsid w:val="00170DBB"/>
    <w:rsid w:val="00170EC7"/>
    <w:rsid w:val="00172A5E"/>
    <w:rsid w:val="00172EC0"/>
    <w:rsid w:val="00172F36"/>
    <w:rsid w:val="00174540"/>
    <w:rsid w:val="00174AC6"/>
    <w:rsid w:val="00175E5D"/>
    <w:rsid w:val="00175EFF"/>
    <w:rsid w:val="00175F0D"/>
    <w:rsid w:val="00177790"/>
    <w:rsid w:val="00177AA5"/>
    <w:rsid w:val="00177B59"/>
    <w:rsid w:val="00177E62"/>
    <w:rsid w:val="00180576"/>
    <w:rsid w:val="001805AA"/>
    <w:rsid w:val="001812FB"/>
    <w:rsid w:val="0018141C"/>
    <w:rsid w:val="001820B6"/>
    <w:rsid w:val="0018312F"/>
    <w:rsid w:val="00183686"/>
    <w:rsid w:val="0018398B"/>
    <w:rsid w:val="00183A4C"/>
    <w:rsid w:val="00185E3C"/>
    <w:rsid w:val="0018626E"/>
    <w:rsid w:val="00186D68"/>
    <w:rsid w:val="00187076"/>
    <w:rsid w:val="00190039"/>
    <w:rsid w:val="0019068F"/>
    <w:rsid w:val="00190B9E"/>
    <w:rsid w:val="00191459"/>
    <w:rsid w:val="00191D54"/>
    <w:rsid w:val="0019200D"/>
    <w:rsid w:val="00192250"/>
    <w:rsid w:val="00192676"/>
    <w:rsid w:val="00192AAE"/>
    <w:rsid w:val="00193031"/>
    <w:rsid w:val="00194127"/>
    <w:rsid w:val="00194827"/>
    <w:rsid w:val="001968D7"/>
    <w:rsid w:val="00196921"/>
    <w:rsid w:val="001974F6"/>
    <w:rsid w:val="00197808"/>
    <w:rsid w:val="00197C1B"/>
    <w:rsid w:val="00197D3C"/>
    <w:rsid w:val="001A0015"/>
    <w:rsid w:val="001A1AA7"/>
    <w:rsid w:val="001A1ECC"/>
    <w:rsid w:val="001A282A"/>
    <w:rsid w:val="001A46A1"/>
    <w:rsid w:val="001A57BB"/>
    <w:rsid w:val="001A5B6D"/>
    <w:rsid w:val="001A5C4E"/>
    <w:rsid w:val="001A5DCF"/>
    <w:rsid w:val="001A6463"/>
    <w:rsid w:val="001A6CCC"/>
    <w:rsid w:val="001A73F8"/>
    <w:rsid w:val="001A76F2"/>
    <w:rsid w:val="001A7DAD"/>
    <w:rsid w:val="001B0C9F"/>
    <w:rsid w:val="001B0D7D"/>
    <w:rsid w:val="001B1081"/>
    <w:rsid w:val="001B117D"/>
    <w:rsid w:val="001B1448"/>
    <w:rsid w:val="001B1A66"/>
    <w:rsid w:val="001B1BDC"/>
    <w:rsid w:val="001B242D"/>
    <w:rsid w:val="001B2498"/>
    <w:rsid w:val="001B2A0F"/>
    <w:rsid w:val="001B3218"/>
    <w:rsid w:val="001B36A5"/>
    <w:rsid w:val="001B39A4"/>
    <w:rsid w:val="001B3A99"/>
    <w:rsid w:val="001B4622"/>
    <w:rsid w:val="001B6426"/>
    <w:rsid w:val="001B6E40"/>
    <w:rsid w:val="001B76A2"/>
    <w:rsid w:val="001B7E16"/>
    <w:rsid w:val="001C007B"/>
    <w:rsid w:val="001C0251"/>
    <w:rsid w:val="001C1AFE"/>
    <w:rsid w:val="001C1D7E"/>
    <w:rsid w:val="001C1E88"/>
    <w:rsid w:val="001C256F"/>
    <w:rsid w:val="001C3569"/>
    <w:rsid w:val="001C36C1"/>
    <w:rsid w:val="001C3C56"/>
    <w:rsid w:val="001C69F7"/>
    <w:rsid w:val="001C7419"/>
    <w:rsid w:val="001C75E8"/>
    <w:rsid w:val="001C7904"/>
    <w:rsid w:val="001D1409"/>
    <w:rsid w:val="001D1B74"/>
    <w:rsid w:val="001D1EBA"/>
    <w:rsid w:val="001D3A2A"/>
    <w:rsid w:val="001D45DD"/>
    <w:rsid w:val="001D4CB8"/>
    <w:rsid w:val="001D4D3E"/>
    <w:rsid w:val="001D5221"/>
    <w:rsid w:val="001D53A0"/>
    <w:rsid w:val="001D5671"/>
    <w:rsid w:val="001D58DC"/>
    <w:rsid w:val="001D59CE"/>
    <w:rsid w:val="001D78D5"/>
    <w:rsid w:val="001E0794"/>
    <w:rsid w:val="001E084D"/>
    <w:rsid w:val="001E0AC2"/>
    <w:rsid w:val="001E1C2D"/>
    <w:rsid w:val="001E1E76"/>
    <w:rsid w:val="001E3896"/>
    <w:rsid w:val="001E39C1"/>
    <w:rsid w:val="001E4158"/>
    <w:rsid w:val="001E4EB3"/>
    <w:rsid w:val="001E506E"/>
    <w:rsid w:val="001E66A6"/>
    <w:rsid w:val="001E6CD6"/>
    <w:rsid w:val="001E6CE1"/>
    <w:rsid w:val="001E73A2"/>
    <w:rsid w:val="001E7DE8"/>
    <w:rsid w:val="001E7EAF"/>
    <w:rsid w:val="001F0351"/>
    <w:rsid w:val="001F159B"/>
    <w:rsid w:val="001F15A6"/>
    <w:rsid w:val="001F2B72"/>
    <w:rsid w:val="001F3558"/>
    <w:rsid w:val="001F3604"/>
    <w:rsid w:val="001F3739"/>
    <w:rsid w:val="001F3D0B"/>
    <w:rsid w:val="001F3F7B"/>
    <w:rsid w:val="001F57FA"/>
    <w:rsid w:val="001F592E"/>
    <w:rsid w:val="001F5DBA"/>
    <w:rsid w:val="001F7A0E"/>
    <w:rsid w:val="001F7BBF"/>
    <w:rsid w:val="0020062D"/>
    <w:rsid w:val="0020077B"/>
    <w:rsid w:val="002016B4"/>
    <w:rsid w:val="00202965"/>
    <w:rsid w:val="002037D0"/>
    <w:rsid w:val="00203BA7"/>
    <w:rsid w:val="00204019"/>
    <w:rsid w:val="00204B71"/>
    <w:rsid w:val="002052AB"/>
    <w:rsid w:val="0020573D"/>
    <w:rsid w:val="00207202"/>
    <w:rsid w:val="00207544"/>
    <w:rsid w:val="002109CF"/>
    <w:rsid w:val="002111E5"/>
    <w:rsid w:val="00211D53"/>
    <w:rsid w:val="00212825"/>
    <w:rsid w:val="00212E67"/>
    <w:rsid w:val="00214CAB"/>
    <w:rsid w:val="00214F8A"/>
    <w:rsid w:val="002158E7"/>
    <w:rsid w:val="00216950"/>
    <w:rsid w:val="00216CDF"/>
    <w:rsid w:val="00217132"/>
    <w:rsid w:val="0021735B"/>
    <w:rsid w:val="0021759B"/>
    <w:rsid w:val="002200B7"/>
    <w:rsid w:val="00220AF6"/>
    <w:rsid w:val="00221C73"/>
    <w:rsid w:val="00221E54"/>
    <w:rsid w:val="00221FEE"/>
    <w:rsid w:val="00222309"/>
    <w:rsid w:val="00222608"/>
    <w:rsid w:val="00222748"/>
    <w:rsid w:val="002227F9"/>
    <w:rsid w:val="00222CFA"/>
    <w:rsid w:val="002250BE"/>
    <w:rsid w:val="002250F6"/>
    <w:rsid w:val="00225998"/>
    <w:rsid w:val="00227147"/>
    <w:rsid w:val="00230872"/>
    <w:rsid w:val="002316A0"/>
    <w:rsid w:val="00232117"/>
    <w:rsid w:val="002330D3"/>
    <w:rsid w:val="00233B81"/>
    <w:rsid w:val="00234851"/>
    <w:rsid w:val="00235DC7"/>
    <w:rsid w:val="002369C1"/>
    <w:rsid w:val="0024086E"/>
    <w:rsid w:val="00240A8B"/>
    <w:rsid w:val="00240E03"/>
    <w:rsid w:val="0024277A"/>
    <w:rsid w:val="00242CE5"/>
    <w:rsid w:val="00243858"/>
    <w:rsid w:val="00243DC0"/>
    <w:rsid w:val="002451F1"/>
    <w:rsid w:val="0024577B"/>
    <w:rsid w:val="002458CA"/>
    <w:rsid w:val="002461C5"/>
    <w:rsid w:val="00246EFB"/>
    <w:rsid w:val="00247073"/>
    <w:rsid w:val="0024716D"/>
    <w:rsid w:val="00247AA4"/>
    <w:rsid w:val="00250CAF"/>
    <w:rsid w:val="00250D62"/>
    <w:rsid w:val="00251072"/>
    <w:rsid w:val="00252A64"/>
    <w:rsid w:val="00252BB5"/>
    <w:rsid w:val="00253C8E"/>
    <w:rsid w:val="002545C2"/>
    <w:rsid w:val="00254CFB"/>
    <w:rsid w:val="00255478"/>
    <w:rsid w:val="002556AB"/>
    <w:rsid w:val="0025697F"/>
    <w:rsid w:val="00256B13"/>
    <w:rsid w:val="00256F44"/>
    <w:rsid w:val="00257608"/>
    <w:rsid w:val="00257D1C"/>
    <w:rsid w:val="002611CA"/>
    <w:rsid w:val="00261573"/>
    <w:rsid w:val="002615F2"/>
    <w:rsid w:val="0026186F"/>
    <w:rsid w:val="00261AF3"/>
    <w:rsid w:val="0026268B"/>
    <w:rsid w:val="002630F7"/>
    <w:rsid w:val="00264406"/>
    <w:rsid w:val="00264584"/>
    <w:rsid w:val="002648FD"/>
    <w:rsid w:val="00265711"/>
    <w:rsid w:val="00266434"/>
    <w:rsid w:val="00266747"/>
    <w:rsid w:val="00266C6F"/>
    <w:rsid w:val="00266EC4"/>
    <w:rsid w:val="00266ECF"/>
    <w:rsid w:val="00267344"/>
    <w:rsid w:val="00267C1F"/>
    <w:rsid w:val="00267D59"/>
    <w:rsid w:val="002702BF"/>
    <w:rsid w:val="00270529"/>
    <w:rsid w:val="00270BA4"/>
    <w:rsid w:val="00270D16"/>
    <w:rsid w:val="00271881"/>
    <w:rsid w:val="0027204C"/>
    <w:rsid w:val="002738D1"/>
    <w:rsid w:val="00273D75"/>
    <w:rsid w:val="0027456C"/>
    <w:rsid w:val="00275E64"/>
    <w:rsid w:val="00275F40"/>
    <w:rsid w:val="00276177"/>
    <w:rsid w:val="00276891"/>
    <w:rsid w:val="00276D53"/>
    <w:rsid w:val="0027743B"/>
    <w:rsid w:val="00277B3C"/>
    <w:rsid w:val="00277BA1"/>
    <w:rsid w:val="0028082F"/>
    <w:rsid w:val="00280DB2"/>
    <w:rsid w:val="00280FA7"/>
    <w:rsid w:val="00282299"/>
    <w:rsid w:val="002835DE"/>
    <w:rsid w:val="00283C18"/>
    <w:rsid w:val="002852D3"/>
    <w:rsid w:val="002855CD"/>
    <w:rsid w:val="00285808"/>
    <w:rsid w:val="00285A1D"/>
    <w:rsid w:val="00285D59"/>
    <w:rsid w:val="00285E1D"/>
    <w:rsid w:val="00286AE0"/>
    <w:rsid w:val="00287CBD"/>
    <w:rsid w:val="00291EFB"/>
    <w:rsid w:val="00292081"/>
    <w:rsid w:val="0029275D"/>
    <w:rsid w:val="00292CCA"/>
    <w:rsid w:val="00292EEE"/>
    <w:rsid w:val="00292FF5"/>
    <w:rsid w:val="00293738"/>
    <w:rsid w:val="00294907"/>
    <w:rsid w:val="00295DC9"/>
    <w:rsid w:val="002965D5"/>
    <w:rsid w:val="002969A6"/>
    <w:rsid w:val="002976D8"/>
    <w:rsid w:val="002A020A"/>
    <w:rsid w:val="002A1988"/>
    <w:rsid w:val="002A37B6"/>
    <w:rsid w:val="002A3860"/>
    <w:rsid w:val="002A484E"/>
    <w:rsid w:val="002A5410"/>
    <w:rsid w:val="002B01FC"/>
    <w:rsid w:val="002B06C8"/>
    <w:rsid w:val="002B1B5A"/>
    <w:rsid w:val="002B2692"/>
    <w:rsid w:val="002B34B2"/>
    <w:rsid w:val="002B3B41"/>
    <w:rsid w:val="002B3CEC"/>
    <w:rsid w:val="002B3F3D"/>
    <w:rsid w:val="002B47F2"/>
    <w:rsid w:val="002B5926"/>
    <w:rsid w:val="002B5A64"/>
    <w:rsid w:val="002B6F64"/>
    <w:rsid w:val="002B7069"/>
    <w:rsid w:val="002B794A"/>
    <w:rsid w:val="002B7B16"/>
    <w:rsid w:val="002C020B"/>
    <w:rsid w:val="002C19F0"/>
    <w:rsid w:val="002C1DE8"/>
    <w:rsid w:val="002C37A9"/>
    <w:rsid w:val="002C3C11"/>
    <w:rsid w:val="002C3DAB"/>
    <w:rsid w:val="002C41E1"/>
    <w:rsid w:val="002C422B"/>
    <w:rsid w:val="002C5299"/>
    <w:rsid w:val="002C6284"/>
    <w:rsid w:val="002C7454"/>
    <w:rsid w:val="002C7899"/>
    <w:rsid w:val="002C7F5C"/>
    <w:rsid w:val="002D001F"/>
    <w:rsid w:val="002D1AAD"/>
    <w:rsid w:val="002D1F5E"/>
    <w:rsid w:val="002D3A08"/>
    <w:rsid w:val="002D3D8E"/>
    <w:rsid w:val="002D49ED"/>
    <w:rsid w:val="002D50FE"/>
    <w:rsid w:val="002D5C51"/>
    <w:rsid w:val="002D6576"/>
    <w:rsid w:val="002D7A99"/>
    <w:rsid w:val="002E01D3"/>
    <w:rsid w:val="002E024C"/>
    <w:rsid w:val="002E035B"/>
    <w:rsid w:val="002E08EB"/>
    <w:rsid w:val="002E0D6E"/>
    <w:rsid w:val="002E17F2"/>
    <w:rsid w:val="002E32E0"/>
    <w:rsid w:val="002E37F9"/>
    <w:rsid w:val="002E3E83"/>
    <w:rsid w:val="002E4A90"/>
    <w:rsid w:val="002E5759"/>
    <w:rsid w:val="002E5F52"/>
    <w:rsid w:val="002E6E0F"/>
    <w:rsid w:val="002E6F6C"/>
    <w:rsid w:val="002E745F"/>
    <w:rsid w:val="002F0767"/>
    <w:rsid w:val="002F0CB9"/>
    <w:rsid w:val="002F10BC"/>
    <w:rsid w:val="002F12E5"/>
    <w:rsid w:val="002F1E5C"/>
    <w:rsid w:val="002F2AA8"/>
    <w:rsid w:val="002F2EBB"/>
    <w:rsid w:val="002F2F3F"/>
    <w:rsid w:val="002F3777"/>
    <w:rsid w:val="002F4282"/>
    <w:rsid w:val="002F4C35"/>
    <w:rsid w:val="002F6372"/>
    <w:rsid w:val="002F652E"/>
    <w:rsid w:val="002F6B6D"/>
    <w:rsid w:val="003008CD"/>
    <w:rsid w:val="00300D47"/>
    <w:rsid w:val="0030125D"/>
    <w:rsid w:val="003013DD"/>
    <w:rsid w:val="003035ED"/>
    <w:rsid w:val="00303ADF"/>
    <w:rsid w:val="00303D9C"/>
    <w:rsid w:val="00305504"/>
    <w:rsid w:val="00305818"/>
    <w:rsid w:val="00305C75"/>
    <w:rsid w:val="003062C3"/>
    <w:rsid w:val="00306EBD"/>
    <w:rsid w:val="003072EB"/>
    <w:rsid w:val="003077F2"/>
    <w:rsid w:val="003100EE"/>
    <w:rsid w:val="00310703"/>
    <w:rsid w:val="00310FB2"/>
    <w:rsid w:val="0031106E"/>
    <w:rsid w:val="00311A51"/>
    <w:rsid w:val="00311B3B"/>
    <w:rsid w:val="003122F3"/>
    <w:rsid w:val="00312659"/>
    <w:rsid w:val="00312690"/>
    <w:rsid w:val="003129F2"/>
    <w:rsid w:val="00314901"/>
    <w:rsid w:val="00315144"/>
    <w:rsid w:val="00316252"/>
    <w:rsid w:val="003176A3"/>
    <w:rsid w:val="00317DD8"/>
    <w:rsid w:val="00320CA5"/>
    <w:rsid w:val="00320F3D"/>
    <w:rsid w:val="00323155"/>
    <w:rsid w:val="00323533"/>
    <w:rsid w:val="00323895"/>
    <w:rsid w:val="00323DD7"/>
    <w:rsid w:val="00324993"/>
    <w:rsid w:val="003253CE"/>
    <w:rsid w:val="003256B0"/>
    <w:rsid w:val="00325A7D"/>
    <w:rsid w:val="00325F0C"/>
    <w:rsid w:val="00325F7E"/>
    <w:rsid w:val="003261D2"/>
    <w:rsid w:val="003265A2"/>
    <w:rsid w:val="00327586"/>
    <w:rsid w:val="00327A2C"/>
    <w:rsid w:val="00327B9B"/>
    <w:rsid w:val="00327EBE"/>
    <w:rsid w:val="00332592"/>
    <w:rsid w:val="003330FD"/>
    <w:rsid w:val="00333C38"/>
    <w:rsid w:val="0033442D"/>
    <w:rsid w:val="0033523E"/>
    <w:rsid w:val="00335DE2"/>
    <w:rsid w:val="00336071"/>
    <w:rsid w:val="00337CB2"/>
    <w:rsid w:val="003401EA"/>
    <w:rsid w:val="0034064F"/>
    <w:rsid w:val="003407A7"/>
    <w:rsid w:val="003409B4"/>
    <w:rsid w:val="003412D6"/>
    <w:rsid w:val="00341537"/>
    <w:rsid w:val="0034225D"/>
    <w:rsid w:val="003423D5"/>
    <w:rsid w:val="00342FEA"/>
    <w:rsid w:val="00343859"/>
    <w:rsid w:val="00343BE1"/>
    <w:rsid w:val="00344953"/>
    <w:rsid w:val="00344BDD"/>
    <w:rsid w:val="003452F0"/>
    <w:rsid w:val="003457B5"/>
    <w:rsid w:val="00345D78"/>
    <w:rsid w:val="0034634D"/>
    <w:rsid w:val="00347908"/>
    <w:rsid w:val="00347A5A"/>
    <w:rsid w:val="00347ACE"/>
    <w:rsid w:val="00350338"/>
    <w:rsid w:val="00351E61"/>
    <w:rsid w:val="00351EC0"/>
    <w:rsid w:val="00352321"/>
    <w:rsid w:val="003523D0"/>
    <w:rsid w:val="0035352E"/>
    <w:rsid w:val="00353582"/>
    <w:rsid w:val="0035387A"/>
    <w:rsid w:val="0035455C"/>
    <w:rsid w:val="00354826"/>
    <w:rsid w:val="00356ACE"/>
    <w:rsid w:val="00360AD9"/>
    <w:rsid w:val="00360D21"/>
    <w:rsid w:val="00361631"/>
    <w:rsid w:val="00361E78"/>
    <w:rsid w:val="0036238F"/>
    <w:rsid w:val="00362A55"/>
    <w:rsid w:val="00363349"/>
    <w:rsid w:val="003646C6"/>
    <w:rsid w:val="00364D90"/>
    <w:rsid w:val="00365206"/>
    <w:rsid w:val="00365821"/>
    <w:rsid w:val="00366673"/>
    <w:rsid w:val="00366817"/>
    <w:rsid w:val="00366838"/>
    <w:rsid w:val="00366B01"/>
    <w:rsid w:val="00367089"/>
    <w:rsid w:val="00367C50"/>
    <w:rsid w:val="00370B22"/>
    <w:rsid w:val="00370DD2"/>
    <w:rsid w:val="00370E9B"/>
    <w:rsid w:val="003711EC"/>
    <w:rsid w:val="00372606"/>
    <w:rsid w:val="003731BA"/>
    <w:rsid w:val="0037375A"/>
    <w:rsid w:val="00374751"/>
    <w:rsid w:val="00375B88"/>
    <w:rsid w:val="00375C0D"/>
    <w:rsid w:val="003761E2"/>
    <w:rsid w:val="003770B2"/>
    <w:rsid w:val="003770BA"/>
    <w:rsid w:val="003774FE"/>
    <w:rsid w:val="00377A18"/>
    <w:rsid w:val="00380CB1"/>
    <w:rsid w:val="0038241D"/>
    <w:rsid w:val="0038281A"/>
    <w:rsid w:val="00382FDB"/>
    <w:rsid w:val="00383D46"/>
    <w:rsid w:val="003847F6"/>
    <w:rsid w:val="003859E6"/>
    <w:rsid w:val="00386201"/>
    <w:rsid w:val="0038655C"/>
    <w:rsid w:val="003869A9"/>
    <w:rsid w:val="00387BA0"/>
    <w:rsid w:val="00387D6C"/>
    <w:rsid w:val="0039155E"/>
    <w:rsid w:val="00392686"/>
    <w:rsid w:val="0039271D"/>
    <w:rsid w:val="00392E03"/>
    <w:rsid w:val="00394974"/>
    <w:rsid w:val="003953DF"/>
    <w:rsid w:val="003958D3"/>
    <w:rsid w:val="00395A28"/>
    <w:rsid w:val="003965B3"/>
    <w:rsid w:val="003A1E8F"/>
    <w:rsid w:val="003A376B"/>
    <w:rsid w:val="003A3882"/>
    <w:rsid w:val="003A3B6E"/>
    <w:rsid w:val="003A3B8A"/>
    <w:rsid w:val="003A4609"/>
    <w:rsid w:val="003A4928"/>
    <w:rsid w:val="003A4B00"/>
    <w:rsid w:val="003A4DFB"/>
    <w:rsid w:val="003A4E66"/>
    <w:rsid w:val="003A5A83"/>
    <w:rsid w:val="003A61B9"/>
    <w:rsid w:val="003A69CC"/>
    <w:rsid w:val="003A6DAC"/>
    <w:rsid w:val="003A77E1"/>
    <w:rsid w:val="003B0719"/>
    <w:rsid w:val="003B0790"/>
    <w:rsid w:val="003B0C9C"/>
    <w:rsid w:val="003B14FF"/>
    <w:rsid w:val="003B1652"/>
    <w:rsid w:val="003B1904"/>
    <w:rsid w:val="003B1B40"/>
    <w:rsid w:val="003B1CAA"/>
    <w:rsid w:val="003B3704"/>
    <w:rsid w:val="003B49DD"/>
    <w:rsid w:val="003B4C3F"/>
    <w:rsid w:val="003B5024"/>
    <w:rsid w:val="003B6C52"/>
    <w:rsid w:val="003B7648"/>
    <w:rsid w:val="003C38BD"/>
    <w:rsid w:val="003C3BD3"/>
    <w:rsid w:val="003C4188"/>
    <w:rsid w:val="003C4F72"/>
    <w:rsid w:val="003C5F89"/>
    <w:rsid w:val="003C6690"/>
    <w:rsid w:val="003C66B6"/>
    <w:rsid w:val="003C6A92"/>
    <w:rsid w:val="003C6EEE"/>
    <w:rsid w:val="003C7E67"/>
    <w:rsid w:val="003D029D"/>
    <w:rsid w:val="003D20B3"/>
    <w:rsid w:val="003D2493"/>
    <w:rsid w:val="003D2DB6"/>
    <w:rsid w:val="003D2E60"/>
    <w:rsid w:val="003D385E"/>
    <w:rsid w:val="003D3BF8"/>
    <w:rsid w:val="003D4001"/>
    <w:rsid w:val="003D51C5"/>
    <w:rsid w:val="003D5D7E"/>
    <w:rsid w:val="003D65CE"/>
    <w:rsid w:val="003D6603"/>
    <w:rsid w:val="003D6632"/>
    <w:rsid w:val="003E0FFD"/>
    <w:rsid w:val="003E147D"/>
    <w:rsid w:val="003E26EF"/>
    <w:rsid w:val="003E3CDA"/>
    <w:rsid w:val="003E43B4"/>
    <w:rsid w:val="003E43B9"/>
    <w:rsid w:val="003E4B3B"/>
    <w:rsid w:val="003E5306"/>
    <w:rsid w:val="003E584C"/>
    <w:rsid w:val="003E6594"/>
    <w:rsid w:val="003E7463"/>
    <w:rsid w:val="003F0138"/>
    <w:rsid w:val="003F02EA"/>
    <w:rsid w:val="003F0685"/>
    <w:rsid w:val="003F2C9F"/>
    <w:rsid w:val="003F3AB9"/>
    <w:rsid w:val="003F4E20"/>
    <w:rsid w:val="003F4EAF"/>
    <w:rsid w:val="003F5C7B"/>
    <w:rsid w:val="003F5CC4"/>
    <w:rsid w:val="003F5F80"/>
    <w:rsid w:val="003F67FB"/>
    <w:rsid w:val="003F75D3"/>
    <w:rsid w:val="004002F5"/>
    <w:rsid w:val="0040176A"/>
    <w:rsid w:val="0040201A"/>
    <w:rsid w:val="00402211"/>
    <w:rsid w:val="00402BE7"/>
    <w:rsid w:val="00402D85"/>
    <w:rsid w:val="00402E43"/>
    <w:rsid w:val="004038AD"/>
    <w:rsid w:val="00404223"/>
    <w:rsid w:val="00404F25"/>
    <w:rsid w:val="00405387"/>
    <w:rsid w:val="00405837"/>
    <w:rsid w:val="00405C91"/>
    <w:rsid w:val="0041034C"/>
    <w:rsid w:val="004108C7"/>
    <w:rsid w:val="00410A68"/>
    <w:rsid w:val="00410AA9"/>
    <w:rsid w:val="004115C9"/>
    <w:rsid w:val="00411CDB"/>
    <w:rsid w:val="004122AA"/>
    <w:rsid w:val="00412424"/>
    <w:rsid w:val="00412FF1"/>
    <w:rsid w:val="00413331"/>
    <w:rsid w:val="00414333"/>
    <w:rsid w:val="0041461A"/>
    <w:rsid w:val="00414B5D"/>
    <w:rsid w:val="00414E12"/>
    <w:rsid w:val="004155F9"/>
    <w:rsid w:val="004157F2"/>
    <w:rsid w:val="00415D07"/>
    <w:rsid w:val="0041607E"/>
    <w:rsid w:val="004160CE"/>
    <w:rsid w:val="00416330"/>
    <w:rsid w:val="00416375"/>
    <w:rsid w:val="004169E5"/>
    <w:rsid w:val="004173AB"/>
    <w:rsid w:val="0041776F"/>
    <w:rsid w:val="00420C65"/>
    <w:rsid w:val="004212D9"/>
    <w:rsid w:val="00422A97"/>
    <w:rsid w:val="00423030"/>
    <w:rsid w:val="004231FD"/>
    <w:rsid w:val="00423DAD"/>
    <w:rsid w:val="00426940"/>
    <w:rsid w:val="00426B69"/>
    <w:rsid w:val="00427492"/>
    <w:rsid w:val="00427EC3"/>
    <w:rsid w:val="00427ED6"/>
    <w:rsid w:val="00430616"/>
    <w:rsid w:val="0043169D"/>
    <w:rsid w:val="00431B27"/>
    <w:rsid w:val="004322CA"/>
    <w:rsid w:val="00432552"/>
    <w:rsid w:val="00433AC9"/>
    <w:rsid w:val="004345D4"/>
    <w:rsid w:val="004356CF"/>
    <w:rsid w:val="004367ED"/>
    <w:rsid w:val="00436E0B"/>
    <w:rsid w:val="00437175"/>
    <w:rsid w:val="00440BF2"/>
    <w:rsid w:val="00440EBA"/>
    <w:rsid w:val="004413C8"/>
    <w:rsid w:val="00441B46"/>
    <w:rsid w:val="00442BDD"/>
    <w:rsid w:val="00443792"/>
    <w:rsid w:val="004442DD"/>
    <w:rsid w:val="00445604"/>
    <w:rsid w:val="00446D10"/>
    <w:rsid w:val="00447354"/>
    <w:rsid w:val="0044785A"/>
    <w:rsid w:val="004478CB"/>
    <w:rsid w:val="00450083"/>
    <w:rsid w:val="004505C4"/>
    <w:rsid w:val="00450AF3"/>
    <w:rsid w:val="00450D9F"/>
    <w:rsid w:val="004512E8"/>
    <w:rsid w:val="0045315A"/>
    <w:rsid w:val="00453F46"/>
    <w:rsid w:val="004543A8"/>
    <w:rsid w:val="00455572"/>
    <w:rsid w:val="004559AC"/>
    <w:rsid w:val="004576FA"/>
    <w:rsid w:val="0045797A"/>
    <w:rsid w:val="0046183A"/>
    <w:rsid w:val="00461FD6"/>
    <w:rsid w:val="00462418"/>
    <w:rsid w:val="00462DF5"/>
    <w:rsid w:val="00463207"/>
    <w:rsid w:val="00463B38"/>
    <w:rsid w:val="004648E3"/>
    <w:rsid w:val="0046513B"/>
    <w:rsid w:val="004656F7"/>
    <w:rsid w:val="00465977"/>
    <w:rsid w:val="00466ADB"/>
    <w:rsid w:val="00470087"/>
    <w:rsid w:val="004724BD"/>
    <w:rsid w:val="00472D75"/>
    <w:rsid w:val="00473051"/>
    <w:rsid w:val="00473253"/>
    <w:rsid w:val="00474188"/>
    <w:rsid w:val="0047583C"/>
    <w:rsid w:val="00475F3F"/>
    <w:rsid w:val="0047601A"/>
    <w:rsid w:val="004760F1"/>
    <w:rsid w:val="00476171"/>
    <w:rsid w:val="0047712F"/>
    <w:rsid w:val="00480557"/>
    <w:rsid w:val="00480828"/>
    <w:rsid w:val="00481073"/>
    <w:rsid w:val="0048121C"/>
    <w:rsid w:val="004814D6"/>
    <w:rsid w:val="004828D9"/>
    <w:rsid w:val="004845E3"/>
    <w:rsid w:val="004845ED"/>
    <w:rsid w:val="00484869"/>
    <w:rsid w:val="00484ADA"/>
    <w:rsid w:val="0048512D"/>
    <w:rsid w:val="00485A86"/>
    <w:rsid w:val="0048603D"/>
    <w:rsid w:val="004860EA"/>
    <w:rsid w:val="004861E0"/>
    <w:rsid w:val="004863F1"/>
    <w:rsid w:val="004905E4"/>
    <w:rsid w:val="00490D3C"/>
    <w:rsid w:val="00490DB1"/>
    <w:rsid w:val="00491161"/>
    <w:rsid w:val="004929FF"/>
    <w:rsid w:val="004941C9"/>
    <w:rsid w:val="00494D46"/>
    <w:rsid w:val="00495375"/>
    <w:rsid w:val="0049538A"/>
    <w:rsid w:val="004959BD"/>
    <w:rsid w:val="004960EE"/>
    <w:rsid w:val="004971C3"/>
    <w:rsid w:val="00497B10"/>
    <w:rsid w:val="004A0218"/>
    <w:rsid w:val="004A055A"/>
    <w:rsid w:val="004A056C"/>
    <w:rsid w:val="004A12CA"/>
    <w:rsid w:val="004A176C"/>
    <w:rsid w:val="004A2119"/>
    <w:rsid w:val="004A2893"/>
    <w:rsid w:val="004A382F"/>
    <w:rsid w:val="004A423A"/>
    <w:rsid w:val="004A43CD"/>
    <w:rsid w:val="004A4F59"/>
    <w:rsid w:val="004A5CD5"/>
    <w:rsid w:val="004A5F75"/>
    <w:rsid w:val="004A6905"/>
    <w:rsid w:val="004A7C6A"/>
    <w:rsid w:val="004B0258"/>
    <w:rsid w:val="004B11E1"/>
    <w:rsid w:val="004B17C3"/>
    <w:rsid w:val="004B1D8B"/>
    <w:rsid w:val="004B1EC3"/>
    <w:rsid w:val="004B2E3E"/>
    <w:rsid w:val="004B3B42"/>
    <w:rsid w:val="004B4341"/>
    <w:rsid w:val="004B5258"/>
    <w:rsid w:val="004B5887"/>
    <w:rsid w:val="004B5B23"/>
    <w:rsid w:val="004B7AEF"/>
    <w:rsid w:val="004C1D9D"/>
    <w:rsid w:val="004C26A3"/>
    <w:rsid w:val="004C29AC"/>
    <w:rsid w:val="004C3DE4"/>
    <w:rsid w:val="004C4188"/>
    <w:rsid w:val="004C4995"/>
    <w:rsid w:val="004C4DA3"/>
    <w:rsid w:val="004C4E18"/>
    <w:rsid w:val="004C5E06"/>
    <w:rsid w:val="004C66C9"/>
    <w:rsid w:val="004C75A1"/>
    <w:rsid w:val="004C77D2"/>
    <w:rsid w:val="004D00E6"/>
    <w:rsid w:val="004D0287"/>
    <w:rsid w:val="004D0F05"/>
    <w:rsid w:val="004D100A"/>
    <w:rsid w:val="004D16E0"/>
    <w:rsid w:val="004D1B31"/>
    <w:rsid w:val="004D1FE5"/>
    <w:rsid w:val="004D30C1"/>
    <w:rsid w:val="004D4511"/>
    <w:rsid w:val="004D67A4"/>
    <w:rsid w:val="004D680E"/>
    <w:rsid w:val="004D6898"/>
    <w:rsid w:val="004D6FBD"/>
    <w:rsid w:val="004D7040"/>
    <w:rsid w:val="004D72CC"/>
    <w:rsid w:val="004E0109"/>
    <w:rsid w:val="004E14F8"/>
    <w:rsid w:val="004E1588"/>
    <w:rsid w:val="004E2B84"/>
    <w:rsid w:val="004E31DA"/>
    <w:rsid w:val="004E31F6"/>
    <w:rsid w:val="004E335A"/>
    <w:rsid w:val="004E40AA"/>
    <w:rsid w:val="004E464F"/>
    <w:rsid w:val="004E4EE7"/>
    <w:rsid w:val="004E5094"/>
    <w:rsid w:val="004E5EA7"/>
    <w:rsid w:val="004E6120"/>
    <w:rsid w:val="004E6251"/>
    <w:rsid w:val="004E70E6"/>
    <w:rsid w:val="004E7422"/>
    <w:rsid w:val="004F03D9"/>
    <w:rsid w:val="004F0E1B"/>
    <w:rsid w:val="004F1ADD"/>
    <w:rsid w:val="004F1D3F"/>
    <w:rsid w:val="004F2FEE"/>
    <w:rsid w:val="004F3322"/>
    <w:rsid w:val="004F3645"/>
    <w:rsid w:val="004F3B71"/>
    <w:rsid w:val="004F4255"/>
    <w:rsid w:val="004F4FEE"/>
    <w:rsid w:val="004F5F48"/>
    <w:rsid w:val="004F7008"/>
    <w:rsid w:val="004F7753"/>
    <w:rsid w:val="004F7914"/>
    <w:rsid w:val="004F7CEC"/>
    <w:rsid w:val="0050098B"/>
    <w:rsid w:val="00500C44"/>
    <w:rsid w:val="005011E1"/>
    <w:rsid w:val="005012A0"/>
    <w:rsid w:val="00501E2D"/>
    <w:rsid w:val="00501E40"/>
    <w:rsid w:val="005034C4"/>
    <w:rsid w:val="00503878"/>
    <w:rsid w:val="005053ED"/>
    <w:rsid w:val="00505DFD"/>
    <w:rsid w:val="00506291"/>
    <w:rsid w:val="00507C24"/>
    <w:rsid w:val="00510792"/>
    <w:rsid w:val="00510A38"/>
    <w:rsid w:val="00510E2D"/>
    <w:rsid w:val="00511915"/>
    <w:rsid w:val="00512931"/>
    <w:rsid w:val="00512D62"/>
    <w:rsid w:val="00513E82"/>
    <w:rsid w:val="00513F36"/>
    <w:rsid w:val="005140AE"/>
    <w:rsid w:val="00514A8D"/>
    <w:rsid w:val="00514BD6"/>
    <w:rsid w:val="005154BD"/>
    <w:rsid w:val="00516A3F"/>
    <w:rsid w:val="00516CE3"/>
    <w:rsid w:val="00517B32"/>
    <w:rsid w:val="005209D8"/>
    <w:rsid w:val="0052100F"/>
    <w:rsid w:val="00521FD3"/>
    <w:rsid w:val="0052297B"/>
    <w:rsid w:val="00522A72"/>
    <w:rsid w:val="00525A92"/>
    <w:rsid w:val="00526C96"/>
    <w:rsid w:val="0052737D"/>
    <w:rsid w:val="00527B7F"/>
    <w:rsid w:val="00527B9A"/>
    <w:rsid w:val="005301C6"/>
    <w:rsid w:val="00530C5B"/>
    <w:rsid w:val="00530E09"/>
    <w:rsid w:val="00531AF3"/>
    <w:rsid w:val="005322A9"/>
    <w:rsid w:val="00532BD3"/>
    <w:rsid w:val="00532F92"/>
    <w:rsid w:val="0053357A"/>
    <w:rsid w:val="0053510F"/>
    <w:rsid w:val="00535B45"/>
    <w:rsid w:val="00535DEE"/>
    <w:rsid w:val="00536182"/>
    <w:rsid w:val="0053629D"/>
    <w:rsid w:val="00537078"/>
    <w:rsid w:val="00537182"/>
    <w:rsid w:val="0053758A"/>
    <w:rsid w:val="00537790"/>
    <w:rsid w:val="005402FA"/>
    <w:rsid w:val="00541885"/>
    <w:rsid w:val="005434F2"/>
    <w:rsid w:val="0054451C"/>
    <w:rsid w:val="005445AD"/>
    <w:rsid w:val="00545648"/>
    <w:rsid w:val="005456CB"/>
    <w:rsid w:val="005474A4"/>
    <w:rsid w:val="005476E2"/>
    <w:rsid w:val="00547752"/>
    <w:rsid w:val="00547E2C"/>
    <w:rsid w:val="00550210"/>
    <w:rsid w:val="005505B3"/>
    <w:rsid w:val="0055138C"/>
    <w:rsid w:val="0055197C"/>
    <w:rsid w:val="005521C0"/>
    <w:rsid w:val="00552D6A"/>
    <w:rsid w:val="005532CE"/>
    <w:rsid w:val="005532EF"/>
    <w:rsid w:val="005539B1"/>
    <w:rsid w:val="00553DA6"/>
    <w:rsid w:val="00553E4C"/>
    <w:rsid w:val="00554CDF"/>
    <w:rsid w:val="00555E43"/>
    <w:rsid w:val="00556E64"/>
    <w:rsid w:val="005577AE"/>
    <w:rsid w:val="005601BD"/>
    <w:rsid w:val="00560370"/>
    <w:rsid w:val="005603C5"/>
    <w:rsid w:val="00560616"/>
    <w:rsid w:val="00560A0E"/>
    <w:rsid w:val="005620F6"/>
    <w:rsid w:val="005625CF"/>
    <w:rsid w:val="0056329F"/>
    <w:rsid w:val="00563E7F"/>
    <w:rsid w:val="005649D8"/>
    <w:rsid w:val="00564FD8"/>
    <w:rsid w:val="005659FB"/>
    <w:rsid w:val="00566220"/>
    <w:rsid w:val="00566505"/>
    <w:rsid w:val="00566733"/>
    <w:rsid w:val="00567611"/>
    <w:rsid w:val="0056785C"/>
    <w:rsid w:val="005715B2"/>
    <w:rsid w:val="00572CF7"/>
    <w:rsid w:val="0057340C"/>
    <w:rsid w:val="0057379C"/>
    <w:rsid w:val="00573C81"/>
    <w:rsid w:val="00573CAC"/>
    <w:rsid w:val="00575167"/>
    <w:rsid w:val="005752F7"/>
    <w:rsid w:val="0057582D"/>
    <w:rsid w:val="00575D27"/>
    <w:rsid w:val="00577078"/>
    <w:rsid w:val="005805C5"/>
    <w:rsid w:val="00580ACF"/>
    <w:rsid w:val="00580D38"/>
    <w:rsid w:val="0058132C"/>
    <w:rsid w:val="00581913"/>
    <w:rsid w:val="00581EA6"/>
    <w:rsid w:val="00583065"/>
    <w:rsid w:val="005837CB"/>
    <w:rsid w:val="00583BEC"/>
    <w:rsid w:val="00584397"/>
    <w:rsid w:val="0058467C"/>
    <w:rsid w:val="0058505E"/>
    <w:rsid w:val="00585636"/>
    <w:rsid w:val="00585AD9"/>
    <w:rsid w:val="00585E4B"/>
    <w:rsid w:val="00586433"/>
    <w:rsid w:val="00586E34"/>
    <w:rsid w:val="005901B7"/>
    <w:rsid w:val="00591278"/>
    <w:rsid w:val="00591638"/>
    <w:rsid w:val="005917E6"/>
    <w:rsid w:val="00591F3B"/>
    <w:rsid w:val="0059481B"/>
    <w:rsid w:val="00594957"/>
    <w:rsid w:val="00594AE8"/>
    <w:rsid w:val="00594CE8"/>
    <w:rsid w:val="00594F5D"/>
    <w:rsid w:val="00594FF9"/>
    <w:rsid w:val="0059589E"/>
    <w:rsid w:val="00595A16"/>
    <w:rsid w:val="00595D3F"/>
    <w:rsid w:val="005960D8"/>
    <w:rsid w:val="005960F5"/>
    <w:rsid w:val="00596279"/>
    <w:rsid w:val="00596348"/>
    <w:rsid w:val="00596E67"/>
    <w:rsid w:val="005A091E"/>
    <w:rsid w:val="005A0AF0"/>
    <w:rsid w:val="005A0B84"/>
    <w:rsid w:val="005A0EF6"/>
    <w:rsid w:val="005A0F7D"/>
    <w:rsid w:val="005A22C8"/>
    <w:rsid w:val="005A2D85"/>
    <w:rsid w:val="005A3258"/>
    <w:rsid w:val="005A481A"/>
    <w:rsid w:val="005A5329"/>
    <w:rsid w:val="005A5A98"/>
    <w:rsid w:val="005A5DC8"/>
    <w:rsid w:val="005A5F25"/>
    <w:rsid w:val="005A6026"/>
    <w:rsid w:val="005A7224"/>
    <w:rsid w:val="005A7EDE"/>
    <w:rsid w:val="005B0BB1"/>
    <w:rsid w:val="005B23FB"/>
    <w:rsid w:val="005B2828"/>
    <w:rsid w:val="005B31B3"/>
    <w:rsid w:val="005B3646"/>
    <w:rsid w:val="005B3AD6"/>
    <w:rsid w:val="005B4882"/>
    <w:rsid w:val="005B4E70"/>
    <w:rsid w:val="005B4F49"/>
    <w:rsid w:val="005B59F9"/>
    <w:rsid w:val="005B5C0F"/>
    <w:rsid w:val="005B65F3"/>
    <w:rsid w:val="005B696C"/>
    <w:rsid w:val="005B6DFC"/>
    <w:rsid w:val="005B75E4"/>
    <w:rsid w:val="005B767D"/>
    <w:rsid w:val="005B7C6D"/>
    <w:rsid w:val="005B7DCF"/>
    <w:rsid w:val="005C06B4"/>
    <w:rsid w:val="005C075F"/>
    <w:rsid w:val="005C0CBB"/>
    <w:rsid w:val="005C1F22"/>
    <w:rsid w:val="005C2DE4"/>
    <w:rsid w:val="005C3F97"/>
    <w:rsid w:val="005C5009"/>
    <w:rsid w:val="005C505D"/>
    <w:rsid w:val="005C5528"/>
    <w:rsid w:val="005C565C"/>
    <w:rsid w:val="005C5F8F"/>
    <w:rsid w:val="005C70F4"/>
    <w:rsid w:val="005C7B03"/>
    <w:rsid w:val="005D0193"/>
    <w:rsid w:val="005D0F7B"/>
    <w:rsid w:val="005D2E81"/>
    <w:rsid w:val="005D3B36"/>
    <w:rsid w:val="005D3D9E"/>
    <w:rsid w:val="005D3E36"/>
    <w:rsid w:val="005D451F"/>
    <w:rsid w:val="005D492D"/>
    <w:rsid w:val="005D4CC1"/>
    <w:rsid w:val="005D60E7"/>
    <w:rsid w:val="005D67AB"/>
    <w:rsid w:val="005D6B15"/>
    <w:rsid w:val="005D71F3"/>
    <w:rsid w:val="005D7ADA"/>
    <w:rsid w:val="005E03C0"/>
    <w:rsid w:val="005E1623"/>
    <w:rsid w:val="005E225D"/>
    <w:rsid w:val="005E228D"/>
    <w:rsid w:val="005E2350"/>
    <w:rsid w:val="005E246A"/>
    <w:rsid w:val="005E31D0"/>
    <w:rsid w:val="005E377F"/>
    <w:rsid w:val="005E40BE"/>
    <w:rsid w:val="005E52F8"/>
    <w:rsid w:val="005E5AB7"/>
    <w:rsid w:val="005E6282"/>
    <w:rsid w:val="005E6B36"/>
    <w:rsid w:val="005F007A"/>
    <w:rsid w:val="005F0711"/>
    <w:rsid w:val="005F0A35"/>
    <w:rsid w:val="005F0C39"/>
    <w:rsid w:val="005F1716"/>
    <w:rsid w:val="005F185A"/>
    <w:rsid w:val="005F1A2B"/>
    <w:rsid w:val="005F2429"/>
    <w:rsid w:val="005F27A9"/>
    <w:rsid w:val="005F291F"/>
    <w:rsid w:val="005F4829"/>
    <w:rsid w:val="005F4F43"/>
    <w:rsid w:val="005F50F0"/>
    <w:rsid w:val="005F6CD1"/>
    <w:rsid w:val="005F7615"/>
    <w:rsid w:val="005F76CB"/>
    <w:rsid w:val="005F76DF"/>
    <w:rsid w:val="005F7B9B"/>
    <w:rsid w:val="005F7F80"/>
    <w:rsid w:val="006005DA"/>
    <w:rsid w:val="00601411"/>
    <w:rsid w:val="00601430"/>
    <w:rsid w:val="00601FAD"/>
    <w:rsid w:val="00604063"/>
    <w:rsid w:val="00604491"/>
    <w:rsid w:val="00605F10"/>
    <w:rsid w:val="006062BA"/>
    <w:rsid w:val="0060707F"/>
    <w:rsid w:val="006077CB"/>
    <w:rsid w:val="00610967"/>
    <w:rsid w:val="00611C88"/>
    <w:rsid w:val="0061367A"/>
    <w:rsid w:val="0061440B"/>
    <w:rsid w:val="00614677"/>
    <w:rsid w:val="00614991"/>
    <w:rsid w:val="00615838"/>
    <w:rsid w:val="0061597E"/>
    <w:rsid w:val="00615FED"/>
    <w:rsid w:val="006206E2"/>
    <w:rsid w:val="00620A5A"/>
    <w:rsid w:val="00621751"/>
    <w:rsid w:val="00621A7E"/>
    <w:rsid w:val="006250D1"/>
    <w:rsid w:val="00626AAA"/>
    <w:rsid w:val="00626DEA"/>
    <w:rsid w:val="0062725D"/>
    <w:rsid w:val="00627AC6"/>
    <w:rsid w:val="00627B45"/>
    <w:rsid w:val="00627B9C"/>
    <w:rsid w:val="00631C94"/>
    <w:rsid w:val="00632075"/>
    <w:rsid w:val="006334DC"/>
    <w:rsid w:val="00633A94"/>
    <w:rsid w:val="00633F3D"/>
    <w:rsid w:val="00635CC2"/>
    <w:rsid w:val="0063688A"/>
    <w:rsid w:val="00636AF8"/>
    <w:rsid w:val="00637C23"/>
    <w:rsid w:val="0064085B"/>
    <w:rsid w:val="006412D5"/>
    <w:rsid w:val="00641BBE"/>
    <w:rsid w:val="00641CD2"/>
    <w:rsid w:val="00641D6F"/>
    <w:rsid w:val="006426B7"/>
    <w:rsid w:val="00642C1E"/>
    <w:rsid w:val="006435F0"/>
    <w:rsid w:val="00643EF9"/>
    <w:rsid w:val="006442BD"/>
    <w:rsid w:val="00644C8D"/>
    <w:rsid w:val="00644E90"/>
    <w:rsid w:val="00645304"/>
    <w:rsid w:val="00645542"/>
    <w:rsid w:val="00646218"/>
    <w:rsid w:val="0064632F"/>
    <w:rsid w:val="0064759D"/>
    <w:rsid w:val="00647945"/>
    <w:rsid w:val="00647B0C"/>
    <w:rsid w:val="00651482"/>
    <w:rsid w:val="006521C1"/>
    <w:rsid w:val="006522F8"/>
    <w:rsid w:val="00652668"/>
    <w:rsid w:val="00652729"/>
    <w:rsid w:val="006528DC"/>
    <w:rsid w:val="00652AAC"/>
    <w:rsid w:val="00653E17"/>
    <w:rsid w:val="0065414B"/>
    <w:rsid w:val="006545CE"/>
    <w:rsid w:val="00654788"/>
    <w:rsid w:val="006547B3"/>
    <w:rsid w:val="00656086"/>
    <w:rsid w:val="00657660"/>
    <w:rsid w:val="00657949"/>
    <w:rsid w:val="00661995"/>
    <w:rsid w:val="00662C2A"/>
    <w:rsid w:val="0066341B"/>
    <w:rsid w:val="00664271"/>
    <w:rsid w:val="00665136"/>
    <w:rsid w:val="00665E13"/>
    <w:rsid w:val="0066613B"/>
    <w:rsid w:val="00666201"/>
    <w:rsid w:val="00666C8C"/>
    <w:rsid w:val="0066745F"/>
    <w:rsid w:val="0066752E"/>
    <w:rsid w:val="0067133B"/>
    <w:rsid w:val="0067191D"/>
    <w:rsid w:val="00671AF2"/>
    <w:rsid w:val="006726ED"/>
    <w:rsid w:val="00673926"/>
    <w:rsid w:val="00673946"/>
    <w:rsid w:val="00673BF3"/>
    <w:rsid w:val="00674AD3"/>
    <w:rsid w:val="00674C06"/>
    <w:rsid w:val="00674D99"/>
    <w:rsid w:val="0067547A"/>
    <w:rsid w:val="006757F0"/>
    <w:rsid w:val="00675953"/>
    <w:rsid w:val="00675D03"/>
    <w:rsid w:val="00675FAB"/>
    <w:rsid w:val="00675FF8"/>
    <w:rsid w:val="00676230"/>
    <w:rsid w:val="00676BD0"/>
    <w:rsid w:val="00677FBC"/>
    <w:rsid w:val="006802E4"/>
    <w:rsid w:val="0068038C"/>
    <w:rsid w:val="0068111D"/>
    <w:rsid w:val="00681869"/>
    <w:rsid w:val="006827AF"/>
    <w:rsid w:val="0068287D"/>
    <w:rsid w:val="0068356A"/>
    <w:rsid w:val="006838C4"/>
    <w:rsid w:val="00683F37"/>
    <w:rsid w:val="0068495C"/>
    <w:rsid w:val="0068545A"/>
    <w:rsid w:val="0068545B"/>
    <w:rsid w:val="00685491"/>
    <w:rsid w:val="006855FD"/>
    <w:rsid w:val="00687012"/>
    <w:rsid w:val="00687E67"/>
    <w:rsid w:val="00690611"/>
    <w:rsid w:val="006907F6"/>
    <w:rsid w:val="00691E19"/>
    <w:rsid w:val="00691F13"/>
    <w:rsid w:val="00692BD9"/>
    <w:rsid w:val="00693128"/>
    <w:rsid w:val="00693D5C"/>
    <w:rsid w:val="0069483A"/>
    <w:rsid w:val="006951EC"/>
    <w:rsid w:val="00695227"/>
    <w:rsid w:val="00695983"/>
    <w:rsid w:val="006960A5"/>
    <w:rsid w:val="006961D2"/>
    <w:rsid w:val="0069723F"/>
    <w:rsid w:val="006A063F"/>
    <w:rsid w:val="006A0DED"/>
    <w:rsid w:val="006A1342"/>
    <w:rsid w:val="006A2952"/>
    <w:rsid w:val="006A406A"/>
    <w:rsid w:val="006A4291"/>
    <w:rsid w:val="006A4463"/>
    <w:rsid w:val="006A5228"/>
    <w:rsid w:val="006A5AD2"/>
    <w:rsid w:val="006A6AE4"/>
    <w:rsid w:val="006A6B9D"/>
    <w:rsid w:val="006A6E17"/>
    <w:rsid w:val="006A71AE"/>
    <w:rsid w:val="006A7DD8"/>
    <w:rsid w:val="006B0337"/>
    <w:rsid w:val="006B07A8"/>
    <w:rsid w:val="006B0D1A"/>
    <w:rsid w:val="006B1796"/>
    <w:rsid w:val="006B1DC8"/>
    <w:rsid w:val="006B3859"/>
    <w:rsid w:val="006B3BDE"/>
    <w:rsid w:val="006B4D9B"/>
    <w:rsid w:val="006B532D"/>
    <w:rsid w:val="006B549D"/>
    <w:rsid w:val="006B62F3"/>
    <w:rsid w:val="006B676C"/>
    <w:rsid w:val="006B6E3D"/>
    <w:rsid w:val="006C0189"/>
    <w:rsid w:val="006C0836"/>
    <w:rsid w:val="006C0E19"/>
    <w:rsid w:val="006C0E8D"/>
    <w:rsid w:val="006C0F15"/>
    <w:rsid w:val="006C14B9"/>
    <w:rsid w:val="006C15AF"/>
    <w:rsid w:val="006C25D7"/>
    <w:rsid w:val="006C324E"/>
    <w:rsid w:val="006C350A"/>
    <w:rsid w:val="006C36A9"/>
    <w:rsid w:val="006C4B45"/>
    <w:rsid w:val="006C5E17"/>
    <w:rsid w:val="006C617F"/>
    <w:rsid w:val="006C626F"/>
    <w:rsid w:val="006C6AEF"/>
    <w:rsid w:val="006C6D50"/>
    <w:rsid w:val="006C6F11"/>
    <w:rsid w:val="006C7212"/>
    <w:rsid w:val="006C7649"/>
    <w:rsid w:val="006C77F7"/>
    <w:rsid w:val="006D0A42"/>
    <w:rsid w:val="006D1176"/>
    <w:rsid w:val="006D125C"/>
    <w:rsid w:val="006D14B6"/>
    <w:rsid w:val="006D1E5D"/>
    <w:rsid w:val="006D2BFE"/>
    <w:rsid w:val="006D44FA"/>
    <w:rsid w:val="006D5320"/>
    <w:rsid w:val="006D56D4"/>
    <w:rsid w:val="006D5A8A"/>
    <w:rsid w:val="006D5BBA"/>
    <w:rsid w:val="006D5FFE"/>
    <w:rsid w:val="006D6555"/>
    <w:rsid w:val="006D6C3C"/>
    <w:rsid w:val="006D71C4"/>
    <w:rsid w:val="006D7A79"/>
    <w:rsid w:val="006E0425"/>
    <w:rsid w:val="006E0C1C"/>
    <w:rsid w:val="006E1392"/>
    <w:rsid w:val="006E1D98"/>
    <w:rsid w:val="006E21BD"/>
    <w:rsid w:val="006E29B9"/>
    <w:rsid w:val="006E4ACD"/>
    <w:rsid w:val="006E5068"/>
    <w:rsid w:val="006E512B"/>
    <w:rsid w:val="006E609B"/>
    <w:rsid w:val="006E6336"/>
    <w:rsid w:val="006E67EF"/>
    <w:rsid w:val="006E687B"/>
    <w:rsid w:val="006E706D"/>
    <w:rsid w:val="006E75A2"/>
    <w:rsid w:val="006F0378"/>
    <w:rsid w:val="006F1089"/>
    <w:rsid w:val="006F1D80"/>
    <w:rsid w:val="006F371E"/>
    <w:rsid w:val="006F3875"/>
    <w:rsid w:val="006F4B67"/>
    <w:rsid w:val="006F50AF"/>
    <w:rsid w:val="006F5E2A"/>
    <w:rsid w:val="006F6061"/>
    <w:rsid w:val="006F6699"/>
    <w:rsid w:val="006F6772"/>
    <w:rsid w:val="006F7950"/>
    <w:rsid w:val="006F7E73"/>
    <w:rsid w:val="00700DCF"/>
    <w:rsid w:val="00700F9C"/>
    <w:rsid w:val="0070313C"/>
    <w:rsid w:val="00704392"/>
    <w:rsid w:val="0070492C"/>
    <w:rsid w:val="007049C1"/>
    <w:rsid w:val="00704C9D"/>
    <w:rsid w:val="00704DEB"/>
    <w:rsid w:val="00705F04"/>
    <w:rsid w:val="0070600F"/>
    <w:rsid w:val="0070633B"/>
    <w:rsid w:val="007069F4"/>
    <w:rsid w:val="00706EFA"/>
    <w:rsid w:val="00711148"/>
    <w:rsid w:val="00711E1C"/>
    <w:rsid w:val="007133A4"/>
    <w:rsid w:val="007145BE"/>
    <w:rsid w:val="00714DE0"/>
    <w:rsid w:val="00714F79"/>
    <w:rsid w:val="0071545F"/>
    <w:rsid w:val="00715E3F"/>
    <w:rsid w:val="00717201"/>
    <w:rsid w:val="0071770E"/>
    <w:rsid w:val="00720874"/>
    <w:rsid w:val="00720CCD"/>
    <w:rsid w:val="0072104E"/>
    <w:rsid w:val="00721076"/>
    <w:rsid w:val="0072111C"/>
    <w:rsid w:val="00721595"/>
    <w:rsid w:val="00721E2A"/>
    <w:rsid w:val="00722FCC"/>
    <w:rsid w:val="007234E2"/>
    <w:rsid w:val="00723AFC"/>
    <w:rsid w:val="0072451B"/>
    <w:rsid w:val="007262FF"/>
    <w:rsid w:val="007271F0"/>
    <w:rsid w:val="0073017F"/>
    <w:rsid w:val="00730488"/>
    <w:rsid w:val="007308FD"/>
    <w:rsid w:val="00730AF2"/>
    <w:rsid w:val="00730C37"/>
    <w:rsid w:val="00730C61"/>
    <w:rsid w:val="00731352"/>
    <w:rsid w:val="007317C6"/>
    <w:rsid w:val="00731894"/>
    <w:rsid w:val="00732865"/>
    <w:rsid w:val="007329B7"/>
    <w:rsid w:val="0073328F"/>
    <w:rsid w:val="007353F7"/>
    <w:rsid w:val="00736177"/>
    <w:rsid w:val="0073776E"/>
    <w:rsid w:val="00740191"/>
    <w:rsid w:val="00741A46"/>
    <w:rsid w:val="00741FB5"/>
    <w:rsid w:val="0074223C"/>
    <w:rsid w:val="0074268F"/>
    <w:rsid w:val="00743BD3"/>
    <w:rsid w:val="00745770"/>
    <w:rsid w:val="00745B63"/>
    <w:rsid w:val="00746C2B"/>
    <w:rsid w:val="007479E8"/>
    <w:rsid w:val="00750539"/>
    <w:rsid w:val="00751399"/>
    <w:rsid w:val="00751EF3"/>
    <w:rsid w:val="0075538F"/>
    <w:rsid w:val="007558A8"/>
    <w:rsid w:val="00755C9A"/>
    <w:rsid w:val="00757D18"/>
    <w:rsid w:val="007601B7"/>
    <w:rsid w:val="00760704"/>
    <w:rsid w:val="00760E4D"/>
    <w:rsid w:val="0076116F"/>
    <w:rsid w:val="0076133A"/>
    <w:rsid w:val="0076175B"/>
    <w:rsid w:val="007618A9"/>
    <w:rsid w:val="00761C15"/>
    <w:rsid w:val="00761D3D"/>
    <w:rsid w:val="00762DC4"/>
    <w:rsid w:val="00763AD5"/>
    <w:rsid w:val="00763C57"/>
    <w:rsid w:val="00764E20"/>
    <w:rsid w:val="00765320"/>
    <w:rsid w:val="00765DE3"/>
    <w:rsid w:val="00767ADD"/>
    <w:rsid w:val="00767FE6"/>
    <w:rsid w:val="007709AE"/>
    <w:rsid w:val="0077199B"/>
    <w:rsid w:val="00771A3C"/>
    <w:rsid w:val="00771E0C"/>
    <w:rsid w:val="007726C5"/>
    <w:rsid w:val="0077277C"/>
    <w:rsid w:val="007729A7"/>
    <w:rsid w:val="00772B03"/>
    <w:rsid w:val="00773DD4"/>
    <w:rsid w:val="00774D88"/>
    <w:rsid w:val="00774E48"/>
    <w:rsid w:val="00774E93"/>
    <w:rsid w:val="00775211"/>
    <w:rsid w:val="00775382"/>
    <w:rsid w:val="00775605"/>
    <w:rsid w:val="007756B4"/>
    <w:rsid w:val="00775D37"/>
    <w:rsid w:val="00775E82"/>
    <w:rsid w:val="00776F85"/>
    <w:rsid w:val="00777D75"/>
    <w:rsid w:val="007806A5"/>
    <w:rsid w:val="0078290B"/>
    <w:rsid w:val="0078294B"/>
    <w:rsid w:val="00783E1B"/>
    <w:rsid w:val="00784349"/>
    <w:rsid w:val="00784962"/>
    <w:rsid w:val="0078547D"/>
    <w:rsid w:val="00786260"/>
    <w:rsid w:val="007862CD"/>
    <w:rsid w:val="00786E2B"/>
    <w:rsid w:val="00786EA6"/>
    <w:rsid w:val="0078754E"/>
    <w:rsid w:val="00787BB3"/>
    <w:rsid w:val="007909DC"/>
    <w:rsid w:val="00790CAD"/>
    <w:rsid w:val="00791CEF"/>
    <w:rsid w:val="00791F81"/>
    <w:rsid w:val="00792049"/>
    <w:rsid w:val="00792207"/>
    <w:rsid w:val="00792B5C"/>
    <w:rsid w:val="00792C2E"/>
    <w:rsid w:val="007936BD"/>
    <w:rsid w:val="00794108"/>
    <w:rsid w:val="007955BA"/>
    <w:rsid w:val="0079585E"/>
    <w:rsid w:val="00795D42"/>
    <w:rsid w:val="00795E16"/>
    <w:rsid w:val="00796052"/>
    <w:rsid w:val="00796219"/>
    <w:rsid w:val="00796ABF"/>
    <w:rsid w:val="0079729C"/>
    <w:rsid w:val="007A269E"/>
    <w:rsid w:val="007A275E"/>
    <w:rsid w:val="007A2A9A"/>
    <w:rsid w:val="007A3115"/>
    <w:rsid w:val="007A4C78"/>
    <w:rsid w:val="007A4F1B"/>
    <w:rsid w:val="007A57C8"/>
    <w:rsid w:val="007A59BC"/>
    <w:rsid w:val="007A77EE"/>
    <w:rsid w:val="007A7B36"/>
    <w:rsid w:val="007B02B1"/>
    <w:rsid w:val="007B0EC5"/>
    <w:rsid w:val="007B0EE2"/>
    <w:rsid w:val="007B1139"/>
    <w:rsid w:val="007B1991"/>
    <w:rsid w:val="007B224A"/>
    <w:rsid w:val="007B40E5"/>
    <w:rsid w:val="007B4C5F"/>
    <w:rsid w:val="007B5876"/>
    <w:rsid w:val="007B5920"/>
    <w:rsid w:val="007B5C59"/>
    <w:rsid w:val="007B5F12"/>
    <w:rsid w:val="007B61D6"/>
    <w:rsid w:val="007B63ED"/>
    <w:rsid w:val="007B7406"/>
    <w:rsid w:val="007B7E28"/>
    <w:rsid w:val="007C1071"/>
    <w:rsid w:val="007C1134"/>
    <w:rsid w:val="007C18E2"/>
    <w:rsid w:val="007C1C73"/>
    <w:rsid w:val="007C1E59"/>
    <w:rsid w:val="007C26F5"/>
    <w:rsid w:val="007C27C2"/>
    <w:rsid w:val="007C3706"/>
    <w:rsid w:val="007C3A56"/>
    <w:rsid w:val="007C3D70"/>
    <w:rsid w:val="007C409A"/>
    <w:rsid w:val="007C485A"/>
    <w:rsid w:val="007C4FEF"/>
    <w:rsid w:val="007C5139"/>
    <w:rsid w:val="007C5BB3"/>
    <w:rsid w:val="007C63E5"/>
    <w:rsid w:val="007C676C"/>
    <w:rsid w:val="007C746C"/>
    <w:rsid w:val="007C7B5D"/>
    <w:rsid w:val="007D01C3"/>
    <w:rsid w:val="007D0300"/>
    <w:rsid w:val="007D0D32"/>
    <w:rsid w:val="007D17F6"/>
    <w:rsid w:val="007D269C"/>
    <w:rsid w:val="007D33D3"/>
    <w:rsid w:val="007D4D2C"/>
    <w:rsid w:val="007D4E8B"/>
    <w:rsid w:val="007D555E"/>
    <w:rsid w:val="007D5781"/>
    <w:rsid w:val="007D5A5D"/>
    <w:rsid w:val="007D6169"/>
    <w:rsid w:val="007D6636"/>
    <w:rsid w:val="007D6F58"/>
    <w:rsid w:val="007E0891"/>
    <w:rsid w:val="007E0B26"/>
    <w:rsid w:val="007E0D73"/>
    <w:rsid w:val="007E22AD"/>
    <w:rsid w:val="007E2390"/>
    <w:rsid w:val="007E3D98"/>
    <w:rsid w:val="007E421F"/>
    <w:rsid w:val="007E4EC6"/>
    <w:rsid w:val="007E5C3C"/>
    <w:rsid w:val="007E6345"/>
    <w:rsid w:val="007E6792"/>
    <w:rsid w:val="007F04F0"/>
    <w:rsid w:val="007F1AC6"/>
    <w:rsid w:val="007F43F8"/>
    <w:rsid w:val="007F5736"/>
    <w:rsid w:val="007F64F3"/>
    <w:rsid w:val="007F6584"/>
    <w:rsid w:val="007F6CFD"/>
    <w:rsid w:val="007F77C3"/>
    <w:rsid w:val="00800B87"/>
    <w:rsid w:val="00801701"/>
    <w:rsid w:val="00801CEF"/>
    <w:rsid w:val="008023BB"/>
    <w:rsid w:val="0080260A"/>
    <w:rsid w:val="00802B76"/>
    <w:rsid w:val="00803252"/>
    <w:rsid w:val="00804849"/>
    <w:rsid w:val="008053E7"/>
    <w:rsid w:val="00805EF5"/>
    <w:rsid w:val="0080600E"/>
    <w:rsid w:val="00806040"/>
    <w:rsid w:val="00806A1E"/>
    <w:rsid w:val="00807C32"/>
    <w:rsid w:val="00810223"/>
    <w:rsid w:val="00811A25"/>
    <w:rsid w:val="00811E68"/>
    <w:rsid w:val="00812B4E"/>
    <w:rsid w:val="008139CD"/>
    <w:rsid w:val="00813AC8"/>
    <w:rsid w:val="00813B53"/>
    <w:rsid w:val="008157F7"/>
    <w:rsid w:val="0081595C"/>
    <w:rsid w:val="008159C3"/>
    <w:rsid w:val="008159CD"/>
    <w:rsid w:val="008160B7"/>
    <w:rsid w:val="00816493"/>
    <w:rsid w:val="008167B3"/>
    <w:rsid w:val="00816A7F"/>
    <w:rsid w:val="00816D69"/>
    <w:rsid w:val="00816E63"/>
    <w:rsid w:val="008178FB"/>
    <w:rsid w:val="00817E71"/>
    <w:rsid w:val="008204E2"/>
    <w:rsid w:val="00820862"/>
    <w:rsid w:val="008213D3"/>
    <w:rsid w:val="00822F84"/>
    <w:rsid w:val="008236D3"/>
    <w:rsid w:val="00824981"/>
    <w:rsid w:val="008254D3"/>
    <w:rsid w:val="00826262"/>
    <w:rsid w:val="008265A5"/>
    <w:rsid w:val="00826D73"/>
    <w:rsid w:val="0082773C"/>
    <w:rsid w:val="0083035F"/>
    <w:rsid w:val="0083043D"/>
    <w:rsid w:val="00830A81"/>
    <w:rsid w:val="00830C44"/>
    <w:rsid w:val="0083137F"/>
    <w:rsid w:val="00832163"/>
    <w:rsid w:val="0083224E"/>
    <w:rsid w:val="0083240A"/>
    <w:rsid w:val="0083257F"/>
    <w:rsid w:val="00832AD3"/>
    <w:rsid w:val="00832D97"/>
    <w:rsid w:val="00832F59"/>
    <w:rsid w:val="00833628"/>
    <w:rsid w:val="008338CF"/>
    <w:rsid w:val="00833E82"/>
    <w:rsid w:val="00833ED1"/>
    <w:rsid w:val="00834026"/>
    <w:rsid w:val="00834330"/>
    <w:rsid w:val="00834B66"/>
    <w:rsid w:val="00837979"/>
    <w:rsid w:val="00837E01"/>
    <w:rsid w:val="00842BD5"/>
    <w:rsid w:val="00842DEA"/>
    <w:rsid w:val="00843618"/>
    <w:rsid w:val="008437BF"/>
    <w:rsid w:val="00843819"/>
    <w:rsid w:val="008439A7"/>
    <w:rsid w:val="00843A0F"/>
    <w:rsid w:val="00843F17"/>
    <w:rsid w:val="008441A5"/>
    <w:rsid w:val="0084467D"/>
    <w:rsid w:val="00844C5B"/>
    <w:rsid w:val="00844C62"/>
    <w:rsid w:val="00846DC2"/>
    <w:rsid w:val="0085115D"/>
    <w:rsid w:val="00852426"/>
    <w:rsid w:val="00853581"/>
    <w:rsid w:val="00853E8B"/>
    <w:rsid w:val="0085442E"/>
    <w:rsid w:val="00855936"/>
    <w:rsid w:val="00856058"/>
    <w:rsid w:val="00856C89"/>
    <w:rsid w:val="008571A5"/>
    <w:rsid w:val="00860545"/>
    <w:rsid w:val="008618D2"/>
    <w:rsid w:val="008625D4"/>
    <w:rsid w:val="008627FC"/>
    <w:rsid w:val="0086299A"/>
    <w:rsid w:val="00862C07"/>
    <w:rsid w:val="008630D3"/>
    <w:rsid w:val="008631F3"/>
    <w:rsid w:val="008635D3"/>
    <w:rsid w:val="0086363B"/>
    <w:rsid w:val="00863E8D"/>
    <w:rsid w:val="00864C68"/>
    <w:rsid w:val="00864C7F"/>
    <w:rsid w:val="008653ED"/>
    <w:rsid w:val="008653F8"/>
    <w:rsid w:val="008654DC"/>
    <w:rsid w:val="00866A0D"/>
    <w:rsid w:val="00867235"/>
    <w:rsid w:val="00867790"/>
    <w:rsid w:val="00870A5A"/>
    <w:rsid w:val="00870AD0"/>
    <w:rsid w:val="00870B3B"/>
    <w:rsid w:val="00870FE1"/>
    <w:rsid w:val="0087127F"/>
    <w:rsid w:val="00871610"/>
    <w:rsid w:val="0087178D"/>
    <w:rsid w:val="00872215"/>
    <w:rsid w:val="00872517"/>
    <w:rsid w:val="008735B3"/>
    <w:rsid w:val="00873FFE"/>
    <w:rsid w:val="008767A3"/>
    <w:rsid w:val="00877BF8"/>
    <w:rsid w:val="008806B6"/>
    <w:rsid w:val="008810C5"/>
    <w:rsid w:val="00881469"/>
    <w:rsid w:val="008821AD"/>
    <w:rsid w:val="00882915"/>
    <w:rsid w:val="008833FF"/>
    <w:rsid w:val="00883D2B"/>
    <w:rsid w:val="008859F7"/>
    <w:rsid w:val="00886271"/>
    <w:rsid w:val="008862F9"/>
    <w:rsid w:val="00886BCB"/>
    <w:rsid w:val="00887CC1"/>
    <w:rsid w:val="00890AF4"/>
    <w:rsid w:val="008918D7"/>
    <w:rsid w:val="00891E47"/>
    <w:rsid w:val="00892A77"/>
    <w:rsid w:val="00894B74"/>
    <w:rsid w:val="00894F45"/>
    <w:rsid w:val="00896482"/>
    <w:rsid w:val="00896D11"/>
    <w:rsid w:val="00897769"/>
    <w:rsid w:val="00897C50"/>
    <w:rsid w:val="00897DCC"/>
    <w:rsid w:val="008A00F0"/>
    <w:rsid w:val="008A0334"/>
    <w:rsid w:val="008A0F77"/>
    <w:rsid w:val="008A1C2D"/>
    <w:rsid w:val="008A26C8"/>
    <w:rsid w:val="008A435F"/>
    <w:rsid w:val="008A439E"/>
    <w:rsid w:val="008A4421"/>
    <w:rsid w:val="008A4C37"/>
    <w:rsid w:val="008A5E78"/>
    <w:rsid w:val="008A5EBC"/>
    <w:rsid w:val="008A6556"/>
    <w:rsid w:val="008A72DF"/>
    <w:rsid w:val="008B02C2"/>
    <w:rsid w:val="008B051A"/>
    <w:rsid w:val="008B06E4"/>
    <w:rsid w:val="008B0C5B"/>
    <w:rsid w:val="008B0DCC"/>
    <w:rsid w:val="008B2D64"/>
    <w:rsid w:val="008B375F"/>
    <w:rsid w:val="008B38B9"/>
    <w:rsid w:val="008B3E53"/>
    <w:rsid w:val="008B4181"/>
    <w:rsid w:val="008B46FB"/>
    <w:rsid w:val="008B4848"/>
    <w:rsid w:val="008B4926"/>
    <w:rsid w:val="008B4D19"/>
    <w:rsid w:val="008B4E12"/>
    <w:rsid w:val="008B5115"/>
    <w:rsid w:val="008B7F08"/>
    <w:rsid w:val="008C0290"/>
    <w:rsid w:val="008C0581"/>
    <w:rsid w:val="008C1067"/>
    <w:rsid w:val="008C1365"/>
    <w:rsid w:val="008C1DE6"/>
    <w:rsid w:val="008C29A6"/>
    <w:rsid w:val="008C2E46"/>
    <w:rsid w:val="008C3065"/>
    <w:rsid w:val="008C3260"/>
    <w:rsid w:val="008C340C"/>
    <w:rsid w:val="008C3B09"/>
    <w:rsid w:val="008C3EFF"/>
    <w:rsid w:val="008C4C74"/>
    <w:rsid w:val="008C6404"/>
    <w:rsid w:val="008C6506"/>
    <w:rsid w:val="008C6D0D"/>
    <w:rsid w:val="008C7343"/>
    <w:rsid w:val="008C7455"/>
    <w:rsid w:val="008C78D5"/>
    <w:rsid w:val="008C7FF9"/>
    <w:rsid w:val="008D0301"/>
    <w:rsid w:val="008D0302"/>
    <w:rsid w:val="008D0E94"/>
    <w:rsid w:val="008D1347"/>
    <w:rsid w:val="008D315B"/>
    <w:rsid w:val="008D4ED4"/>
    <w:rsid w:val="008D514F"/>
    <w:rsid w:val="008D549C"/>
    <w:rsid w:val="008D54D8"/>
    <w:rsid w:val="008D65D6"/>
    <w:rsid w:val="008D6CB3"/>
    <w:rsid w:val="008E03AB"/>
    <w:rsid w:val="008E0C44"/>
    <w:rsid w:val="008E106D"/>
    <w:rsid w:val="008E13BF"/>
    <w:rsid w:val="008E18FC"/>
    <w:rsid w:val="008E1BEB"/>
    <w:rsid w:val="008E21DF"/>
    <w:rsid w:val="008E21ED"/>
    <w:rsid w:val="008E2CDA"/>
    <w:rsid w:val="008E30AD"/>
    <w:rsid w:val="008E39C7"/>
    <w:rsid w:val="008E3B1F"/>
    <w:rsid w:val="008E4299"/>
    <w:rsid w:val="008E447A"/>
    <w:rsid w:val="008E5E18"/>
    <w:rsid w:val="008E75C3"/>
    <w:rsid w:val="008E7B02"/>
    <w:rsid w:val="008E7BB1"/>
    <w:rsid w:val="008F10D2"/>
    <w:rsid w:val="008F132F"/>
    <w:rsid w:val="008F13C7"/>
    <w:rsid w:val="008F2BE8"/>
    <w:rsid w:val="008F2F1F"/>
    <w:rsid w:val="008F31B5"/>
    <w:rsid w:val="008F3687"/>
    <w:rsid w:val="008F3A2A"/>
    <w:rsid w:val="008F4127"/>
    <w:rsid w:val="008F49B9"/>
    <w:rsid w:val="008F4A9A"/>
    <w:rsid w:val="008F4D9F"/>
    <w:rsid w:val="008F5D0C"/>
    <w:rsid w:val="008F5FC0"/>
    <w:rsid w:val="008F609F"/>
    <w:rsid w:val="008F6137"/>
    <w:rsid w:val="008F70DB"/>
    <w:rsid w:val="008F732F"/>
    <w:rsid w:val="008F755F"/>
    <w:rsid w:val="009006A0"/>
    <w:rsid w:val="00900998"/>
    <w:rsid w:val="00900A36"/>
    <w:rsid w:val="00900B95"/>
    <w:rsid w:val="00900D98"/>
    <w:rsid w:val="00901D14"/>
    <w:rsid w:val="00902B5B"/>
    <w:rsid w:val="00902EB3"/>
    <w:rsid w:val="0090355C"/>
    <w:rsid w:val="00903CDD"/>
    <w:rsid w:val="0090541B"/>
    <w:rsid w:val="009056CD"/>
    <w:rsid w:val="00905A3F"/>
    <w:rsid w:val="00905FE8"/>
    <w:rsid w:val="00906BCB"/>
    <w:rsid w:val="00906C73"/>
    <w:rsid w:val="00907AC7"/>
    <w:rsid w:val="00911084"/>
    <w:rsid w:val="009112A8"/>
    <w:rsid w:val="009113AC"/>
    <w:rsid w:val="00911712"/>
    <w:rsid w:val="009120DF"/>
    <w:rsid w:val="009124F9"/>
    <w:rsid w:val="009125E7"/>
    <w:rsid w:val="00913151"/>
    <w:rsid w:val="009138AC"/>
    <w:rsid w:val="00914305"/>
    <w:rsid w:val="00914488"/>
    <w:rsid w:val="009153F3"/>
    <w:rsid w:val="00916A45"/>
    <w:rsid w:val="0091739D"/>
    <w:rsid w:val="00917E5D"/>
    <w:rsid w:val="0092009A"/>
    <w:rsid w:val="009219BC"/>
    <w:rsid w:val="00922389"/>
    <w:rsid w:val="0092255A"/>
    <w:rsid w:val="009229E3"/>
    <w:rsid w:val="009247B2"/>
    <w:rsid w:val="00924D38"/>
    <w:rsid w:val="00925278"/>
    <w:rsid w:val="0092611C"/>
    <w:rsid w:val="0092624E"/>
    <w:rsid w:val="009268B6"/>
    <w:rsid w:val="00927DEC"/>
    <w:rsid w:val="00930400"/>
    <w:rsid w:val="009304BC"/>
    <w:rsid w:val="009305D5"/>
    <w:rsid w:val="009316CC"/>
    <w:rsid w:val="00931AD0"/>
    <w:rsid w:val="00932643"/>
    <w:rsid w:val="00933BFC"/>
    <w:rsid w:val="00933F50"/>
    <w:rsid w:val="00934806"/>
    <w:rsid w:val="009349E2"/>
    <w:rsid w:val="00934AC4"/>
    <w:rsid w:val="00934EF4"/>
    <w:rsid w:val="00935EB8"/>
    <w:rsid w:val="00936005"/>
    <w:rsid w:val="009403CC"/>
    <w:rsid w:val="009412E1"/>
    <w:rsid w:val="00941EB8"/>
    <w:rsid w:val="00941F9D"/>
    <w:rsid w:val="0094240D"/>
    <w:rsid w:val="00942BC4"/>
    <w:rsid w:val="00942BC8"/>
    <w:rsid w:val="009449AF"/>
    <w:rsid w:val="009461D2"/>
    <w:rsid w:val="009478D6"/>
    <w:rsid w:val="00947B2B"/>
    <w:rsid w:val="00947E67"/>
    <w:rsid w:val="009508B9"/>
    <w:rsid w:val="009513A4"/>
    <w:rsid w:val="00951D26"/>
    <w:rsid w:val="00953196"/>
    <w:rsid w:val="00953C4F"/>
    <w:rsid w:val="00953D39"/>
    <w:rsid w:val="00954021"/>
    <w:rsid w:val="009542D6"/>
    <w:rsid w:val="00954A45"/>
    <w:rsid w:val="00954C6E"/>
    <w:rsid w:val="00954EAC"/>
    <w:rsid w:val="00955D65"/>
    <w:rsid w:val="00955E55"/>
    <w:rsid w:val="009565BA"/>
    <w:rsid w:val="00957E7B"/>
    <w:rsid w:val="0096068B"/>
    <w:rsid w:val="00960AF8"/>
    <w:rsid w:val="00960C93"/>
    <w:rsid w:val="009620EE"/>
    <w:rsid w:val="00962E3F"/>
    <w:rsid w:val="0096400B"/>
    <w:rsid w:val="0096447B"/>
    <w:rsid w:val="009648B8"/>
    <w:rsid w:val="00964C85"/>
    <w:rsid w:val="0096541A"/>
    <w:rsid w:val="0096566E"/>
    <w:rsid w:val="009656E3"/>
    <w:rsid w:val="00966AEE"/>
    <w:rsid w:val="00966BF2"/>
    <w:rsid w:val="00967E12"/>
    <w:rsid w:val="00970642"/>
    <w:rsid w:val="00970775"/>
    <w:rsid w:val="009714CE"/>
    <w:rsid w:val="00971C35"/>
    <w:rsid w:val="00971CA5"/>
    <w:rsid w:val="00972259"/>
    <w:rsid w:val="0097250C"/>
    <w:rsid w:val="00972F19"/>
    <w:rsid w:val="009732E6"/>
    <w:rsid w:val="0097335B"/>
    <w:rsid w:val="00973BC1"/>
    <w:rsid w:val="00974394"/>
    <w:rsid w:val="00974FD5"/>
    <w:rsid w:val="009754FD"/>
    <w:rsid w:val="0097565A"/>
    <w:rsid w:val="00975AC3"/>
    <w:rsid w:val="00975FFB"/>
    <w:rsid w:val="00976668"/>
    <w:rsid w:val="0097740C"/>
    <w:rsid w:val="009812F1"/>
    <w:rsid w:val="00981346"/>
    <w:rsid w:val="00981945"/>
    <w:rsid w:val="0098205B"/>
    <w:rsid w:val="00982BA0"/>
    <w:rsid w:val="00982EEC"/>
    <w:rsid w:val="00983A4B"/>
    <w:rsid w:val="009844D1"/>
    <w:rsid w:val="00984C09"/>
    <w:rsid w:val="00985024"/>
    <w:rsid w:val="00985F32"/>
    <w:rsid w:val="009864C7"/>
    <w:rsid w:val="00986637"/>
    <w:rsid w:val="00986BAD"/>
    <w:rsid w:val="0098710D"/>
    <w:rsid w:val="00987658"/>
    <w:rsid w:val="00987AC5"/>
    <w:rsid w:val="00990162"/>
    <w:rsid w:val="009907AE"/>
    <w:rsid w:val="00990B16"/>
    <w:rsid w:val="00991510"/>
    <w:rsid w:val="00991C2D"/>
    <w:rsid w:val="00993436"/>
    <w:rsid w:val="0099361A"/>
    <w:rsid w:val="009936BA"/>
    <w:rsid w:val="009939DE"/>
    <w:rsid w:val="00993CD4"/>
    <w:rsid w:val="0099462F"/>
    <w:rsid w:val="00994B40"/>
    <w:rsid w:val="009958B1"/>
    <w:rsid w:val="009963D8"/>
    <w:rsid w:val="00996670"/>
    <w:rsid w:val="00996CFD"/>
    <w:rsid w:val="00997070"/>
    <w:rsid w:val="009972A9"/>
    <w:rsid w:val="00997323"/>
    <w:rsid w:val="009A3080"/>
    <w:rsid w:val="009A33A9"/>
    <w:rsid w:val="009A394A"/>
    <w:rsid w:val="009A6721"/>
    <w:rsid w:val="009A6C2C"/>
    <w:rsid w:val="009A7194"/>
    <w:rsid w:val="009B00BA"/>
    <w:rsid w:val="009B04B5"/>
    <w:rsid w:val="009B06F2"/>
    <w:rsid w:val="009B06F7"/>
    <w:rsid w:val="009B1F4F"/>
    <w:rsid w:val="009B209E"/>
    <w:rsid w:val="009B20CC"/>
    <w:rsid w:val="009B2983"/>
    <w:rsid w:val="009B2F50"/>
    <w:rsid w:val="009B3C4E"/>
    <w:rsid w:val="009B40ED"/>
    <w:rsid w:val="009B42B9"/>
    <w:rsid w:val="009B459A"/>
    <w:rsid w:val="009B5987"/>
    <w:rsid w:val="009C06FE"/>
    <w:rsid w:val="009C07F1"/>
    <w:rsid w:val="009C1B86"/>
    <w:rsid w:val="009C1E3E"/>
    <w:rsid w:val="009C2790"/>
    <w:rsid w:val="009C2EE3"/>
    <w:rsid w:val="009C34D6"/>
    <w:rsid w:val="009C5000"/>
    <w:rsid w:val="009C6F92"/>
    <w:rsid w:val="009C71FA"/>
    <w:rsid w:val="009C7899"/>
    <w:rsid w:val="009D0356"/>
    <w:rsid w:val="009D1E4F"/>
    <w:rsid w:val="009D2472"/>
    <w:rsid w:val="009D2860"/>
    <w:rsid w:val="009D2B6A"/>
    <w:rsid w:val="009D302E"/>
    <w:rsid w:val="009D3681"/>
    <w:rsid w:val="009D41C8"/>
    <w:rsid w:val="009D47BD"/>
    <w:rsid w:val="009D6AAF"/>
    <w:rsid w:val="009D7625"/>
    <w:rsid w:val="009D7D27"/>
    <w:rsid w:val="009D7FB4"/>
    <w:rsid w:val="009E0102"/>
    <w:rsid w:val="009E0534"/>
    <w:rsid w:val="009E18C5"/>
    <w:rsid w:val="009E19D9"/>
    <w:rsid w:val="009E1BB4"/>
    <w:rsid w:val="009E203B"/>
    <w:rsid w:val="009E3971"/>
    <w:rsid w:val="009E39A2"/>
    <w:rsid w:val="009E4BB8"/>
    <w:rsid w:val="009E57E4"/>
    <w:rsid w:val="009E58D4"/>
    <w:rsid w:val="009E60E1"/>
    <w:rsid w:val="009F015C"/>
    <w:rsid w:val="009F1F58"/>
    <w:rsid w:val="009F220A"/>
    <w:rsid w:val="009F2985"/>
    <w:rsid w:val="009F29CE"/>
    <w:rsid w:val="009F322B"/>
    <w:rsid w:val="009F3B40"/>
    <w:rsid w:val="009F48EF"/>
    <w:rsid w:val="009F598D"/>
    <w:rsid w:val="009F59FD"/>
    <w:rsid w:val="009F69F5"/>
    <w:rsid w:val="009F6B66"/>
    <w:rsid w:val="009F6CA3"/>
    <w:rsid w:val="009F767A"/>
    <w:rsid w:val="009F7A2D"/>
    <w:rsid w:val="009F7F2C"/>
    <w:rsid w:val="00A00F7C"/>
    <w:rsid w:val="00A01130"/>
    <w:rsid w:val="00A0134F"/>
    <w:rsid w:val="00A02E46"/>
    <w:rsid w:val="00A03AA8"/>
    <w:rsid w:val="00A041BD"/>
    <w:rsid w:val="00A04848"/>
    <w:rsid w:val="00A0504E"/>
    <w:rsid w:val="00A0691A"/>
    <w:rsid w:val="00A06B8A"/>
    <w:rsid w:val="00A06F2F"/>
    <w:rsid w:val="00A07279"/>
    <w:rsid w:val="00A07474"/>
    <w:rsid w:val="00A0781F"/>
    <w:rsid w:val="00A07BF7"/>
    <w:rsid w:val="00A107C1"/>
    <w:rsid w:val="00A1267C"/>
    <w:rsid w:val="00A14A0E"/>
    <w:rsid w:val="00A15732"/>
    <w:rsid w:val="00A16E57"/>
    <w:rsid w:val="00A17B87"/>
    <w:rsid w:val="00A2026B"/>
    <w:rsid w:val="00A20AEE"/>
    <w:rsid w:val="00A210F2"/>
    <w:rsid w:val="00A21496"/>
    <w:rsid w:val="00A221FC"/>
    <w:rsid w:val="00A22554"/>
    <w:rsid w:val="00A22608"/>
    <w:rsid w:val="00A24FE8"/>
    <w:rsid w:val="00A254EC"/>
    <w:rsid w:val="00A25607"/>
    <w:rsid w:val="00A25739"/>
    <w:rsid w:val="00A261D8"/>
    <w:rsid w:val="00A264C1"/>
    <w:rsid w:val="00A26BFA"/>
    <w:rsid w:val="00A27747"/>
    <w:rsid w:val="00A27BAD"/>
    <w:rsid w:val="00A3057F"/>
    <w:rsid w:val="00A306BC"/>
    <w:rsid w:val="00A3072F"/>
    <w:rsid w:val="00A307AE"/>
    <w:rsid w:val="00A30FCF"/>
    <w:rsid w:val="00A312E3"/>
    <w:rsid w:val="00A3196E"/>
    <w:rsid w:val="00A322D9"/>
    <w:rsid w:val="00A339A2"/>
    <w:rsid w:val="00A34C23"/>
    <w:rsid w:val="00A34CF5"/>
    <w:rsid w:val="00A35379"/>
    <w:rsid w:val="00A35C0D"/>
    <w:rsid w:val="00A35D5A"/>
    <w:rsid w:val="00A37420"/>
    <w:rsid w:val="00A37DCD"/>
    <w:rsid w:val="00A402D1"/>
    <w:rsid w:val="00A40776"/>
    <w:rsid w:val="00A40F36"/>
    <w:rsid w:val="00A41012"/>
    <w:rsid w:val="00A41FB0"/>
    <w:rsid w:val="00A42A90"/>
    <w:rsid w:val="00A42FA9"/>
    <w:rsid w:val="00A43213"/>
    <w:rsid w:val="00A43C36"/>
    <w:rsid w:val="00A45439"/>
    <w:rsid w:val="00A45D92"/>
    <w:rsid w:val="00A4613A"/>
    <w:rsid w:val="00A462C7"/>
    <w:rsid w:val="00A4663F"/>
    <w:rsid w:val="00A47DB4"/>
    <w:rsid w:val="00A47F0D"/>
    <w:rsid w:val="00A501EB"/>
    <w:rsid w:val="00A539A6"/>
    <w:rsid w:val="00A548E0"/>
    <w:rsid w:val="00A54BD0"/>
    <w:rsid w:val="00A5578C"/>
    <w:rsid w:val="00A5605F"/>
    <w:rsid w:val="00A562A0"/>
    <w:rsid w:val="00A60533"/>
    <w:rsid w:val="00A61093"/>
    <w:rsid w:val="00A61DEE"/>
    <w:rsid w:val="00A62373"/>
    <w:rsid w:val="00A62A1F"/>
    <w:rsid w:val="00A63F0D"/>
    <w:rsid w:val="00A644AE"/>
    <w:rsid w:val="00A64800"/>
    <w:rsid w:val="00A64B62"/>
    <w:rsid w:val="00A65031"/>
    <w:rsid w:val="00A6535D"/>
    <w:rsid w:val="00A65395"/>
    <w:rsid w:val="00A65520"/>
    <w:rsid w:val="00A6553E"/>
    <w:rsid w:val="00A66205"/>
    <w:rsid w:val="00A66E54"/>
    <w:rsid w:val="00A7002D"/>
    <w:rsid w:val="00A7072B"/>
    <w:rsid w:val="00A70925"/>
    <w:rsid w:val="00A70A44"/>
    <w:rsid w:val="00A70C58"/>
    <w:rsid w:val="00A71B8E"/>
    <w:rsid w:val="00A71F61"/>
    <w:rsid w:val="00A72841"/>
    <w:rsid w:val="00A74150"/>
    <w:rsid w:val="00A7422E"/>
    <w:rsid w:val="00A74AFB"/>
    <w:rsid w:val="00A777FC"/>
    <w:rsid w:val="00A802D3"/>
    <w:rsid w:val="00A8270F"/>
    <w:rsid w:val="00A83F3D"/>
    <w:rsid w:val="00A84147"/>
    <w:rsid w:val="00A84DBC"/>
    <w:rsid w:val="00A85305"/>
    <w:rsid w:val="00A858E9"/>
    <w:rsid w:val="00A85B13"/>
    <w:rsid w:val="00A85E39"/>
    <w:rsid w:val="00A85EE5"/>
    <w:rsid w:val="00A8619D"/>
    <w:rsid w:val="00A86499"/>
    <w:rsid w:val="00A873FC"/>
    <w:rsid w:val="00A9093B"/>
    <w:rsid w:val="00A91B5C"/>
    <w:rsid w:val="00A920E2"/>
    <w:rsid w:val="00A925EB"/>
    <w:rsid w:val="00A932F8"/>
    <w:rsid w:val="00A958AA"/>
    <w:rsid w:val="00A9660B"/>
    <w:rsid w:val="00A9670C"/>
    <w:rsid w:val="00A96E0A"/>
    <w:rsid w:val="00AA1089"/>
    <w:rsid w:val="00AA195C"/>
    <w:rsid w:val="00AA2478"/>
    <w:rsid w:val="00AA24F1"/>
    <w:rsid w:val="00AA2C0B"/>
    <w:rsid w:val="00AA3BFA"/>
    <w:rsid w:val="00AA3C63"/>
    <w:rsid w:val="00AA3DF8"/>
    <w:rsid w:val="00AA4272"/>
    <w:rsid w:val="00AA58CA"/>
    <w:rsid w:val="00AA6286"/>
    <w:rsid w:val="00AA64C6"/>
    <w:rsid w:val="00AA6E10"/>
    <w:rsid w:val="00AA7206"/>
    <w:rsid w:val="00AA740E"/>
    <w:rsid w:val="00AA7C1F"/>
    <w:rsid w:val="00AA7EF6"/>
    <w:rsid w:val="00AB0C07"/>
    <w:rsid w:val="00AB1418"/>
    <w:rsid w:val="00AB187D"/>
    <w:rsid w:val="00AB2654"/>
    <w:rsid w:val="00AB26F4"/>
    <w:rsid w:val="00AB3350"/>
    <w:rsid w:val="00AB4D04"/>
    <w:rsid w:val="00AB5B57"/>
    <w:rsid w:val="00AB625F"/>
    <w:rsid w:val="00AB684A"/>
    <w:rsid w:val="00AB6A32"/>
    <w:rsid w:val="00AB6D4B"/>
    <w:rsid w:val="00AC0205"/>
    <w:rsid w:val="00AC0866"/>
    <w:rsid w:val="00AC172F"/>
    <w:rsid w:val="00AC32AD"/>
    <w:rsid w:val="00AC391C"/>
    <w:rsid w:val="00AC3BE6"/>
    <w:rsid w:val="00AC3FB3"/>
    <w:rsid w:val="00AC407F"/>
    <w:rsid w:val="00AC4B3F"/>
    <w:rsid w:val="00AC4BF4"/>
    <w:rsid w:val="00AC4E4E"/>
    <w:rsid w:val="00AC4F52"/>
    <w:rsid w:val="00AC5744"/>
    <w:rsid w:val="00AC6520"/>
    <w:rsid w:val="00AC740B"/>
    <w:rsid w:val="00AC7A0D"/>
    <w:rsid w:val="00AC7DEC"/>
    <w:rsid w:val="00AD078A"/>
    <w:rsid w:val="00AD0BBA"/>
    <w:rsid w:val="00AD1F7D"/>
    <w:rsid w:val="00AD203A"/>
    <w:rsid w:val="00AD3765"/>
    <w:rsid w:val="00AD3CD0"/>
    <w:rsid w:val="00AD40D8"/>
    <w:rsid w:val="00AD4C6A"/>
    <w:rsid w:val="00AD502B"/>
    <w:rsid w:val="00AD545D"/>
    <w:rsid w:val="00AD56E9"/>
    <w:rsid w:val="00AD5EEE"/>
    <w:rsid w:val="00AD6BED"/>
    <w:rsid w:val="00AD76BE"/>
    <w:rsid w:val="00AD7CBB"/>
    <w:rsid w:val="00AE0789"/>
    <w:rsid w:val="00AE1328"/>
    <w:rsid w:val="00AE149C"/>
    <w:rsid w:val="00AE1CC4"/>
    <w:rsid w:val="00AE2BD3"/>
    <w:rsid w:val="00AE2C28"/>
    <w:rsid w:val="00AE367E"/>
    <w:rsid w:val="00AE37AD"/>
    <w:rsid w:val="00AE3CBB"/>
    <w:rsid w:val="00AE419C"/>
    <w:rsid w:val="00AE432D"/>
    <w:rsid w:val="00AE59A1"/>
    <w:rsid w:val="00AE5CE7"/>
    <w:rsid w:val="00AE7AEB"/>
    <w:rsid w:val="00AE7E22"/>
    <w:rsid w:val="00AE7FE3"/>
    <w:rsid w:val="00AF0BBC"/>
    <w:rsid w:val="00AF13C7"/>
    <w:rsid w:val="00AF186E"/>
    <w:rsid w:val="00AF1E9F"/>
    <w:rsid w:val="00AF1EAA"/>
    <w:rsid w:val="00AF2D00"/>
    <w:rsid w:val="00AF575D"/>
    <w:rsid w:val="00AF5B06"/>
    <w:rsid w:val="00AF5F85"/>
    <w:rsid w:val="00AF6822"/>
    <w:rsid w:val="00AF725C"/>
    <w:rsid w:val="00B00211"/>
    <w:rsid w:val="00B00431"/>
    <w:rsid w:val="00B009BD"/>
    <w:rsid w:val="00B00AD7"/>
    <w:rsid w:val="00B0201F"/>
    <w:rsid w:val="00B022DE"/>
    <w:rsid w:val="00B027AF"/>
    <w:rsid w:val="00B02FC3"/>
    <w:rsid w:val="00B03449"/>
    <w:rsid w:val="00B048F2"/>
    <w:rsid w:val="00B04DFB"/>
    <w:rsid w:val="00B058DC"/>
    <w:rsid w:val="00B0640C"/>
    <w:rsid w:val="00B06FFB"/>
    <w:rsid w:val="00B07270"/>
    <w:rsid w:val="00B075C6"/>
    <w:rsid w:val="00B07B46"/>
    <w:rsid w:val="00B07CC8"/>
    <w:rsid w:val="00B10252"/>
    <w:rsid w:val="00B12D23"/>
    <w:rsid w:val="00B12DE1"/>
    <w:rsid w:val="00B13A9A"/>
    <w:rsid w:val="00B13BD1"/>
    <w:rsid w:val="00B14A2B"/>
    <w:rsid w:val="00B1536A"/>
    <w:rsid w:val="00B15FF0"/>
    <w:rsid w:val="00B16D11"/>
    <w:rsid w:val="00B20663"/>
    <w:rsid w:val="00B20E32"/>
    <w:rsid w:val="00B21642"/>
    <w:rsid w:val="00B217F1"/>
    <w:rsid w:val="00B21D6E"/>
    <w:rsid w:val="00B22E20"/>
    <w:rsid w:val="00B22F1B"/>
    <w:rsid w:val="00B23978"/>
    <w:rsid w:val="00B23C13"/>
    <w:rsid w:val="00B23FF2"/>
    <w:rsid w:val="00B246A9"/>
    <w:rsid w:val="00B2560B"/>
    <w:rsid w:val="00B25657"/>
    <w:rsid w:val="00B264A5"/>
    <w:rsid w:val="00B27422"/>
    <w:rsid w:val="00B30B6E"/>
    <w:rsid w:val="00B319F3"/>
    <w:rsid w:val="00B324D0"/>
    <w:rsid w:val="00B32681"/>
    <w:rsid w:val="00B3268B"/>
    <w:rsid w:val="00B32690"/>
    <w:rsid w:val="00B32EDF"/>
    <w:rsid w:val="00B333C8"/>
    <w:rsid w:val="00B338EC"/>
    <w:rsid w:val="00B33996"/>
    <w:rsid w:val="00B344E7"/>
    <w:rsid w:val="00B3557D"/>
    <w:rsid w:val="00B35650"/>
    <w:rsid w:val="00B3580B"/>
    <w:rsid w:val="00B36410"/>
    <w:rsid w:val="00B37A22"/>
    <w:rsid w:val="00B37BC1"/>
    <w:rsid w:val="00B4001D"/>
    <w:rsid w:val="00B402E1"/>
    <w:rsid w:val="00B4050C"/>
    <w:rsid w:val="00B416E9"/>
    <w:rsid w:val="00B41CC6"/>
    <w:rsid w:val="00B42B14"/>
    <w:rsid w:val="00B42B35"/>
    <w:rsid w:val="00B45778"/>
    <w:rsid w:val="00B45C62"/>
    <w:rsid w:val="00B45C8D"/>
    <w:rsid w:val="00B46CA9"/>
    <w:rsid w:val="00B46CF5"/>
    <w:rsid w:val="00B47D3F"/>
    <w:rsid w:val="00B50372"/>
    <w:rsid w:val="00B50929"/>
    <w:rsid w:val="00B50B70"/>
    <w:rsid w:val="00B522FB"/>
    <w:rsid w:val="00B52F60"/>
    <w:rsid w:val="00B530A5"/>
    <w:rsid w:val="00B53235"/>
    <w:rsid w:val="00B534CB"/>
    <w:rsid w:val="00B53E89"/>
    <w:rsid w:val="00B544E0"/>
    <w:rsid w:val="00B546D2"/>
    <w:rsid w:val="00B55B38"/>
    <w:rsid w:val="00B55FAE"/>
    <w:rsid w:val="00B56920"/>
    <w:rsid w:val="00B60600"/>
    <w:rsid w:val="00B60A8F"/>
    <w:rsid w:val="00B6190D"/>
    <w:rsid w:val="00B61D2F"/>
    <w:rsid w:val="00B621C6"/>
    <w:rsid w:val="00B62348"/>
    <w:rsid w:val="00B62B51"/>
    <w:rsid w:val="00B63533"/>
    <w:rsid w:val="00B638C0"/>
    <w:rsid w:val="00B63A13"/>
    <w:rsid w:val="00B64077"/>
    <w:rsid w:val="00B6467A"/>
    <w:rsid w:val="00B64EC0"/>
    <w:rsid w:val="00B65CB3"/>
    <w:rsid w:val="00B6672C"/>
    <w:rsid w:val="00B66ABD"/>
    <w:rsid w:val="00B67731"/>
    <w:rsid w:val="00B7036B"/>
    <w:rsid w:val="00B71BEC"/>
    <w:rsid w:val="00B73035"/>
    <w:rsid w:val="00B73162"/>
    <w:rsid w:val="00B73812"/>
    <w:rsid w:val="00B73B63"/>
    <w:rsid w:val="00B73BAF"/>
    <w:rsid w:val="00B7428C"/>
    <w:rsid w:val="00B74591"/>
    <w:rsid w:val="00B754EE"/>
    <w:rsid w:val="00B757A3"/>
    <w:rsid w:val="00B759BF"/>
    <w:rsid w:val="00B75E46"/>
    <w:rsid w:val="00B76BC8"/>
    <w:rsid w:val="00B7740E"/>
    <w:rsid w:val="00B804BB"/>
    <w:rsid w:val="00B80B70"/>
    <w:rsid w:val="00B80FB6"/>
    <w:rsid w:val="00B810B3"/>
    <w:rsid w:val="00B812AE"/>
    <w:rsid w:val="00B824CE"/>
    <w:rsid w:val="00B827FF"/>
    <w:rsid w:val="00B82A5A"/>
    <w:rsid w:val="00B82D57"/>
    <w:rsid w:val="00B84A15"/>
    <w:rsid w:val="00B84D90"/>
    <w:rsid w:val="00B86B50"/>
    <w:rsid w:val="00B86E73"/>
    <w:rsid w:val="00B87945"/>
    <w:rsid w:val="00B90848"/>
    <w:rsid w:val="00B90873"/>
    <w:rsid w:val="00B912DE"/>
    <w:rsid w:val="00B91B85"/>
    <w:rsid w:val="00B920CD"/>
    <w:rsid w:val="00B92C79"/>
    <w:rsid w:val="00B93429"/>
    <w:rsid w:val="00B9503E"/>
    <w:rsid w:val="00B9508B"/>
    <w:rsid w:val="00B950C2"/>
    <w:rsid w:val="00B954AF"/>
    <w:rsid w:val="00B962BC"/>
    <w:rsid w:val="00B96CCB"/>
    <w:rsid w:val="00B97277"/>
    <w:rsid w:val="00B97EEE"/>
    <w:rsid w:val="00BA05DB"/>
    <w:rsid w:val="00BA0DBE"/>
    <w:rsid w:val="00BA0F8F"/>
    <w:rsid w:val="00BA0FA5"/>
    <w:rsid w:val="00BA173C"/>
    <w:rsid w:val="00BA184A"/>
    <w:rsid w:val="00BA1996"/>
    <w:rsid w:val="00BA2052"/>
    <w:rsid w:val="00BA26C3"/>
    <w:rsid w:val="00BA2F16"/>
    <w:rsid w:val="00BA377C"/>
    <w:rsid w:val="00BA3917"/>
    <w:rsid w:val="00BA40A2"/>
    <w:rsid w:val="00BA440F"/>
    <w:rsid w:val="00BA4D7E"/>
    <w:rsid w:val="00BA52B0"/>
    <w:rsid w:val="00BA58BB"/>
    <w:rsid w:val="00BA5B1F"/>
    <w:rsid w:val="00BA6271"/>
    <w:rsid w:val="00BA66AB"/>
    <w:rsid w:val="00BA66D5"/>
    <w:rsid w:val="00BB0AF3"/>
    <w:rsid w:val="00BB17CC"/>
    <w:rsid w:val="00BB1816"/>
    <w:rsid w:val="00BB3183"/>
    <w:rsid w:val="00BB319F"/>
    <w:rsid w:val="00BB33ED"/>
    <w:rsid w:val="00BB3D9C"/>
    <w:rsid w:val="00BB4735"/>
    <w:rsid w:val="00BB4F63"/>
    <w:rsid w:val="00BB4FD8"/>
    <w:rsid w:val="00BB52D9"/>
    <w:rsid w:val="00BB535E"/>
    <w:rsid w:val="00BB5B66"/>
    <w:rsid w:val="00BB6556"/>
    <w:rsid w:val="00BB739C"/>
    <w:rsid w:val="00BB7C5C"/>
    <w:rsid w:val="00BB7D71"/>
    <w:rsid w:val="00BC04A1"/>
    <w:rsid w:val="00BC1262"/>
    <w:rsid w:val="00BC1A45"/>
    <w:rsid w:val="00BC309C"/>
    <w:rsid w:val="00BC3613"/>
    <w:rsid w:val="00BC3C20"/>
    <w:rsid w:val="00BC3D04"/>
    <w:rsid w:val="00BC4371"/>
    <w:rsid w:val="00BC4BC2"/>
    <w:rsid w:val="00BC4CAD"/>
    <w:rsid w:val="00BC55F9"/>
    <w:rsid w:val="00BC5CF7"/>
    <w:rsid w:val="00BC62D8"/>
    <w:rsid w:val="00BC6484"/>
    <w:rsid w:val="00BC7283"/>
    <w:rsid w:val="00BC76FA"/>
    <w:rsid w:val="00BC7AE0"/>
    <w:rsid w:val="00BD0097"/>
    <w:rsid w:val="00BD05A5"/>
    <w:rsid w:val="00BD0B8E"/>
    <w:rsid w:val="00BD1DEB"/>
    <w:rsid w:val="00BD2C18"/>
    <w:rsid w:val="00BD2C6C"/>
    <w:rsid w:val="00BD300D"/>
    <w:rsid w:val="00BD4846"/>
    <w:rsid w:val="00BD4A20"/>
    <w:rsid w:val="00BD56FD"/>
    <w:rsid w:val="00BD681E"/>
    <w:rsid w:val="00BD74C9"/>
    <w:rsid w:val="00BE0963"/>
    <w:rsid w:val="00BE0BA1"/>
    <w:rsid w:val="00BE0D32"/>
    <w:rsid w:val="00BE1B52"/>
    <w:rsid w:val="00BE1E60"/>
    <w:rsid w:val="00BE2A06"/>
    <w:rsid w:val="00BE4689"/>
    <w:rsid w:val="00BE53D1"/>
    <w:rsid w:val="00BE7ADA"/>
    <w:rsid w:val="00BF0E24"/>
    <w:rsid w:val="00BF1DED"/>
    <w:rsid w:val="00BF4237"/>
    <w:rsid w:val="00BF4BA1"/>
    <w:rsid w:val="00BF4D28"/>
    <w:rsid w:val="00BF5B73"/>
    <w:rsid w:val="00BF5C2D"/>
    <w:rsid w:val="00BF77E2"/>
    <w:rsid w:val="00BF7895"/>
    <w:rsid w:val="00C00C09"/>
    <w:rsid w:val="00C00D54"/>
    <w:rsid w:val="00C01CCE"/>
    <w:rsid w:val="00C02404"/>
    <w:rsid w:val="00C02F38"/>
    <w:rsid w:val="00C0349B"/>
    <w:rsid w:val="00C04733"/>
    <w:rsid w:val="00C05BF8"/>
    <w:rsid w:val="00C05C01"/>
    <w:rsid w:val="00C05D24"/>
    <w:rsid w:val="00C06268"/>
    <w:rsid w:val="00C07599"/>
    <w:rsid w:val="00C102FB"/>
    <w:rsid w:val="00C10E86"/>
    <w:rsid w:val="00C1120C"/>
    <w:rsid w:val="00C11BDC"/>
    <w:rsid w:val="00C12275"/>
    <w:rsid w:val="00C1270A"/>
    <w:rsid w:val="00C13142"/>
    <w:rsid w:val="00C13528"/>
    <w:rsid w:val="00C13990"/>
    <w:rsid w:val="00C139CA"/>
    <w:rsid w:val="00C14125"/>
    <w:rsid w:val="00C14BEA"/>
    <w:rsid w:val="00C14E94"/>
    <w:rsid w:val="00C14E9F"/>
    <w:rsid w:val="00C14F45"/>
    <w:rsid w:val="00C156A7"/>
    <w:rsid w:val="00C15A18"/>
    <w:rsid w:val="00C1647C"/>
    <w:rsid w:val="00C16743"/>
    <w:rsid w:val="00C17C73"/>
    <w:rsid w:val="00C202D7"/>
    <w:rsid w:val="00C205DC"/>
    <w:rsid w:val="00C20F37"/>
    <w:rsid w:val="00C219BE"/>
    <w:rsid w:val="00C22075"/>
    <w:rsid w:val="00C223DD"/>
    <w:rsid w:val="00C22A1A"/>
    <w:rsid w:val="00C230B3"/>
    <w:rsid w:val="00C26A47"/>
    <w:rsid w:val="00C26D29"/>
    <w:rsid w:val="00C2751C"/>
    <w:rsid w:val="00C30812"/>
    <w:rsid w:val="00C315FE"/>
    <w:rsid w:val="00C32E65"/>
    <w:rsid w:val="00C34E0B"/>
    <w:rsid w:val="00C36228"/>
    <w:rsid w:val="00C36DBF"/>
    <w:rsid w:val="00C370D8"/>
    <w:rsid w:val="00C37F8E"/>
    <w:rsid w:val="00C400C2"/>
    <w:rsid w:val="00C40C79"/>
    <w:rsid w:val="00C40DCA"/>
    <w:rsid w:val="00C40F70"/>
    <w:rsid w:val="00C4155D"/>
    <w:rsid w:val="00C43AB3"/>
    <w:rsid w:val="00C44780"/>
    <w:rsid w:val="00C4488F"/>
    <w:rsid w:val="00C4562D"/>
    <w:rsid w:val="00C46625"/>
    <w:rsid w:val="00C46BB4"/>
    <w:rsid w:val="00C51452"/>
    <w:rsid w:val="00C52369"/>
    <w:rsid w:val="00C52DE0"/>
    <w:rsid w:val="00C5351A"/>
    <w:rsid w:val="00C544BB"/>
    <w:rsid w:val="00C56335"/>
    <w:rsid w:val="00C5681B"/>
    <w:rsid w:val="00C56E65"/>
    <w:rsid w:val="00C56F68"/>
    <w:rsid w:val="00C6087F"/>
    <w:rsid w:val="00C634F5"/>
    <w:rsid w:val="00C63D38"/>
    <w:rsid w:val="00C63EBF"/>
    <w:rsid w:val="00C640AF"/>
    <w:rsid w:val="00C6427A"/>
    <w:rsid w:val="00C654E5"/>
    <w:rsid w:val="00C655F4"/>
    <w:rsid w:val="00C65E5D"/>
    <w:rsid w:val="00C662DD"/>
    <w:rsid w:val="00C6663E"/>
    <w:rsid w:val="00C6682A"/>
    <w:rsid w:val="00C66859"/>
    <w:rsid w:val="00C6697A"/>
    <w:rsid w:val="00C66EB2"/>
    <w:rsid w:val="00C677B3"/>
    <w:rsid w:val="00C714EC"/>
    <w:rsid w:val="00C714F5"/>
    <w:rsid w:val="00C7210C"/>
    <w:rsid w:val="00C755F7"/>
    <w:rsid w:val="00C7569B"/>
    <w:rsid w:val="00C757DF"/>
    <w:rsid w:val="00C75849"/>
    <w:rsid w:val="00C758AD"/>
    <w:rsid w:val="00C76463"/>
    <w:rsid w:val="00C765CB"/>
    <w:rsid w:val="00C77061"/>
    <w:rsid w:val="00C77240"/>
    <w:rsid w:val="00C7762F"/>
    <w:rsid w:val="00C7763D"/>
    <w:rsid w:val="00C776BD"/>
    <w:rsid w:val="00C77835"/>
    <w:rsid w:val="00C77999"/>
    <w:rsid w:val="00C803AF"/>
    <w:rsid w:val="00C809EC"/>
    <w:rsid w:val="00C814C2"/>
    <w:rsid w:val="00C81DF3"/>
    <w:rsid w:val="00C81F7E"/>
    <w:rsid w:val="00C8370A"/>
    <w:rsid w:val="00C83E17"/>
    <w:rsid w:val="00C8416D"/>
    <w:rsid w:val="00C84552"/>
    <w:rsid w:val="00C84A01"/>
    <w:rsid w:val="00C862C8"/>
    <w:rsid w:val="00C8645D"/>
    <w:rsid w:val="00C86D88"/>
    <w:rsid w:val="00C876EB"/>
    <w:rsid w:val="00C87926"/>
    <w:rsid w:val="00C87FB6"/>
    <w:rsid w:val="00C9088D"/>
    <w:rsid w:val="00C90E38"/>
    <w:rsid w:val="00C91371"/>
    <w:rsid w:val="00C917CB"/>
    <w:rsid w:val="00C927B8"/>
    <w:rsid w:val="00C92F22"/>
    <w:rsid w:val="00C93737"/>
    <w:rsid w:val="00C93A29"/>
    <w:rsid w:val="00C93CD5"/>
    <w:rsid w:val="00C943A9"/>
    <w:rsid w:val="00C94883"/>
    <w:rsid w:val="00C95843"/>
    <w:rsid w:val="00C95E6A"/>
    <w:rsid w:val="00C9679B"/>
    <w:rsid w:val="00C96B47"/>
    <w:rsid w:val="00C97957"/>
    <w:rsid w:val="00C97FD6"/>
    <w:rsid w:val="00CA01A3"/>
    <w:rsid w:val="00CA052A"/>
    <w:rsid w:val="00CA0AF1"/>
    <w:rsid w:val="00CA0C7E"/>
    <w:rsid w:val="00CA14E7"/>
    <w:rsid w:val="00CA2624"/>
    <w:rsid w:val="00CA2633"/>
    <w:rsid w:val="00CA61D1"/>
    <w:rsid w:val="00CA6E9F"/>
    <w:rsid w:val="00CA71D2"/>
    <w:rsid w:val="00CA743E"/>
    <w:rsid w:val="00CA7933"/>
    <w:rsid w:val="00CB02AF"/>
    <w:rsid w:val="00CB03DA"/>
    <w:rsid w:val="00CB0815"/>
    <w:rsid w:val="00CB1A45"/>
    <w:rsid w:val="00CB2A42"/>
    <w:rsid w:val="00CB4986"/>
    <w:rsid w:val="00CB7B33"/>
    <w:rsid w:val="00CC04E0"/>
    <w:rsid w:val="00CC07B6"/>
    <w:rsid w:val="00CC2454"/>
    <w:rsid w:val="00CC2A87"/>
    <w:rsid w:val="00CC3609"/>
    <w:rsid w:val="00CC45F3"/>
    <w:rsid w:val="00CC4C8D"/>
    <w:rsid w:val="00CC4F39"/>
    <w:rsid w:val="00CC67BA"/>
    <w:rsid w:val="00CC7ABD"/>
    <w:rsid w:val="00CD08B4"/>
    <w:rsid w:val="00CD1748"/>
    <w:rsid w:val="00CD1C62"/>
    <w:rsid w:val="00CD2211"/>
    <w:rsid w:val="00CD293F"/>
    <w:rsid w:val="00CD2BD7"/>
    <w:rsid w:val="00CD4088"/>
    <w:rsid w:val="00CD41E9"/>
    <w:rsid w:val="00CD48E6"/>
    <w:rsid w:val="00CD535E"/>
    <w:rsid w:val="00CD691A"/>
    <w:rsid w:val="00CD6DF2"/>
    <w:rsid w:val="00CD7620"/>
    <w:rsid w:val="00CD798D"/>
    <w:rsid w:val="00CE03EB"/>
    <w:rsid w:val="00CE16CA"/>
    <w:rsid w:val="00CE39BA"/>
    <w:rsid w:val="00CE4026"/>
    <w:rsid w:val="00CE4CAA"/>
    <w:rsid w:val="00CE5776"/>
    <w:rsid w:val="00CE6375"/>
    <w:rsid w:val="00CE6765"/>
    <w:rsid w:val="00CE7A0C"/>
    <w:rsid w:val="00CE7E85"/>
    <w:rsid w:val="00CF15FC"/>
    <w:rsid w:val="00CF1D09"/>
    <w:rsid w:val="00CF1D3F"/>
    <w:rsid w:val="00CF2021"/>
    <w:rsid w:val="00CF2EC0"/>
    <w:rsid w:val="00CF35EE"/>
    <w:rsid w:val="00CF3910"/>
    <w:rsid w:val="00CF4D1C"/>
    <w:rsid w:val="00CF50B3"/>
    <w:rsid w:val="00CF6C78"/>
    <w:rsid w:val="00CF7557"/>
    <w:rsid w:val="00CF7714"/>
    <w:rsid w:val="00CF7A98"/>
    <w:rsid w:val="00D00380"/>
    <w:rsid w:val="00D00724"/>
    <w:rsid w:val="00D00C91"/>
    <w:rsid w:val="00D019F7"/>
    <w:rsid w:val="00D01ECA"/>
    <w:rsid w:val="00D01FFE"/>
    <w:rsid w:val="00D02586"/>
    <w:rsid w:val="00D02757"/>
    <w:rsid w:val="00D02D37"/>
    <w:rsid w:val="00D03873"/>
    <w:rsid w:val="00D047F2"/>
    <w:rsid w:val="00D04ADE"/>
    <w:rsid w:val="00D04B4B"/>
    <w:rsid w:val="00D0544A"/>
    <w:rsid w:val="00D05E39"/>
    <w:rsid w:val="00D06745"/>
    <w:rsid w:val="00D06DD9"/>
    <w:rsid w:val="00D07025"/>
    <w:rsid w:val="00D072F6"/>
    <w:rsid w:val="00D11A14"/>
    <w:rsid w:val="00D11A2E"/>
    <w:rsid w:val="00D120DA"/>
    <w:rsid w:val="00D14505"/>
    <w:rsid w:val="00D1494F"/>
    <w:rsid w:val="00D14D35"/>
    <w:rsid w:val="00D161C4"/>
    <w:rsid w:val="00D16666"/>
    <w:rsid w:val="00D1748F"/>
    <w:rsid w:val="00D179A1"/>
    <w:rsid w:val="00D17F79"/>
    <w:rsid w:val="00D213E4"/>
    <w:rsid w:val="00D216AB"/>
    <w:rsid w:val="00D2314E"/>
    <w:rsid w:val="00D24167"/>
    <w:rsid w:val="00D24A9E"/>
    <w:rsid w:val="00D25078"/>
    <w:rsid w:val="00D25444"/>
    <w:rsid w:val="00D25DED"/>
    <w:rsid w:val="00D278AA"/>
    <w:rsid w:val="00D27C79"/>
    <w:rsid w:val="00D30D02"/>
    <w:rsid w:val="00D30F7A"/>
    <w:rsid w:val="00D326B1"/>
    <w:rsid w:val="00D3270F"/>
    <w:rsid w:val="00D3378C"/>
    <w:rsid w:val="00D340E8"/>
    <w:rsid w:val="00D34DB7"/>
    <w:rsid w:val="00D34E15"/>
    <w:rsid w:val="00D3517B"/>
    <w:rsid w:val="00D35B3E"/>
    <w:rsid w:val="00D3632E"/>
    <w:rsid w:val="00D36AC0"/>
    <w:rsid w:val="00D36C09"/>
    <w:rsid w:val="00D40A32"/>
    <w:rsid w:val="00D41761"/>
    <w:rsid w:val="00D41BC0"/>
    <w:rsid w:val="00D4249A"/>
    <w:rsid w:val="00D4390A"/>
    <w:rsid w:val="00D449D2"/>
    <w:rsid w:val="00D45416"/>
    <w:rsid w:val="00D45AFD"/>
    <w:rsid w:val="00D46621"/>
    <w:rsid w:val="00D46BA8"/>
    <w:rsid w:val="00D50074"/>
    <w:rsid w:val="00D50D5A"/>
    <w:rsid w:val="00D511FB"/>
    <w:rsid w:val="00D5188E"/>
    <w:rsid w:val="00D531D5"/>
    <w:rsid w:val="00D53572"/>
    <w:rsid w:val="00D53A53"/>
    <w:rsid w:val="00D5403A"/>
    <w:rsid w:val="00D54193"/>
    <w:rsid w:val="00D547C0"/>
    <w:rsid w:val="00D54FF8"/>
    <w:rsid w:val="00D57F28"/>
    <w:rsid w:val="00D60932"/>
    <w:rsid w:val="00D611F1"/>
    <w:rsid w:val="00D6169C"/>
    <w:rsid w:val="00D61A04"/>
    <w:rsid w:val="00D6317F"/>
    <w:rsid w:val="00D642B0"/>
    <w:rsid w:val="00D645A0"/>
    <w:rsid w:val="00D64744"/>
    <w:rsid w:val="00D6477B"/>
    <w:rsid w:val="00D653C9"/>
    <w:rsid w:val="00D65916"/>
    <w:rsid w:val="00D65937"/>
    <w:rsid w:val="00D6629D"/>
    <w:rsid w:val="00D67898"/>
    <w:rsid w:val="00D67919"/>
    <w:rsid w:val="00D70053"/>
    <w:rsid w:val="00D7140E"/>
    <w:rsid w:val="00D720F1"/>
    <w:rsid w:val="00D73257"/>
    <w:rsid w:val="00D73C8F"/>
    <w:rsid w:val="00D74239"/>
    <w:rsid w:val="00D74D7B"/>
    <w:rsid w:val="00D74EC0"/>
    <w:rsid w:val="00D76401"/>
    <w:rsid w:val="00D7745E"/>
    <w:rsid w:val="00D77A06"/>
    <w:rsid w:val="00D77F29"/>
    <w:rsid w:val="00D81246"/>
    <w:rsid w:val="00D82106"/>
    <w:rsid w:val="00D82BF0"/>
    <w:rsid w:val="00D82EFC"/>
    <w:rsid w:val="00D832D0"/>
    <w:rsid w:val="00D83534"/>
    <w:rsid w:val="00D87F82"/>
    <w:rsid w:val="00D90002"/>
    <w:rsid w:val="00D91AFE"/>
    <w:rsid w:val="00D91C05"/>
    <w:rsid w:val="00D91E68"/>
    <w:rsid w:val="00D92712"/>
    <w:rsid w:val="00D92C18"/>
    <w:rsid w:val="00D92D0F"/>
    <w:rsid w:val="00D92E0E"/>
    <w:rsid w:val="00D935D2"/>
    <w:rsid w:val="00D93690"/>
    <w:rsid w:val="00D93B33"/>
    <w:rsid w:val="00D94A52"/>
    <w:rsid w:val="00D94C7F"/>
    <w:rsid w:val="00D9523A"/>
    <w:rsid w:val="00D955D5"/>
    <w:rsid w:val="00D96810"/>
    <w:rsid w:val="00D97959"/>
    <w:rsid w:val="00DA06E5"/>
    <w:rsid w:val="00DA0B86"/>
    <w:rsid w:val="00DA1482"/>
    <w:rsid w:val="00DA216E"/>
    <w:rsid w:val="00DA2861"/>
    <w:rsid w:val="00DA28CD"/>
    <w:rsid w:val="00DA2941"/>
    <w:rsid w:val="00DA3E4E"/>
    <w:rsid w:val="00DA5528"/>
    <w:rsid w:val="00DA5D34"/>
    <w:rsid w:val="00DA5E27"/>
    <w:rsid w:val="00DA61FB"/>
    <w:rsid w:val="00DA63CB"/>
    <w:rsid w:val="00DA7317"/>
    <w:rsid w:val="00DB1148"/>
    <w:rsid w:val="00DB1194"/>
    <w:rsid w:val="00DB308A"/>
    <w:rsid w:val="00DB3A28"/>
    <w:rsid w:val="00DB3DF7"/>
    <w:rsid w:val="00DB416C"/>
    <w:rsid w:val="00DB53AC"/>
    <w:rsid w:val="00DB5F89"/>
    <w:rsid w:val="00DB65C8"/>
    <w:rsid w:val="00DB7897"/>
    <w:rsid w:val="00DB7913"/>
    <w:rsid w:val="00DB7CE9"/>
    <w:rsid w:val="00DB7E40"/>
    <w:rsid w:val="00DC0873"/>
    <w:rsid w:val="00DC1523"/>
    <w:rsid w:val="00DC1C02"/>
    <w:rsid w:val="00DC1FEE"/>
    <w:rsid w:val="00DC2824"/>
    <w:rsid w:val="00DC29E8"/>
    <w:rsid w:val="00DC4C59"/>
    <w:rsid w:val="00DC5F04"/>
    <w:rsid w:val="00DC6F3D"/>
    <w:rsid w:val="00DC6F55"/>
    <w:rsid w:val="00DC728D"/>
    <w:rsid w:val="00DC742F"/>
    <w:rsid w:val="00DD159C"/>
    <w:rsid w:val="00DD1CB9"/>
    <w:rsid w:val="00DD1F61"/>
    <w:rsid w:val="00DD2EA2"/>
    <w:rsid w:val="00DD309C"/>
    <w:rsid w:val="00DD3214"/>
    <w:rsid w:val="00DD3C85"/>
    <w:rsid w:val="00DD4053"/>
    <w:rsid w:val="00DD44C6"/>
    <w:rsid w:val="00DD4B1A"/>
    <w:rsid w:val="00DD4EFE"/>
    <w:rsid w:val="00DD55F1"/>
    <w:rsid w:val="00DD5AA8"/>
    <w:rsid w:val="00DD5B24"/>
    <w:rsid w:val="00DD65F6"/>
    <w:rsid w:val="00DD717A"/>
    <w:rsid w:val="00DD7C20"/>
    <w:rsid w:val="00DE05ED"/>
    <w:rsid w:val="00DE0833"/>
    <w:rsid w:val="00DE12AE"/>
    <w:rsid w:val="00DE2132"/>
    <w:rsid w:val="00DE266C"/>
    <w:rsid w:val="00DE28FD"/>
    <w:rsid w:val="00DE29E5"/>
    <w:rsid w:val="00DE3EE9"/>
    <w:rsid w:val="00DE465C"/>
    <w:rsid w:val="00DE4A7E"/>
    <w:rsid w:val="00DE53B3"/>
    <w:rsid w:val="00DE566C"/>
    <w:rsid w:val="00DE6C73"/>
    <w:rsid w:val="00DE6F4A"/>
    <w:rsid w:val="00DE7085"/>
    <w:rsid w:val="00DF0FA3"/>
    <w:rsid w:val="00DF1215"/>
    <w:rsid w:val="00DF1488"/>
    <w:rsid w:val="00DF1514"/>
    <w:rsid w:val="00DF2892"/>
    <w:rsid w:val="00DF2E16"/>
    <w:rsid w:val="00DF2F78"/>
    <w:rsid w:val="00DF3D5D"/>
    <w:rsid w:val="00DF3FC5"/>
    <w:rsid w:val="00DF4365"/>
    <w:rsid w:val="00DF4455"/>
    <w:rsid w:val="00DF5FC4"/>
    <w:rsid w:val="00DF62F1"/>
    <w:rsid w:val="00DF7313"/>
    <w:rsid w:val="00DF7F6D"/>
    <w:rsid w:val="00E004A9"/>
    <w:rsid w:val="00E00A22"/>
    <w:rsid w:val="00E014CC"/>
    <w:rsid w:val="00E01A6E"/>
    <w:rsid w:val="00E01C63"/>
    <w:rsid w:val="00E01FE1"/>
    <w:rsid w:val="00E02A32"/>
    <w:rsid w:val="00E0357F"/>
    <w:rsid w:val="00E036DB"/>
    <w:rsid w:val="00E03BBE"/>
    <w:rsid w:val="00E042E5"/>
    <w:rsid w:val="00E04A98"/>
    <w:rsid w:val="00E054C1"/>
    <w:rsid w:val="00E05F6A"/>
    <w:rsid w:val="00E06EFA"/>
    <w:rsid w:val="00E07AFD"/>
    <w:rsid w:val="00E1092B"/>
    <w:rsid w:val="00E10C3F"/>
    <w:rsid w:val="00E10FE6"/>
    <w:rsid w:val="00E128C1"/>
    <w:rsid w:val="00E12926"/>
    <w:rsid w:val="00E12F55"/>
    <w:rsid w:val="00E141C4"/>
    <w:rsid w:val="00E15435"/>
    <w:rsid w:val="00E15908"/>
    <w:rsid w:val="00E15A7C"/>
    <w:rsid w:val="00E15D36"/>
    <w:rsid w:val="00E16DA0"/>
    <w:rsid w:val="00E17627"/>
    <w:rsid w:val="00E20653"/>
    <w:rsid w:val="00E20773"/>
    <w:rsid w:val="00E20B88"/>
    <w:rsid w:val="00E219F9"/>
    <w:rsid w:val="00E21B83"/>
    <w:rsid w:val="00E22116"/>
    <w:rsid w:val="00E228B4"/>
    <w:rsid w:val="00E22B22"/>
    <w:rsid w:val="00E22CFC"/>
    <w:rsid w:val="00E22D1D"/>
    <w:rsid w:val="00E2489E"/>
    <w:rsid w:val="00E253D0"/>
    <w:rsid w:val="00E25574"/>
    <w:rsid w:val="00E255FA"/>
    <w:rsid w:val="00E256B8"/>
    <w:rsid w:val="00E268F4"/>
    <w:rsid w:val="00E26CB2"/>
    <w:rsid w:val="00E26D25"/>
    <w:rsid w:val="00E27C39"/>
    <w:rsid w:val="00E30118"/>
    <w:rsid w:val="00E3056D"/>
    <w:rsid w:val="00E3164F"/>
    <w:rsid w:val="00E31899"/>
    <w:rsid w:val="00E318F5"/>
    <w:rsid w:val="00E321E6"/>
    <w:rsid w:val="00E322B7"/>
    <w:rsid w:val="00E3274D"/>
    <w:rsid w:val="00E348F8"/>
    <w:rsid w:val="00E34E12"/>
    <w:rsid w:val="00E35DC1"/>
    <w:rsid w:val="00E369FD"/>
    <w:rsid w:val="00E36C68"/>
    <w:rsid w:val="00E374D8"/>
    <w:rsid w:val="00E37C20"/>
    <w:rsid w:val="00E40F7C"/>
    <w:rsid w:val="00E41713"/>
    <w:rsid w:val="00E42686"/>
    <w:rsid w:val="00E42BC5"/>
    <w:rsid w:val="00E42C58"/>
    <w:rsid w:val="00E42F20"/>
    <w:rsid w:val="00E449AC"/>
    <w:rsid w:val="00E45A49"/>
    <w:rsid w:val="00E469F7"/>
    <w:rsid w:val="00E46CBA"/>
    <w:rsid w:val="00E46F44"/>
    <w:rsid w:val="00E47D51"/>
    <w:rsid w:val="00E507ED"/>
    <w:rsid w:val="00E51F8F"/>
    <w:rsid w:val="00E52213"/>
    <w:rsid w:val="00E528AE"/>
    <w:rsid w:val="00E5369D"/>
    <w:rsid w:val="00E53AC3"/>
    <w:rsid w:val="00E53B5E"/>
    <w:rsid w:val="00E53D73"/>
    <w:rsid w:val="00E54AB5"/>
    <w:rsid w:val="00E55122"/>
    <w:rsid w:val="00E552A6"/>
    <w:rsid w:val="00E553A5"/>
    <w:rsid w:val="00E55758"/>
    <w:rsid w:val="00E55A44"/>
    <w:rsid w:val="00E5601B"/>
    <w:rsid w:val="00E56BD1"/>
    <w:rsid w:val="00E57897"/>
    <w:rsid w:val="00E600CE"/>
    <w:rsid w:val="00E643F8"/>
    <w:rsid w:val="00E64CD4"/>
    <w:rsid w:val="00E65592"/>
    <w:rsid w:val="00E67015"/>
    <w:rsid w:val="00E67067"/>
    <w:rsid w:val="00E70335"/>
    <w:rsid w:val="00E7035D"/>
    <w:rsid w:val="00E7053D"/>
    <w:rsid w:val="00E706BD"/>
    <w:rsid w:val="00E708A5"/>
    <w:rsid w:val="00E718F7"/>
    <w:rsid w:val="00E722D6"/>
    <w:rsid w:val="00E738DC"/>
    <w:rsid w:val="00E7443E"/>
    <w:rsid w:val="00E74773"/>
    <w:rsid w:val="00E7698E"/>
    <w:rsid w:val="00E76E30"/>
    <w:rsid w:val="00E7782D"/>
    <w:rsid w:val="00E77FFB"/>
    <w:rsid w:val="00E804E4"/>
    <w:rsid w:val="00E80CF6"/>
    <w:rsid w:val="00E81224"/>
    <w:rsid w:val="00E81F06"/>
    <w:rsid w:val="00E82668"/>
    <w:rsid w:val="00E8276C"/>
    <w:rsid w:val="00E82BCC"/>
    <w:rsid w:val="00E82F71"/>
    <w:rsid w:val="00E8317E"/>
    <w:rsid w:val="00E837A5"/>
    <w:rsid w:val="00E83D8D"/>
    <w:rsid w:val="00E84238"/>
    <w:rsid w:val="00E84DC4"/>
    <w:rsid w:val="00E86A0D"/>
    <w:rsid w:val="00E86C3E"/>
    <w:rsid w:val="00E873FE"/>
    <w:rsid w:val="00E87D7D"/>
    <w:rsid w:val="00E90409"/>
    <w:rsid w:val="00E90453"/>
    <w:rsid w:val="00E90E2A"/>
    <w:rsid w:val="00E9217A"/>
    <w:rsid w:val="00E92FDB"/>
    <w:rsid w:val="00E936E9"/>
    <w:rsid w:val="00E93859"/>
    <w:rsid w:val="00E93F5A"/>
    <w:rsid w:val="00E9446A"/>
    <w:rsid w:val="00E947D2"/>
    <w:rsid w:val="00E966E6"/>
    <w:rsid w:val="00E9684D"/>
    <w:rsid w:val="00E970E6"/>
    <w:rsid w:val="00E97A80"/>
    <w:rsid w:val="00E97A91"/>
    <w:rsid w:val="00E97DFC"/>
    <w:rsid w:val="00EA130E"/>
    <w:rsid w:val="00EA29AA"/>
    <w:rsid w:val="00EA3276"/>
    <w:rsid w:val="00EA41EC"/>
    <w:rsid w:val="00EA4508"/>
    <w:rsid w:val="00EA524A"/>
    <w:rsid w:val="00EA596A"/>
    <w:rsid w:val="00EA6450"/>
    <w:rsid w:val="00EA6A60"/>
    <w:rsid w:val="00EA7793"/>
    <w:rsid w:val="00EA7E65"/>
    <w:rsid w:val="00EA7F94"/>
    <w:rsid w:val="00EB05F1"/>
    <w:rsid w:val="00EB06C1"/>
    <w:rsid w:val="00EB06EB"/>
    <w:rsid w:val="00EB157A"/>
    <w:rsid w:val="00EB2317"/>
    <w:rsid w:val="00EB23D2"/>
    <w:rsid w:val="00EB3919"/>
    <w:rsid w:val="00EB3C70"/>
    <w:rsid w:val="00EB42D6"/>
    <w:rsid w:val="00EB558A"/>
    <w:rsid w:val="00EB5F01"/>
    <w:rsid w:val="00EB66F0"/>
    <w:rsid w:val="00EB6706"/>
    <w:rsid w:val="00EB7299"/>
    <w:rsid w:val="00EB774C"/>
    <w:rsid w:val="00EB783D"/>
    <w:rsid w:val="00EB78E3"/>
    <w:rsid w:val="00EC0ABA"/>
    <w:rsid w:val="00EC132D"/>
    <w:rsid w:val="00EC13EB"/>
    <w:rsid w:val="00EC1656"/>
    <w:rsid w:val="00EC2246"/>
    <w:rsid w:val="00EC2278"/>
    <w:rsid w:val="00EC33DD"/>
    <w:rsid w:val="00EC3D89"/>
    <w:rsid w:val="00EC4468"/>
    <w:rsid w:val="00EC52A5"/>
    <w:rsid w:val="00EC636E"/>
    <w:rsid w:val="00EC650C"/>
    <w:rsid w:val="00EC71BC"/>
    <w:rsid w:val="00EC77CE"/>
    <w:rsid w:val="00ED0052"/>
    <w:rsid w:val="00ED06D9"/>
    <w:rsid w:val="00ED0BE0"/>
    <w:rsid w:val="00ED2102"/>
    <w:rsid w:val="00ED223A"/>
    <w:rsid w:val="00ED239A"/>
    <w:rsid w:val="00ED4746"/>
    <w:rsid w:val="00ED4880"/>
    <w:rsid w:val="00ED561F"/>
    <w:rsid w:val="00ED6E86"/>
    <w:rsid w:val="00ED6ED7"/>
    <w:rsid w:val="00ED7874"/>
    <w:rsid w:val="00ED78D5"/>
    <w:rsid w:val="00ED7EDA"/>
    <w:rsid w:val="00EE21C4"/>
    <w:rsid w:val="00EE2751"/>
    <w:rsid w:val="00EE27D5"/>
    <w:rsid w:val="00EE2F1E"/>
    <w:rsid w:val="00EE2F58"/>
    <w:rsid w:val="00EE5FAB"/>
    <w:rsid w:val="00EE7774"/>
    <w:rsid w:val="00EF085C"/>
    <w:rsid w:val="00EF1113"/>
    <w:rsid w:val="00EF1340"/>
    <w:rsid w:val="00EF19DC"/>
    <w:rsid w:val="00EF1B40"/>
    <w:rsid w:val="00EF2006"/>
    <w:rsid w:val="00EF2A5E"/>
    <w:rsid w:val="00EF2BB9"/>
    <w:rsid w:val="00EF308F"/>
    <w:rsid w:val="00EF30CA"/>
    <w:rsid w:val="00EF3447"/>
    <w:rsid w:val="00EF40EC"/>
    <w:rsid w:val="00EF43AD"/>
    <w:rsid w:val="00EF4BB4"/>
    <w:rsid w:val="00EF4D24"/>
    <w:rsid w:val="00EF56B4"/>
    <w:rsid w:val="00EF6342"/>
    <w:rsid w:val="00EF7259"/>
    <w:rsid w:val="00EF77F4"/>
    <w:rsid w:val="00EF7B0F"/>
    <w:rsid w:val="00EF7C22"/>
    <w:rsid w:val="00EF7DD5"/>
    <w:rsid w:val="00F011E4"/>
    <w:rsid w:val="00F029AC"/>
    <w:rsid w:val="00F04C06"/>
    <w:rsid w:val="00F06345"/>
    <w:rsid w:val="00F063F7"/>
    <w:rsid w:val="00F070C8"/>
    <w:rsid w:val="00F07280"/>
    <w:rsid w:val="00F072B7"/>
    <w:rsid w:val="00F07B68"/>
    <w:rsid w:val="00F07FD6"/>
    <w:rsid w:val="00F103EC"/>
    <w:rsid w:val="00F11640"/>
    <w:rsid w:val="00F11806"/>
    <w:rsid w:val="00F11EDD"/>
    <w:rsid w:val="00F1220D"/>
    <w:rsid w:val="00F12529"/>
    <w:rsid w:val="00F12980"/>
    <w:rsid w:val="00F13316"/>
    <w:rsid w:val="00F1345B"/>
    <w:rsid w:val="00F13902"/>
    <w:rsid w:val="00F13E15"/>
    <w:rsid w:val="00F13F6E"/>
    <w:rsid w:val="00F1442C"/>
    <w:rsid w:val="00F14F44"/>
    <w:rsid w:val="00F152FE"/>
    <w:rsid w:val="00F155AE"/>
    <w:rsid w:val="00F17DF4"/>
    <w:rsid w:val="00F17E3D"/>
    <w:rsid w:val="00F204D9"/>
    <w:rsid w:val="00F21458"/>
    <w:rsid w:val="00F2149C"/>
    <w:rsid w:val="00F21704"/>
    <w:rsid w:val="00F21AF5"/>
    <w:rsid w:val="00F21ED2"/>
    <w:rsid w:val="00F2227D"/>
    <w:rsid w:val="00F225F0"/>
    <w:rsid w:val="00F22A40"/>
    <w:rsid w:val="00F247C7"/>
    <w:rsid w:val="00F24E80"/>
    <w:rsid w:val="00F25009"/>
    <w:rsid w:val="00F250D2"/>
    <w:rsid w:val="00F2775D"/>
    <w:rsid w:val="00F27CEC"/>
    <w:rsid w:val="00F31893"/>
    <w:rsid w:val="00F32CDC"/>
    <w:rsid w:val="00F32F37"/>
    <w:rsid w:val="00F332DB"/>
    <w:rsid w:val="00F33959"/>
    <w:rsid w:val="00F33A3E"/>
    <w:rsid w:val="00F34953"/>
    <w:rsid w:val="00F34B2D"/>
    <w:rsid w:val="00F356AC"/>
    <w:rsid w:val="00F35CEB"/>
    <w:rsid w:val="00F3640D"/>
    <w:rsid w:val="00F3710F"/>
    <w:rsid w:val="00F371C3"/>
    <w:rsid w:val="00F377BD"/>
    <w:rsid w:val="00F4063A"/>
    <w:rsid w:val="00F40AC5"/>
    <w:rsid w:val="00F414B1"/>
    <w:rsid w:val="00F417A2"/>
    <w:rsid w:val="00F42ED1"/>
    <w:rsid w:val="00F43161"/>
    <w:rsid w:val="00F4400B"/>
    <w:rsid w:val="00F44F5A"/>
    <w:rsid w:val="00F45A2C"/>
    <w:rsid w:val="00F45ABE"/>
    <w:rsid w:val="00F46248"/>
    <w:rsid w:val="00F46275"/>
    <w:rsid w:val="00F4628F"/>
    <w:rsid w:val="00F46888"/>
    <w:rsid w:val="00F469F8"/>
    <w:rsid w:val="00F46A32"/>
    <w:rsid w:val="00F46EAD"/>
    <w:rsid w:val="00F476AB"/>
    <w:rsid w:val="00F50127"/>
    <w:rsid w:val="00F502F3"/>
    <w:rsid w:val="00F50C93"/>
    <w:rsid w:val="00F5123A"/>
    <w:rsid w:val="00F5185A"/>
    <w:rsid w:val="00F51AB8"/>
    <w:rsid w:val="00F51D78"/>
    <w:rsid w:val="00F52771"/>
    <w:rsid w:val="00F530D0"/>
    <w:rsid w:val="00F5325D"/>
    <w:rsid w:val="00F5425B"/>
    <w:rsid w:val="00F555E8"/>
    <w:rsid w:val="00F55E48"/>
    <w:rsid w:val="00F5764D"/>
    <w:rsid w:val="00F576A8"/>
    <w:rsid w:val="00F61569"/>
    <w:rsid w:val="00F61604"/>
    <w:rsid w:val="00F61779"/>
    <w:rsid w:val="00F6181D"/>
    <w:rsid w:val="00F61E7D"/>
    <w:rsid w:val="00F624F5"/>
    <w:rsid w:val="00F63EA4"/>
    <w:rsid w:val="00F64BD5"/>
    <w:rsid w:val="00F66502"/>
    <w:rsid w:val="00F6655B"/>
    <w:rsid w:val="00F67D14"/>
    <w:rsid w:val="00F701A9"/>
    <w:rsid w:val="00F71CFD"/>
    <w:rsid w:val="00F726BC"/>
    <w:rsid w:val="00F73A5D"/>
    <w:rsid w:val="00F74AA9"/>
    <w:rsid w:val="00F75CD9"/>
    <w:rsid w:val="00F76104"/>
    <w:rsid w:val="00F764F5"/>
    <w:rsid w:val="00F7711B"/>
    <w:rsid w:val="00F77B1F"/>
    <w:rsid w:val="00F80A3E"/>
    <w:rsid w:val="00F80E20"/>
    <w:rsid w:val="00F8106A"/>
    <w:rsid w:val="00F811E5"/>
    <w:rsid w:val="00F81644"/>
    <w:rsid w:val="00F8175F"/>
    <w:rsid w:val="00F82CF2"/>
    <w:rsid w:val="00F82F6D"/>
    <w:rsid w:val="00F83A81"/>
    <w:rsid w:val="00F83FF7"/>
    <w:rsid w:val="00F84423"/>
    <w:rsid w:val="00F844B9"/>
    <w:rsid w:val="00F84BB7"/>
    <w:rsid w:val="00F85374"/>
    <w:rsid w:val="00F85E3D"/>
    <w:rsid w:val="00F873D5"/>
    <w:rsid w:val="00F87B3D"/>
    <w:rsid w:val="00F87B6D"/>
    <w:rsid w:val="00F906C3"/>
    <w:rsid w:val="00F9204E"/>
    <w:rsid w:val="00F924F7"/>
    <w:rsid w:val="00F92F8B"/>
    <w:rsid w:val="00F94E62"/>
    <w:rsid w:val="00F958A0"/>
    <w:rsid w:val="00F95CA6"/>
    <w:rsid w:val="00F95F4C"/>
    <w:rsid w:val="00F9713C"/>
    <w:rsid w:val="00F974A9"/>
    <w:rsid w:val="00FA03F1"/>
    <w:rsid w:val="00FA0B56"/>
    <w:rsid w:val="00FA0D82"/>
    <w:rsid w:val="00FA1BCE"/>
    <w:rsid w:val="00FA2244"/>
    <w:rsid w:val="00FA2805"/>
    <w:rsid w:val="00FA28A7"/>
    <w:rsid w:val="00FA2A27"/>
    <w:rsid w:val="00FA2BA8"/>
    <w:rsid w:val="00FA4FAB"/>
    <w:rsid w:val="00FA5E1A"/>
    <w:rsid w:val="00FA628E"/>
    <w:rsid w:val="00FA63F1"/>
    <w:rsid w:val="00FA6474"/>
    <w:rsid w:val="00FA6E3F"/>
    <w:rsid w:val="00FA77D5"/>
    <w:rsid w:val="00FA7ED8"/>
    <w:rsid w:val="00FA7F87"/>
    <w:rsid w:val="00FB0319"/>
    <w:rsid w:val="00FB0FFF"/>
    <w:rsid w:val="00FB17E3"/>
    <w:rsid w:val="00FB1CA2"/>
    <w:rsid w:val="00FB1DE3"/>
    <w:rsid w:val="00FB21E7"/>
    <w:rsid w:val="00FB2C1C"/>
    <w:rsid w:val="00FB2C58"/>
    <w:rsid w:val="00FB2FB1"/>
    <w:rsid w:val="00FB3CEF"/>
    <w:rsid w:val="00FB4A04"/>
    <w:rsid w:val="00FB4EDE"/>
    <w:rsid w:val="00FB514E"/>
    <w:rsid w:val="00FB6248"/>
    <w:rsid w:val="00FC0305"/>
    <w:rsid w:val="00FC04C0"/>
    <w:rsid w:val="00FC0807"/>
    <w:rsid w:val="00FC0FDD"/>
    <w:rsid w:val="00FC2739"/>
    <w:rsid w:val="00FC35EE"/>
    <w:rsid w:val="00FC3871"/>
    <w:rsid w:val="00FC4E06"/>
    <w:rsid w:val="00FC4EE6"/>
    <w:rsid w:val="00FC5AE5"/>
    <w:rsid w:val="00FC5D6C"/>
    <w:rsid w:val="00FC668A"/>
    <w:rsid w:val="00FC7048"/>
    <w:rsid w:val="00FD0054"/>
    <w:rsid w:val="00FD00E7"/>
    <w:rsid w:val="00FD0ACE"/>
    <w:rsid w:val="00FD0E23"/>
    <w:rsid w:val="00FD166D"/>
    <w:rsid w:val="00FD1862"/>
    <w:rsid w:val="00FD1A40"/>
    <w:rsid w:val="00FD2717"/>
    <w:rsid w:val="00FD2A58"/>
    <w:rsid w:val="00FD37F2"/>
    <w:rsid w:val="00FD3BC5"/>
    <w:rsid w:val="00FD4083"/>
    <w:rsid w:val="00FD418D"/>
    <w:rsid w:val="00FD4338"/>
    <w:rsid w:val="00FD5D5E"/>
    <w:rsid w:val="00FD6100"/>
    <w:rsid w:val="00FD61F2"/>
    <w:rsid w:val="00FD6711"/>
    <w:rsid w:val="00FD6BE2"/>
    <w:rsid w:val="00FD6BE8"/>
    <w:rsid w:val="00FD6CD9"/>
    <w:rsid w:val="00FD6D8E"/>
    <w:rsid w:val="00FE135C"/>
    <w:rsid w:val="00FE2590"/>
    <w:rsid w:val="00FE2592"/>
    <w:rsid w:val="00FE27F3"/>
    <w:rsid w:val="00FE2DA0"/>
    <w:rsid w:val="00FE43C3"/>
    <w:rsid w:val="00FE5A7A"/>
    <w:rsid w:val="00FE6B8F"/>
    <w:rsid w:val="00FE6EF0"/>
    <w:rsid w:val="00FE737B"/>
    <w:rsid w:val="00FE7CDF"/>
    <w:rsid w:val="00FF0419"/>
    <w:rsid w:val="00FF0613"/>
    <w:rsid w:val="00FF0BBB"/>
    <w:rsid w:val="00FF237A"/>
    <w:rsid w:val="00FF259D"/>
    <w:rsid w:val="00FF31B7"/>
    <w:rsid w:val="00FF368D"/>
    <w:rsid w:val="00FF3B3A"/>
    <w:rsid w:val="00FF532F"/>
    <w:rsid w:val="00FF72FC"/>
    <w:rsid w:val="00FF771B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E60AC"/>
  <w15:docId w15:val="{9C8D43A0-A994-4BBA-BBE7-6C5447C7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1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15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347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158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3"/>
    <w:uiPriority w:val="59"/>
    <w:rsid w:val="0061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615838"/>
    <w:pPr>
      <w:ind w:left="720"/>
      <w:contextualSpacing/>
    </w:pPr>
  </w:style>
  <w:style w:type="paragraph" w:styleId="21">
    <w:name w:val="Body Text 2"/>
    <w:basedOn w:val="a1"/>
    <w:link w:val="22"/>
    <w:rsid w:val="0014436B"/>
    <w:rPr>
      <w:szCs w:val="20"/>
      <w:lang w:eastAsia="uk-UA"/>
    </w:rPr>
  </w:style>
  <w:style w:type="character" w:customStyle="1" w:styleId="22">
    <w:name w:val="Основний текст 2 Знак"/>
    <w:basedOn w:val="a2"/>
    <w:link w:val="21"/>
    <w:rsid w:val="0014436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7">
    <w:name w:val="header"/>
    <w:basedOn w:val="a1"/>
    <w:link w:val="a8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2"/>
    <w:link w:val="a7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2"/>
    <w:link w:val="a9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D1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2"/>
    <w:link w:val="HTML"/>
    <w:uiPriority w:val="99"/>
    <w:rsid w:val="00D179A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2"/>
    <w:link w:val="2"/>
    <w:rsid w:val="00347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573CAC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2"/>
    <w:link w:val="ab"/>
    <w:uiPriority w:val="99"/>
    <w:semiHidden/>
    <w:rsid w:val="00573CA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Раздел"/>
    <w:basedOn w:val="a1"/>
    <w:next w:val="a0"/>
    <w:rsid w:val="00CB0815"/>
    <w:pPr>
      <w:keepNext/>
      <w:keepLines/>
      <w:numPr>
        <w:numId w:val="2"/>
      </w:numPr>
      <w:suppressAutoHyphens/>
      <w:autoSpaceDE w:val="0"/>
      <w:autoSpaceDN w:val="0"/>
      <w:adjustRightInd w:val="0"/>
      <w:spacing w:before="222"/>
    </w:pPr>
    <w:rPr>
      <w:sz w:val="28"/>
      <w:szCs w:val="20"/>
    </w:rPr>
  </w:style>
  <w:style w:type="paragraph" w:customStyle="1" w:styleId="a0">
    <w:name w:val="Пункт"/>
    <w:basedOn w:val="a1"/>
    <w:next w:val="a1"/>
    <w:rsid w:val="00CB0815"/>
    <w:pPr>
      <w:keepNext/>
      <w:keepLines/>
      <w:numPr>
        <w:ilvl w:val="1"/>
        <w:numId w:val="2"/>
      </w:numPr>
      <w:suppressAutoHyphens/>
      <w:autoSpaceDE w:val="0"/>
      <w:autoSpaceDN w:val="0"/>
      <w:adjustRightInd w:val="0"/>
      <w:jc w:val="both"/>
    </w:pPr>
    <w:rPr>
      <w:sz w:val="28"/>
      <w:szCs w:val="20"/>
    </w:rPr>
  </w:style>
  <w:style w:type="paragraph" w:customStyle="1" w:styleId="11">
    <w:name w:val="Абзац списку1"/>
    <w:basedOn w:val="a1"/>
    <w:rsid w:val="009D035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23">
    <w:name w:val="Абзац списку2"/>
    <w:basedOn w:val="a1"/>
    <w:rsid w:val="00067174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3">
    <w:name w:val="Абзац списку3"/>
    <w:basedOn w:val="a1"/>
    <w:rsid w:val="00DB53AC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4">
    <w:name w:val="Абзац списку4"/>
    <w:basedOn w:val="a1"/>
    <w:rsid w:val="00CD48E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5">
    <w:name w:val="Абзац списку5"/>
    <w:basedOn w:val="a1"/>
    <w:rsid w:val="00251072"/>
    <w:pPr>
      <w:autoSpaceDE w:val="0"/>
      <w:autoSpaceDN w:val="0"/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9ABD6-4B66-4F00-88E0-765DE74F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307124-DAF0-44D7-9A20-7A52EF614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DF047E-DFA0-4A81-986C-D56463935F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974B3B-915C-4772-BA75-108AF40AF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5047</TotalTime>
  <Pages>6</Pages>
  <Words>6362</Words>
  <Characters>3627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224</cp:revision>
  <cp:lastPrinted>2021-03-22T06:25:00Z</cp:lastPrinted>
  <dcterms:created xsi:type="dcterms:W3CDTF">2018-12-11T10:02:00Z</dcterms:created>
  <dcterms:modified xsi:type="dcterms:W3CDTF">2021-03-22T13:36:00Z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