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14CFF" w14:textId="4BB75FD5" w:rsidR="009B5693" w:rsidRPr="009B5693" w:rsidRDefault="009B5693" w:rsidP="009B5693">
      <w:pPr>
        <w:pStyle w:val="1"/>
        <w:tabs>
          <w:tab w:val="center" w:pos="4960"/>
        </w:tabs>
        <w:rPr>
          <w:b/>
          <w:szCs w:val="28"/>
        </w:rPr>
      </w:pPr>
      <w:r w:rsidRPr="009B5693">
        <w:rPr>
          <w:b/>
          <w:szCs w:val="28"/>
        </w:rPr>
        <w:t xml:space="preserve">П Р О Т О К О Л  </w:t>
      </w:r>
      <w:r w:rsidRPr="009B5693">
        <w:rPr>
          <w:b/>
          <w:sz w:val="32"/>
          <w:szCs w:val="32"/>
        </w:rPr>
        <w:t>№11</w:t>
      </w:r>
    </w:p>
    <w:p w14:paraId="6CE3AF2C" w14:textId="77777777" w:rsidR="009B5693" w:rsidRPr="009B5693" w:rsidRDefault="009B5693" w:rsidP="009B5693">
      <w:pPr>
        <w:pStyle w:val="1"/>
        <w:rPr>
          <w:b/>
          <w:szCs w:val="28"/>
        </w:rPr>
      </w:pPr>
      <w:r w:rsidRPr="009B5693">
        <w:rPr>
          <w:b/>
          <w:szCs w:val="28"/>
        </w:rPr>
        <w:t>засідання громадської комісії з житлових</w:t>
      </w:r>
    </w:p>
    <w:p w14:paraId="75C41155" w14:textId="0BF4047F" w:rsidR="009B5693" w:rsidRPr="009B5693" w:rsidRDefault="009B5693" w:rsidP="009B56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питань </w:t>
      </w:r>
      <w:r w:rsidRPr="009B5693">
        <w:rPr>
          <w:rFonts w:ascii="Times New Roman" w:hAnsi="Times New Roman" w:cs="Times New Roman"/>
          <w:b/>
          <w:sz w:val="28"/>
          <w:szCs w:val="28"/>
        </w:rPr>
        <w:t xml:space="preserve">при виконкомі міської ради </w:t>
      </w:r>
    </w:p>
    <w:p w14:paraId="7DD9EEE0" w14:textId="77777777" w:rsidR="009B5693" w:rsidRPr="009B5693" w:rsidRDefault="009B5693" w:rsidP="009B5693">
      <w:pPr>
        <w:rPr>
          <w:rFonts w:ascii="Times New Roman" w:hAnsi="Times New Roman" w:cs="Times New Roman"/>
          <w:b/>
          <w:sz w:val="28"/>
          <w:szCs w:val="28"/>
        </w:rPr>
      </w:pPr>
      <w:r w:rsidRPr="009B5693">
        <w:rPr>
          <w:rFonts w:ascii="Times New Roman" w:hAnsi="Times New Roman" w:cs="Times New Roman"/>
          <w:b/>
          <w:sz w:val="28"/>
          <w:szCs w:val="28"/>
        </w:rPr>
        <w:t>22 лютого 2021 року</w:t>
      </w:r>
      <w:r w:rsidRPr="009B5693">
        <w:rPr>
          <w:rFonts w:ascii="Times New Roman" w:hAnsi="Times New Roman" w:cs="Times New Roman"/>
          <w:sz w:val="28"/>
          <w:szCs w:val="28"/>
        </w:rPr>
        <w:t xml:space="preserve"> 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b/>
          <w:sz w:val="28"/>
          <w:szCs w:val="28"/>
        </w:rPr>
        <w:t>м. Вінниця</w:t>
      </w:r>
    </w:p>
    <w:p w14:paraId="2CADF11A" w14:textId="77777777" w:rsidR="009B5693" w:rsidRPr="009B5693" w:rsidRDefault="009B5693" w:rsidP="009B5693">
      <w:pPr>
        <w:jc w:val="both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9B5693" w:rsidRPr="000100C4" w14:paraId="503F3FDD" w14:textId="77777777" w:rsidTr="00E37220">
        <w:tc>
          <w:tcPr>
            <w:tcW w:w="11274" w:type="dxa"/>
          </w:tcPr>
          <w:tbl>
            <w:tblPr>
              <w:tblStyle w:val="a3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9B5693" w:rsidRPr="000100C4" w14:paraId="716C1874" w14:textId="77777777" w:rsidTr="00E37220">
              <w:tc>
                <w:tcPr>
                  <w:tcW w:w="2253" w:type="dxa"/>
                </w:tcPr>
                <w:p w14:paraId="28073150" w14:textId="77777777" w:rsidR="009B5693" w:rsidRPr="000100C4" w:rsidRDefault="009B5693" w:rsidP="00E37220">
                  <w:pPr>
                    <w:ind w:hanging="7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6FB8CC0" w14:textId="77777777" w:rsidR="009B5693" w:rsidRPr="000100C4" w:rsidRDefault="009B5693" w:rsidP="00E37220">
                  <w:pPr>
                    <w:ind w:hanging="391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B536E8D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AC4F807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міського голови</w:t>
                  </w:r>
                </w:p>
              </w:tc>
            </w:tr>
            <w:tr w:rsidR="009B5693" w:rsidRPr="000100C4" w14:paraId="5AD042B1" w14:textId="77777777" w:rsidTr="00E37220">
              <w:tc>
                <w:tcPr>
                  <w:tcW w:w="2253" w:type="dxa"/>
                </w:tcPr>
                <w:p w14:paraId="5AF31A57" w14:textId="77777777" w:rsidR="009B5693" w:rsidRPr="000100C4" w:rsidRDefault="009B5693" w:rsidP="00E37220">
                  <w:pPr>
                    <w:ind w:left="-7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голови</w:t>
                  </w:r>
                </w:p>
                <w:p w14:paraId="3B4673B7" w14:textId="77777777" w:rsidR="009B5693" w:rsidRPr="000100C4" w:rsidRDefault="009B5693" w:rsidP="00E37220">
                  <w:pPr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8D213D7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E4FE936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6AB288BE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5E34CFD7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B165DBF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14173EC8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9B5693" w:rsidRPr="000100C4" w14:paraId="55E86C22" w14:textId="77777777" w:rsidTr="00E37220">
              <w:tc>
                <w:tcPr>
                  <w:tcW w:w="2253" w:type="dxa"/>
                </w:tcPr>
                <w:p w14:paraId="029B5772" w14:textId="77777777" w:rsidR="009B5693" w:rsidRPr="000100C4" w:rsidRDefault="009B5693" w:rsidP="00E37220">
                  <w:pPr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Секретар комісії </w:t>
                  </w:r>
                </w:p>
                <w:p w14:paraId="1C766D68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06500315" w14:textId="77777777" w:rsidR="009B5693" w:rsidRPr="000100C4" w:rsidRDefault="009B5693" w:rsidP="00E37220">
                  <w:pPr>
                    <w:ind w:left="-40" w:hanging="351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4692EE02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C1911B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9B5693" w:rsidRPr="000100C4" w14:paraId="26DF4AC7" w14:textId="77777777" w:rsidTr="00E37220">
              <w:tc>
                <w:tcPr>
                  <w:tcW w:w="2253" w:type="dxa"/>
                </w:tcPr>
                <w:p w14:paraId="50893E73" w14:textId="77777777" w:rsidR="009B5693" w:rsidRPr="000100C4" w:rsidRDefault="009B5693" w:rsidP="00E37220">
                  <w:pPr>
                    <w:ind w:hanging="7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3C2DA369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4" w:type="dxa"/>
                </w:tcPr>
                <w:p w14:paraId="3DE2C09F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035" w:type="dxa"/>
                </w:tcPr>
                <w:p w14:paraId="3F04668F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B5693" w:rsidRPr="000100C4" w14:paraId="63B24DC4" w14:textId="77777777" w:rsidTr="00E37220">
              <w:tc>
                <w:tcPr>
                  <w:tcW w:w="2253" w:type="dxa"/>
                </w:tcPr>
                <w:p w14:paraId="5F446B10" w14:textId="77777777" w:rsidR="009B5693" w:rsidRPr="000100C4" w:rsidRDefault="009B5693" w:rsidP="00E37220">
                  <w:pPr>
                    <w:ind w:hanging="74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5ECC3C8C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5C3BAABD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811F35E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9B5693" w:rsidRPr="000100C4" w14:paraId="474BB58C" w14:textId="77777777" w:rsidTr="00E37220">
              <w:tc>
                <w:tcPr>
                  <w:tcW w:w="2253" w:type="dxa"/>
                </w:tcPr>
                <w:p w14:paraId="4A5E3257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1ABE2127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Кріпак О. М.</w:t>
                  </w:r>
                </w:p>
                <w:p w14:paraId="0B0A9E14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315F0EA1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26C0F428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536368D0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  <w:p w14:paraId="27B8DBF0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79DA60FF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14:paraId="49C81C89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  <w:p w14:paraId="1CFB7E07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035" w:type="dxa"/>
                </w:tcPr>
                <w:p w14:paraId="771E863E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6910DF19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9B5693" w:rsidRPr="000100C4" w14:paraId="03E2007F" w14:textId="77777777" w:rsidTr="00E37220">
              <w:tc>
                <w:tcPr>
                  <w:tcW w:w="2253" w:type="dxa"/>
                </w:tcPr>
                <w:p w14:paraId="3E80922D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6574ABC7" w14:textId="77777777" w:rsidR="009B5693" w:rsidRPr="000100C4" w:rsidRDefault="009B5693" w:rsidP="00E37220">
                  <w:pPr>
                    <w:ind w:left="-89" w:hanging="12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47EECC8E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F2A4691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9B5693" w:rsidRPr="000100C4" w14:paraId="06602ABD" w14:textId="77777777" w:rsidTr="00E37220">
              <w:tc>
                <w:tcPr>
                  <w:tcW w:w="2253" w:type="dxa"/>
                </w:tcPr>
                <w:p w14:paraId="1039B71F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1132CF78" w14:textId="77777777" w:rsidR="009B5693" w:rsidRPr="000100C4" w:rsidRDefault="009B5693" w:rsidP="00E37220">
                  <w:pPr>
                    <w:ind w:left="34" w:hanging="249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654DF2B4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A64C17F" w14:textId="77777777" w:rsidR="009B5693" w:rsidRPr="000100C4" w:rsidRDefault="009B5693" w:rsidP="00E37220">
                  <w:pPr>
                    <w:ind w:right="-215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9B5693" w:rsidRPr="000100C4" w14:paraId="3B50132E" w14:textId="77777777" w:rsidTr="00E37220">
              <w:tc>
                <w:tcPr>
                  <w:tcW w:w="2253" w:type="dxa"/>
                </w:tcPr>
                <w:p w14:paraId="3254430B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659CC12E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49ABE6CA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2C1AE7E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Депутат Вінницької міської ради (за згодою)</w:t>
                  </w:r>
                </w:p>
              </w:tc>
            </w:tr>
            <w:tr w:rsidR="009B5693" w:rsidRPr="000100C4" w14:paraId="44790570" w14:textId="77777777" w:rsidTr="00E37220">
              <w:tc>
                <w:tcPr>
                  <w:tcW w:w="2253" w:type="dxa"/>
                </w:tcPr>
                <w:p w14:paraId="09FCABC6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3D567929" w14:textId="77777777" w:rsidR="009B5693" w:rsidRPr="000100C4" w:rsidRDefault="009B5693" w:rsidP="00E37220">
                  <w:pPr>
                    <w:ind w:left="-108" w:firstLine="108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3972F682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A67A030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9B5693" w:rsidRPr="000100C4" w14:paraId="4CCF8510" w14:textId="77777777" w:rsidTr="00E37220">
              <w:tc>
                <w:tcPr>
                  <w:tcW w:w="2253" w:type="dxa"/>
                </w:tcPr>
                <w:p w14:paraId="71D275C6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31FD0FD6" w14:textId="77777777" w:rsidR="009B5693" w:rsidRPr="000100C4" w:rsidRDefault="009B5693" w:rsidP="00E37220">
                  <w:pPr>
                    <w:ind w:hanging="10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Сільніцький О.М.</w:t>
                  </w:r>
                </w:p>
                <w:p w14:paraId="54555597" w14:textId="77777777" w:rsidR="009B5693" w:rsidRPr="000100C4" w:rsidRDefault="009B5693" w:rsidP="00E37220">
                  <w:pPr>
                    <w:ind w:left="-391" w:firstLine="425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4" w:type="dxa"/>
                </w:tcPr>
                <w:p w14:paraId="68C15B51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  <w:p w14:paraId="5CD92DFB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035" w:type="dxa"/>
                </w:tcPr>
                <w:p w14:paraId="12C5E42E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9B5693" w:rsidRPr="000100C4" w14:paraId="6A152261" w14:textId="77777777" w:rsidTr="00E37220">
              <w:tc>
                <w:tcPr>
                  <w:tcW w:w="2253" w:type="dxa"/>
                </w:tcPr>
                <w:p w14:paraId="5030942C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72B14242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1547DBDC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0CA4065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9B5693" w:rsidRPr="0006794A" w14:paraId="1D1B9797" w14:textId="77777777" w:rsidTr="00E37220">
              <w:tc>
                <w:tcPr>
                  <w:tcW w:w="2253" w:type="dxa"/>
                </w:tcPr>
                <w:p w14:paraId="47D4CC37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49AB2B47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46A81FB4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AD51F39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9B5693" w:rsidRPr="000100C4" w14:paraId="4F1336B1" w14:textId="77777777" w:rsidTr="00E37220">
              <w:tc>
                <w:tcPr>
                  <w:tcW w:w="2253" w:type="dxa"/>
                </w:tcPr>
                <w:p w14:paraId="46933314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181B5B16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6C822625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035" w:type="dxa"/>
                </w:tcPr>
                <w:p w14:paraId="57FE3A66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9B5693" w:rsidRPr="000100C4" w14:paraId="0F385EC4" w14:textId="77777777" w:rsidTr="00E37220">
              <w:tc>
                <w:tcPr>
                  <w:tcW w:w="2253" w:type="dxa"/>
                </w:tcPr>
                <w:p w14:paraId="2F2603C3" w14:textId="77777777" w:rsidR="009B5693" w:rsidRPr="000100C4" w:rsidRDefault="009B5693" w:rsidP="00E3722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96" w:type="dxa"/>
                </w:tcPr>
                <w:p w14:paraId="606B130D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6C6B0F1" w14:textId="77777777" w:rsidR="009B5693" w:rsidRPr="000100C4" w:rsidRDefault="009B5693" w:rsidP="00E3722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F7ED184" w14:textId="77777777" w:rsidR="009B5693" w:rsidRPr="000100C4" w:rsidRDefault="009B5693" w:rsidP="00E3722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100C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0984652" w14:textId="77777777" w:rsidR="009B5693" w:rsidRPr="000100C4" w:rsidRDefault="009B5693" w:rsidP="00E37220">
            <w:pPr>
              <w:ind w:hanging="7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14:paraId="6CCE6558" w14:textId="77777777" w:rsidR="009B5693" w:rsidRPr="000100C4" w:rsidRDefault="009B5693" w:rsidP="00E37220">
            <w:pPr>
              <w:ind w:hanging="39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14:paraId="4512CB98" w14:textId="77777777" w:rsidR="009B5693" w:rsidRPr="000100C4" w:rsidRDefault="009B5693" w:rsidP="00E37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14:paraId="7D195783" w14:textId="77777777" w:rsidR="009B5693" w:rsidRPr="000100C4" w:rsidRDefault="009B5693" w:rsidP="00E3722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C236E76" w14:textId="6E4E6307" w:rsidR="004B7A0A" w:rsidRPr="000100C4" w:rsidRDefault="004B7A0A" w:rsidP="009B56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E6F9C7" w14:textId="0AD0ED11" w:rsidR="00911D16" w:rsidRPr="003E205B" w:rsidRDefault="00911D16" w:rsidP="0084510A">
      <w:pPr>
        <w:spacing w:after="0" w:line="276" w:lineRule="auto"/>
        <w:ind w:left="1843" w:hanging="18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Порядок денний:</w:t>
      </w:r>
    </w:p>
    <w:p w14:paraId="4B585BA3" w14:textId="77777777" w:rsidR="0037656D" w:rsidRPr="009B5693" w:rsidRDefault="0037656D" w:rsidP="0084510A">
      <w:pPr>
        <w:spacing w:after="0" w:line="276" w:lineRule="auto"/>
        <w:ind w:left="1843" w:hanging="283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C59888" w14:textId="728E62AE" w:rsidR="0084510A" w:rsidRPr="0084510A" w:rsidRDefault="0084510A" w:rsidP="0084510A">
      <w:pPr>
        <w:spacing w:after="0" w:line="276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9B569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ро надання </w:t>
      </w:r>
      <w:r w:rsidRPr="009B5693">
        <w:rPr>
          <w:rFonts w:ascii="Times New Roman" w:hAnsi="Times New Roman" w:cs="Times New Roman"/>
          <w:b/>
          <w:sz w:val="28"/>
          <w:szCs w:val="28"/>
          <w:lang w:val="uk-UA"/>
        </w:rPr>
        <w:t>квартир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4A7F392C" w14:textId="77777777" w:rsidR="00295230" w:rsidRPr="00F00C9C" w:rsidRDefault="00295230" w:rsidP="0084510A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225D790F" w14:textId="3E38018E" w:rsidR="00613E9D" w:rsidRPr="00284EBD" w:rsidRDefault="001A4B06" w:rsidP="00003451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</w:t>
      </w:r>
      <w:r w:rsidR="00284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виконкому міської ради надійшло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45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клопотання</w:t>
      </w:r>
      <w:r w:rsidR="00304C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F56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Головного управління Національної гвардії України </w:t>
      </w:r>
      <w:r w:rsidR="00304C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 </w:t>
      </w:r>
      <w:r w:rsidR="00304C46" w:rsidRPr="00304C46">
        <w:rPr>
          <w:rFonts w:ascii="Times New Roman" w:hAnsi="Times New Roman" w:cs="Times New Roman"/>
          <w:sz w:val="28"/>
          <w:szCs w:val="28"/>
          <w:lang w:val="uk-UA"/>
        </w:rPr>
        <w:t>19.01.2021 року</w:t>
      </w:r>
      <w:r w:rsidR="00304C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C46" w:rsidRPr="00304C46">
        <w:rPr>
          <w:rFonts w:ascii="Times New Roman" w:hAnsi="Times New Roman" w:cs="Times New Roman"/>
          <w:sz w:val="28"/>
          <w:szCs w:val="28"/>
          <w:lang w:val="uk-UA"/>
        </w:rPr>
        <w:t>№27/10/3-403/06</w:t>
      </w:r>
      <w:r w:rsidR="00845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витяг</w:t>
      </w:r>
      <w:r w:rsidR="00284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протоколу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центральної житлово-побутової комісії Головного управління Національної гвардії України </w:t>
      </w:r>
      <w:r w:rsidR="00284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06.01.2021 року №1</w:t>
      </w:r>
      <w:r w:rsidR="002952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щодо розподілу квартир</w:t>
      </w:r>
      <w:r w:rsidR="00284E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</w:t>
      </w:r>
      <w:r w:rsidR="00845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7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53A74799" w14:textId="768B88BE" w:rsidR="00613E9D" w:rsidRPr="00304C46" w:rsidRDefault="00284EBD" w:rsidP="00304C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00C9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Видати ордер</w:t>
      </w:r>
      <w:r w:rsidR="00304C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а однокімнатну квартиру </w:t>
      </w:r>
      <w:r w:rsidR="00A7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</w:t>
      </w:r>
      <w:r w:rsidR="00613E9D" w:rsidRPr="001A4B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="00613E9D" w:rsidRPr="001A4B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13E9D" w:rsidRPr="001A4B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18,3</w:t>
      </w:r>
      <w:r w:rsidR="00613E9D" w:rsidRPr="001A4B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 м.</w:t>
      </w:r>
      <w:r w:rsidR="00613E9D" w:rsidRPr="001A4B0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="00613E9D" w:rsidRPr="001A4B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прапорщику запасу ЗС України</w:t>
      </w:r>
      <w:r w:rsidR="00613E9D" w:rsidRPr="001A4B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E9D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613E9D" w:rsidRPr="001A4B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71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</w:t>
      </w:r>
      <w:r w:rsidR="00613E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E9D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>на склад сім’ї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</w:t>
      </w:r>
      <w:r w:rsidR="00613E9D" w:rsidRPr="001A4B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AA11AF">
        <w:rPr>
          <w:rFonts w:ascii="Times New Roman" w:eastAsia="Calibri" w:hAnsi="Times New Roman" w:cs="Times New Roman"/>
          <w:sz w:val="28"/>
          <w:szCs w:val="28"/>
          <w:lang w:val="uk-UA"/>
        </w:rPr>
        <w:t>, зі зняттям з квартирного обліку.</w:t>
      </w:r>
    </w:p>
    <w:p w14:paraId="6C063024" w14:textId="71C58B5B" w:rsidR="001D2471" w:rsidRPr="009B186B" w:rsidRDefault="001D2471" w:rsidP="000034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2471">
        <w:rPr>
          <w:rFonts w:ascii="Times New Roman" w:hAnsi="Times New Roman" w:cs="Times New Roman"/>
          <w:sz w:val="28"/>
          <w:szCs w:val="28"/>
          <w:lang w:val="uk-UA"/>
        </w:rPr>
        <w:t>Комісія, розглянувши</w:t>
      </w:r>
      <w:r w:rsidRPr="001D24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45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клопотання</w:t>
      </w:r>
      <w:r w:rsidR="002F56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Головного управління Національної гвардії України</w:t>
      </w:r>
      <w:r w:rsidR="00845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витяг з протоколу</w:t>
      </w:r>
      <w:r w:rsidR="0084510A"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центральної житлово-побутової комісії Головного управлін</w:t>
      </w:r>
      <w:r w:rsidR="002F56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ня Національної гвардії України</w:t>
      </w:r>
      <w:r w:rsidR="008451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 06.01.2021 року №1, </w:t>
      </w:r>
      <w:r w:rsidRPr="001D24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ст.ст. </w:t>
      </w:r>
      <w:r w:rsidR="00D0396C">
        <w:rPr>
          <w:rFonts w:ascii="Times New Roman" w:eastAsia="Calibri" w:hAnsi="Times New Roman" w:cs="Times New Roman"/>
          <w:sz w:val="28"/>
          <w:szCs w:val="28"/>
          <w:lang w:val="uk-UA"/>
        </w:rPr>
        <w:t>40, 51,</w:t>
      </w:r>
      <w:r w:rsidR="009B1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52,</w:t>
      </w:r>
      <w:r w:rsidR="00D039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D24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56, 58 Житлового кодексу України, пунктами </w:t>
      </w:r>
      <w:r w:rsidR="00D0396C" w:rsidRPr="00D0396C">
        <w:rPr>
          <w:rFonts w:ascii="Times New Roman" w:hAnsi="Times New Roman" w:cs="Times New Roman"/>
          <w:sz w:val="28"/>
          <w:szCs w:val="28"/>
          <w:lang w:val="uk-UA"/>
        </w:rPr>
        <w:t xml:space="preserve">26, </w:t>
      </w:r>
      <w:r w:rsidR="009B1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55, </w:t>
      </w:r>
      <w:r w:rsidRPr="00D0396C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D0396C" w:rsidRPr="00D0396C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D0396C">
        <w:rPr>
          <w:rFonts w:ascii="Times New Roman" w:eastAsia="Calibri" w:hAnsi="Times New Roman" w:cs="Times New Roman"/>
          <w:sz w:val="28"/>
          <w:szCs w:val="28"/>
          <w:lang w:val="uk-UA"/>
        </w:rPr>
        <w:t>, 69 «</w:t>
      </w:r>
      <w:r w:rsidRPr="001D24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 та Української республіканської ради професійних спілок </w:t>
      </w:r>
      <w:r w:rsidR="000679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  <w:r w:rsidRPr="001D2471">
        <w:rPr>
          <w:rFonts w:ascii="Times New Roman" w:eastAsia="Calibri" w:hAnsi="Times New Roman" w:cs="Times New Roman"/>
          <w:sz w:val="28"/>
          <w:szCs w:val="28"/>
          <w:lang w:val="uk-UA"/>
        </w:rPr>
        <w:t>від 11.12.1984 року №470</w:t>
      </w:r>
      <w:r w:rsidRPr="009B186B">
        <w:rPr>
          <w:rFonts w:ascii="Times New Roman" w:hAnsi="Times New Roman" w:cs="Times New Roman"/>
          <w:sz w:val="28"/>
          <w:szCs w:val="28"/>
          <w:lang w:val="uk-UA"/>
        </w:rPr>
        <w:t>, пропонує виконкому міської ради</w:t>
      </w:r>
      <w:r w:rsidR="002F5671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клопотання,</w:t>
      </w:r>
      <w:r w:rsidR="009B186B">
        <w:rPr>
          <w:rFonts w:ascii="Times New Roman" w:hAnsi="Times New Roman" w:cs="Times New Roman"/>
          <w:sz w:val="28"/>
          <w:szCs w:val="28"/>
          <w:lang w:val="uk-UA"/>
        </w:rPr>
        <w:t xml:space="preserve"> надати квартиру</w:t>
      </w:r>
      <w:r w:rsidRPr="009B1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86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№123</w:t>
      </w:r>
      <w:r w:rsidR="009B186B" w:rsidRPr="003E205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 будинку </w:t>
      </w:r>
      <w:r w:rsidR="00A7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АДРЕСА_3 </w:t>
      </w:r>
      <w:r w:rsidRPr="009B186B">
        <w:rPr>
          <w:rFonts w:ascii="Times New Roman" w:hAnsi="Times New Roman" w:cs="Times New Roman"/>
          <w:sz w:val="28"/>
          <w:szCs w:val="28"/>
          <w:lang w:val="uk-UA"/>
        </w:rPr>
        <w:t>та видати ордер:</w:t>
      </w:r>
    </w:p>
    <w:p w14:paraId="5D6384A9" w14:textId="1637199A" w:rsidR="001D2471" w:rsidRPr="001D2471" w:rsidRDefault="001D2471" w:rsidP="000034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10A">
        <w:rPr>
          <w:rFonts w:ascii="Times New Roman" w:hAnsi="Times New Roman" w:cs="Times New Roman"/>
          <w:sz w:val="28"/>
          <w:szCs w:val="28"/>
        </w:rPr>
        <w:t>Н</w:t>
      </w:r>
      <w:r w:rsidR="009B186B">
        <w:rPr>
          <w:rFonts w:ascii="Times New Roman" w:hAnsi="Times New Roman" w:cs="Times New Roman"/>
          <w:sz w:val="28"/>
          <w:szCs w:val="28"/>
        </w:rPr>
        <w:t xml:space="preserve">а </w:t>
      </w:r>
      <w:r w:rsidR="009B186B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Pr="0084510A">
        <w:rPr>
          <w:rFonts w:ascii="Times New Roman" w:hAnsi="Times New Roman" w:cs="Times New Roman"/>
          <w:sz w:val="28"/>
          <w:szCs w:val="28"/>
        </w:rPr>
        <w:t xml:space="preserve">кімнатну квартиру </w:t>
      </w:r>
      <w:r w:rsidR="00A7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</w:t>
      </w:r>
      <w:r w:rsidR="009B186B">
        <w:rPr>
          <w:rFonts w:ascii="Times New Roman" w:hAnsi="Times New Roman" w:cs="Times New Roman"/>
          <w:sz w:val="28"/>
          <w:szCs w:val="28"/>
        </w:rPr>
        <w:t xml:space="preserve">, жилою площею </w:t>
      </w:r>
      <w:r w:rsidR="009B186B">
        <w:rPr>
          <w:rFonts w:ascii="Times New Roman" w:hAnsi="Times New Roman" w:cs="Times New Roman"/>
          <w:sz w:val="28"/>
          <w:szCs w:val="28"/>
          <w:lang w:val="uk-UA"/>
        </w:rPr>
        <w:t>18,3</w:t>
      </w:r>
      <w:r w:rsidRPr="0084510A">
        <w:rPr>
          <w:rFonts w:ascii="Times New Roman" w:hAnsi="Times New Roman" w:cs="Times New Roman"/>
          <w:sz w:val="28"/>
          <w:szCs w:val="28"/>
        </w:rPr>
        <w:t xml:space="preserve"> кв. м. </w:t>
      </w:r>
      <w:r w:rsidR="009B186B">
        <w:rPr>
          <w:rFonts w:ascii="Times New Roman" w:hAnsi="Times New Roman" w:cs="Times New Roman"/>
          <w:sz w:val="28"/>
          <w:szCs w:val="28"/>
        </w:rPr>
        <w:t>–</w:t>
      </w:r>
      <w:r w:rsidRPr="0084510A">
        <w:rPr>
          <w:rFonts w:ascii="Times New Roman" w:hAnsi="Times New Roman" w:cs="Times New Roman"/>
          <w:sz w:val="28"/>
          <w:szCs w:val="28"/>
        </w:rPr>
        <w:t xml:space="preserve"> </w:t>
      </w:r>
      <w:r w:rsidR="00A71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ОСОБА_2 </w:t>
      </w:r>
      <w:r w:rsidR="009B186B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>на склад сім’ї</w:t>
      </w:r>
      <w:r w:rsidR="009B18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</w:t>
      </w:r>
      <w:r w:rsidR="009B186B" w:rsidRPr="001A4B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особ</w:t>
      </w:r>
      <w:r w:rsidR="009B186B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9B186B">
        <w:rPr>
          <w:rFonts w:ascii="Times New Roman" w:hAnsi="Times New Roman" w:cs="Times New Roman"/>
          <w:sz w:val="28"/>
          <w:szCs w:val="28"/>
        </w:rPr>
        <w:t>: (</w:t>
      </w:r>
      <w:r w:rsidR="00A71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</w:t>
      </w:r>
      <w:r w:rsidR="00A73EFA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A73EFA" w:rsidRPr="00A73E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73EFA">
        <w:rPr>
          <w:rFonts w:ascii="Times New Roman" w:eastAsia="Calibri" w:hAnsi="Times New Roman" w:cs="Times New Roman"/>
          <w:sz w:val="28"/>
          <w:szCs w:val="28"/>
          <w:lang w:val="uk-UA"/>
        </w:rPr>
        <w:t>зі зняттям з квартирного обліку.</w:t>
      </w:r>
    </w:p>
    <w:p w14:paraId="39E61B17" w14:textId="41F66347" w:rsidR="001C76D8" w:rsidRDefault="001C76D8" w:rsidP="009B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4B81F9" w14:textId="77777777" w:rsidR="00003451" w:rsidRPr="003E205B" w:rsidRDefault="00003451" w:rsidP="009B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E036F" w14:textId="421D09BF" w:rsidR="009B5693" w:rsidRPr="009B5693" w:rsidRDefault="009B5693" w:rsidP="009B569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Голова комісії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М. Форманюк</w:t>
      </w:r>
    </w:p>
    <w:p w14:paraId="52B67365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75BAC4" w14:textId="6F0BC916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Заступник голови комісії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Р. Фурман</w:t>
      </w:r>
    </w:p>
    <w:p w14:paraId="0B8AB936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F01572" w14:textId="322E55FE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Секретар комісії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В. Шевчук</w:t>
      </w:r>
    </w:p>
    <w:p w14:paraId="0C73A589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A23A8E" w14:textId="77777777" w:rsidR="009B5693" w:rsidRPr="009B5693" w:rsidRDefault="009B5693" w:rsidP="009B5693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Члени комісії:</w:t>
      </w:r>
    </w:p>
    <w:p w14:paraId="29AD45DC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5DCE74" w14:textId="36A5B4A3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І. Завіруха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О. Кріпак</w:t>
      </w:r>
    </w:p>
    <w:p w14:paraId="64C6278F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E876B0" w14:textId="0E0F9002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М. Мартьянов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М. Кириленко</w:t>
      </w:r>
    </w:p>
    <w:p w14:paraId="111DFA55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1951CA" w14:textId="06145873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С. Стефанкова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О. Парвадов</w:t>
      </w:r>
    </w:p>
    <w:p w14:paraId="54639417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350ACE" w14:textId="5591DE56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Є. Ніколайчук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О. Сільніцький</w:t>
      </w:r>
    </w:p>
    <w:p w14:paraId="0CEC2927" w14:textId="77777777" w:rsidR="009B5693" w:rsidRPr="009B5693" w:rsidRDefault="009B5693" w:rsidP="009B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F36601" w14:textId="580B69AC" w:rsidR="009B5693" w:rsidRPr="009B5693" w:rsidRDefault="009B5693" w:rsidP="009B5693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А. Перебетюк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Р. Смішний</w:t>
      </w:r>
      <w:r w:rsidRPr="009B5693">
        <w:rPr>
          <w:rFonts w:ascii="Times New Roman" w:hAnsi="Times New Roman" w:cs="Times New Roman"/>
          <w:sz w:val="28"/>
          <w:szCs w:val="28"/>
        </w:rPr>
        <w:tab/>
      </w:r>
    </w:p>
    <w:p w14:paraId="469D0DFA" w14:textId="77777777" w:rsidR="009B5693" w:rsidRPr="009B5693" w:rsidRDefault="009B5693" w:rsidP="009B5693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DFF570" w14:textId="45A33427" w:rsidR="00C03ADC" w:rsidRPr="0006794A" w:rsidRDefault="009B5693" w:rsidP="0006794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693">
        <w:rPr>
          <w:rFonts w:ascii="Times New Roman" w:hAnsi="Times New Roman" w:cs="Times New Roman"/>
          <w:sz w:val="28"/>
          <w:szCs w:val="28"/>
        </w:rPr>
        <w:t>Д. Нагірняк</w:t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5693">
        <w:rPr>
          <w:rFonts w:ascii="Times New Roman" w:hAnsi="Times New Roman" w:cs="Times New Roman"/>
          <w:sz w:val="28"/>
          <w:szCs w:val="28"/>
        </w:rPr>
        <w:t>В. Францужан</w:t>
      </w:r>
      <w:bookmarkStart w:id="0" w:name="_GoBack"/>
      <w:bookmarkEnd w:id="0"/>
    </w:p>
    <w:sectPr w:rsidR="00C03ADC" w:rsidRPr="0006794A" w:rsidSect="002D0647">
      <w:pgSz w:w="11906" w:h="16838" w:code="9"/>
      <w:pgMar w:top="720" w:right="7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C51"/>
    <w:multiLevelType w:val="hybridMultilevel"/>
    <w:tmpl w:val="F93E42EE"/>
    <w:lvl w:ilvl="0" w:tplc="8A1E1542">
      <w:start w:val="2"/>
      <w:numFmt w:val="decimal"/>
      <w:lvlText w:val="%1"/>
      <w:lvlJc w:val="left"/>
      <w:pPr>
        <w:ind w:left="242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3141" w:hanging="360"/>
      </w:pPr>
    </w:lvl>
    <w:lvl w:ilvl="2" w:tplc="0422001B" w:tentative="1">
      <w:start w:val="1"/>
      <w:numFmt w:val="lowerRoman"/>
      <w:lvlText w:val="%3."/>
      <w:lvlJc w:val="right"/>
      <w:pPr>
        <w:ind w:left="3861" w:hanging="180"/>
      </w:pPr>
    </w:lvl>
    <w:lvl w:ilvl="3" w:tplc="0422000F" w:tentative="1">
      <w:start w:val="1"/>
      <w:numFmt w:val="decimal"/>
      <w:lvlText w:val="%4."/>
      <w:lvlJc w:val="left"/>
      <w:pPr>
        <w:ind w:left="4581" w:hanging="360"/>
      </w:pPr>
    </w:lvl>
    <w:lvl w:ilvl="4" w:tplc="04220019" w:tentative="1">
      <w:start w:val="1"/>
      <w:numFmt w:val="lowerLetter"/>
      <w:lvlText w:val="%5."/>
      <w:lvlJc w:val="left"/>
      <w:pPr>
        <w:ind w:left="5301" w:hanging="360"/>
      </w:pPr>
    </w:lvl>
    <w:lvl w:ilvl="5" w:tplc="0422001B" w:tentative="1">
      <w:start w:val="1"/>
      <w:numFmt w:val="lowerRoman"/>
      <w:lvlText w:val="%6."/>
      <w:lvlJc w:val="right"/>
      <w:pPr>
        <w:ind w:left="6021" w:hanging="180"/>
      </w:pPr>
    </w:lvl>
    <w:lvl w:ilvl="6" w:tplc="0422000F" w:tentative="1">
      <w:start w:val="1"/>
      <w:numFmt w:val="decimal"/>
      <w:lvlText w:val="%7."/>
      <w:lvlJc w:val="left"/>
      <w:pPr>
        <w:ind w:left="6741" w:hanging="360"/>
      </w:pPr>
    </w:lvl>
    <w:lvl w:ilvl="7" w:tplc="04220019" w:tentative="1">
      <w:start w:val="1"/>
      <w:numFmt w:val="lowerLetter"/>
      <w:lvlText w:val="%8."/>
      <w:lvlJc w:val="left"/>
      <w:pPr>
        <w:ind w:left="7461" w:hanging="360"/>
      </w:pPr>
    </w:lvl>
    <w:lvl w:ilvl="8" w:tplc="0422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0EB96F35"/>
    <w:multiLevelType w:val="multilevel"/>
    <w:tmpl w:val="2E3E534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2" w15:restartNumberingAfterBreak="0">
    <w:nsid w:val="145A6C13"/>
    <w:multiLevelType w:val="hybridMultilevel"/>
    <w:tmpl w:val="6CC094B2"/>
    <w:lvl w:ilvl="0" w:tplc="908A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D70020"/>
    <w:multiLevelType w:val="hybridMultilevel"/>
    <w:tmpl w:val="E41ECF38"/>
    <w:lvl w:ilvl="0" w:tplc="2BDAD9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2023207F"/>
    <w:multiLevelType w:val="multilevel"/>
    <w:tmpl w:val="CB18F4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Theme="minorHAnsi" w:hint="default"/>
      </w:rPr>
    </w:lvl>
  </w:abstractNum>
  <w:abstractNum w:abstractNumId="6" w15:restartNumberingAfterBreak="0">
    <w:nsid w:val="2BC841AD"/>
    <w:multiLevelType w:val="hybridMultilevel"/>
    <w:tmpl w:val="497C915A"/>
    <w:lvl w:ilvl="0" w:tplc="462441B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5080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8" w15:restartNumberingAfterBreak="0">
    <w:nsid w:val="33A8744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BD0489"/>
    <w:multiLevelType w:val="multilevel"/>
    <w:tmpl w:val="6F3857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 w15:restartNumberingAfterBreak="0">
    <w:nsid w:val="44D9713A"/>
    <w:multiLevelType w:val="multilevel"/>
    <w:tmpl w:val="0C5A5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67C20D4"/>
    <w:multiLevelType w:val="hybridMultilevel"/>
    <w:tmpl w:val="75024728"/>
    <w:lvl w:ilvl="0" w:tplc="28129CC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CB43ED0"/>
    <w:multiLevelType w:val="hybridMultilevel"/>
    <w:tmpl w:val="E4C295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35661"/>
    <w:multiLevelType w:val="hybridMultilevel"/>
    <w:tmpl w:val="18AE3FFC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57602"/>
    <w:multiLevelType w:val="multilevel"/>
    <w:tmpl w:val="EF1ED7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C10454F"/>
    <w:multiLevelType w:val="multilevel"/>
    <w:tmpl w:val="2C4820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27"/>
    <w:rsid w:val="00003451"/>
    <w:rsid w:val="000100C4"/>
    <w:rsid w:val="000105C5"/>
    <w:rsid w:val="00020471"/>
    <w:rsid w:val="00050773"/>
    <w:rsid w:val="000551A2"/>
    <w:rsid w:val="0006794A"/>
    <w:rsid w:val="000853BA"/>
    <w:rsid w:val="000B124C"/>
    <w:rsid w:val="000C02DD"/>
    <w:rsid w:val="000C06AC"/>
    <w:rsid w:val="000F42C8"/>
    <w:rsid w:val="000F7211"/>
    <w:rsid w:val="00125C90"/>
    <w:rsid w:val="001327EE"/>
    <w:rsid w:val="0013702E"/>
    <w:rsid w:val="00156BA2"/>
    <w:rsid w:val="001621A1"/>
    <w:rsid w:val="00163A75"/>
    <w:rsid w:val="0018288C"/>
    <w:rsid w:val="001911F1"/>
    <w:rsid w:val="001A4B06"/>
    <w:rsid w:val="001B50E3"/>
    <w:rsid w:val="001C4F02"/>
    <w:rsid w:val="001C76D8"/>
    <w:rsid w:val="001D2471"/>
    <w:rsid w:val="001F4C2C"/>
    <w:rsid w:val="00207677"/>
    <w:rsid w:val="0021534C"/>
    <w:rsid w:val="002302A4"/>
    <w:rsid w:val="002331F4"/>
    <w:rsid w:val="00252BA5"/>
    <w:rsid w:val="00283883"/>
    <w:rsid w:val="00284EBD"/>
    <w:rsid w:val="00284F16"/>
    <w:rsid w:val="002858CD"/>
    <w:rsid w:val="002861B1"/>
    <w:rsid w:val="00295230"/>
    <w:rsid w:val="002A57C3"/>
    <w:rsid w:val="002B0710"/>
    <w:rsid w:val="002B07B6"/>
    <w:rsid w:val="002C3348"/>
    <w:rsid w:val="002D0647"/>
    <w:rsid w:val="002F5671"/>
    <w:rsid w:val="003038AD"/>
    <w:rsid w:val="00304C46"/>
    <w:rsid w:val="00314AA8"/>
    <w:rsid w:val="00347897"/>
    <w:rsid w:val="003504AC"/>
    <w:rsid w:val="00352AE1"/>
    <w:rsid w:val="00356720"/>
    <w:rsid w:val="0037656D"/>
    <w:rsid w:val="00390896"/>
    <w:rsid w:val="003917CF"/>
    <w:rsid w:val="00393717"/>
    <w:rsid w:val="003C75D4"/>
    <w:rsid w:val="003D06AC"/>
    <w:rsid w:val="003E021C"/>
    <w:rsid w:val="003E205B"/>
    <w:rsid w:val="003E6C1A"/>
    <w:rsid w:val="004140BA"/>
    <w:rsid w:val="00437B74"/>
    <w:rsid w:val="00446181"/>
    <w:rsid w:val="00452C73"/>
    <w:rsid w:val="00480EED"/>
    <w:rsid w:val="004B0C4B"/>
    <w:rsid w:val="004B5A15"/>
    <w:rsid w:val="004B7A0A"/>
    <w:rsid w:val="004E37E3"/>
    <w:rsid w:val="00504BE6"/>
    <w:rsid w:val="00504EFC"/>
    <w:rsid w:val="00505FBC"/>
    <w:rsid w:val="00525FB4"/>
    <w:rsid w:val="00531CD5"/>
    <w:rsid w:val="00544BD2"/>
    <w:rsid w:val="00565481"/>
    <w:rsid w:val="0058298E"/>
    <w:rsid w:val="00587A6F"/>
    <w:rsid w:val="00590066"/>
    <w:rsid w:val="00592FB1"/>
    <w:rsid w:val="005B3CA8"/>
    <w:rsid w:val="005C2D16"/>
    <w:rsid w:val="005D654D"/>
    <w:rsid w:val="005F15F2"/>
    <w:rsid w:val="00605DBA"/>
    <w:rsid w:val="00607BCE"/>
    <w:rsid w:val="00607F43"/>
    <w:rsid w:val="00613E9D"/>
    <w:rsid w:val="00623E22"/>
    <w:rsid w:val="006556BE"/>
    <w:rsid w:val="0065598B"/>
    <w:rsid w:val="0067331F"/>
    <w:rsid w:val="00677434"/>
    <w:rsid w:val="006A1FA8"/>
    <w:rsid w:val="006A61A0"/>
    <w:rsid w:val="006A703F"/>
    <w:rsid w:val="006E4500"/>
    <w:rsid w:val="006F58F2"/>
    <w:rsid w:val="00701D1A"/>
    <w:rsid w:val="00702F00"/>
    <w:rsid w:val="007116A7"/>
    <w:rsid w:val="00725FD0"/>
    <w:rsid w:val="007404EF"/>
    <w:rsid w:val="007432F0"/>
    <w:rsid w:val="0075259F"/>
    <w:rsid w:val="007C1F2B"/>
    <w:rsid w:val="007F5468"/>
    <w:rsid w:val="008064D5"/>
    <w:rsid w:val="00811A6C"/>
    <w:rsid w:val="00823970"/>
    <w:rsid w:val="00834B36"/>
    <w:rsid w:val="00841885"/>
    <w:rsid w:val="0084510A"/>
    <w:rsid w:val="0085295E"/>
    <w:rsid w:val="00861FEC"/>
    <w:rsid w:val="008774BE"/>
    <w:rsid w:val="008B11EB"/>
    <w:rsid w:val="008B4E69"/>
    <w:rsid w:val="008B780D"/>
    <w:rsid w:val="008C0C85"/>
    <w:rsid w:val="008C5559"/>
    <w:rsid w:val="008E14E5"/>
    <w:rsid w:val="008E6638"/>
    <w:rsid w:val="008F7293"/>
    <w:rsid w:val="00911D16"/>
    <w:rsid w:val="009258F1"/>
    <w:rsid w:val="009278FD"/>
    <w:rsid w:val="00934F29"/>
    <w:rsid w:val="00935F2D"/>
    <w:rsid w:val="009457E0"/>
    <w:rsid w:val="00960207"/>
    <w:rsid w:val="009639AC"/>
    <w:rsid w:val="00982627"/>
    <w:rsid w:val="00984C64"/>
    <w:rsid w:val="00992353"/>
    <w:rsid w:val="009A6CF7"/>
    <w:rsid w:val="009A6EE4"/>
    <w:rsid w:val="009B186B"/>
    <w:rsid w:val="009B18C9"/>
    <w:rsid w:val="009B5693"/>
    <w:rsid w:val="009C1D16"/>
    <w:rsid w:val="009D35FF"/>
    <w:rsid w:val="009E2702"/>
    <w:rsid w:val="00A034A9"/>
    <w:rsid w:val="00A06902"/>
    <w:rsid w:val="00A17D27"/>
    <w:rsid w:val="00A22F71"/>
    <w:rsid w:val="00A50280"/>
    <w:rsid w:val="00A54D2D"/>
    <w:rsid w:val="00A64B94"/>
    <w:rsid w:val="00A65929"/>
    <w:rsid w:val="00A712F2"/>
    <w:rsid w:val="00A71A35"/>
    <w:rsid w:val="00A73EFA"/>
    <w:rsid w:val="00A760AF"/>
    <w:rsid w:val="00A81BAD"/>
    <w:rsid w:val="00AA11AF"/>
    <w:rsid w:val="00AD5A24"/>
    <w:rsid w:val="00AD6010"/>
    <w:rsid w:val="00AE389E"/>
    <w:rsid w:val="00B04B5B"/>
    <w:rsid w:val="00B10E05"/>
    <w:rsid w:val="00B128FC"/>
    <w:rsid w:val="00B15170"/>
    <w:rsid w:val="00B5295D"/>
    <w:rsid w:val="00BA2275"/>
    <w:rsid w:val="00BA728A"/>
    <w:rsid w:val="00BA7A7F"/>
    <w:rsid w:val="00BC7238"/>
    <w:rsid w:val="00C03ADC"/>
    <w:rsid w:val="00C2198D"/>
    <w:rsid w:val="00C41CD7"/>
    <w:rsid w:val="00C45620"/>
    <w:rsid w:val="00C57192"/>
    <w:rsid w:val="00C6378A"/>
    <w:rsid w:val="00C90CDD"/>
    <w:rsid w:val="00CC526E"/>
    <w:rsid w:val="00CE1097"/>
    <w:rsid w:val="00CE217E"/>
    <w:rsid w:val="00D02499"/>
    <w:rsid w:val="00D0396C"/>
    <w:rsid w:val="00D206BE"/>
    <w:rsid w:val="00D21EB3"/>
    <w:rsid w:val="00D50762"/>
    <w:rsid w:val="00D73916"/>
    <w:rsid w:val="00D77148"/>
    <w:rsid w:val="00D82420"/>
    <w:rsid w:val="00D92E04"/>
    <w:rsid w:val="00DA789B"/>
    <w:rsid w:val="00DB042C"/>
    <w:rsid w:val="00DC2AE2"/>
    <w:rsid w:val="00DD6721"/>
    <w:rsid w:val="00DE5B85"/>
    <w:rsid w:val="00DF6D2F"/>
    <w:rsid w:val="00E87E4D"/>
    <w:rsid w:val="00E92016"/>
    <w:rsid w:val="00EA3B8C"/>
    <w:rsid w:val="00EA5A96"/>
    <w:rsid w:val="00EA7B99"/>
    <w:rsid w:val="00EB5176"/>
    <w:rsid w:val="00EF738D"/>
    <w:rsid w:val="00F00C9C"/>
    <w:rsid w:val="00F078CC"/>
    <w:rsid w:val="00F126A2"/>
    <w:rsid w:val="00F17646"/>
    <w:rsid w:val="00F27E56"/>
    <w:rsid w:val="00F54C7C"/>
    <w:rsid w:val="00F55677"/>
    <w:rsid w:val="00F807E2"/>
    <w:rsid w:val="00FB14E2"/>
    <w:rsid w:val="00FB14ED"/>
    <w:rsid w:val="00FC1802"/>
    <w:rsid w:val="00FC54E8"/>
    <w:rsid w:val="00FD4353"/>
    <w:rsid w:val="00F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C6D57"/>
  <w15:chartTrackingRefBased/>
  <w15:docId w15:val="{C02A67E8-EB4E-489D-9397-7AF71096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72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ітка таблиці1"/>
    <w:basedOn w:val="a1"/>
    <w:next w:val="a3"/>
    <w:uiPriority w:val="59"/>
    <w:rsid w:val="00911D1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11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128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807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F721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customStyle="1" w:styleId="12">
    <w:name w:val="Сетка таблицы1"/>
    <w:basedOn w:val="a1"/>
    <w:next w:val="a3"/>
    <w:uiPriority w:val="59"/>
    <w:rsid w:val="000F721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unhideWhenUsed/>
    <w:rsid w:val="009B18C9"/>
    <w:pPr>
      <w:spacing w:after="0" w:line="240" w:lineRule="auto"/>
      <w:ind w:left="708" w:hanging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9B18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No Spacing"/>
    <w:uiPriority w:val="1"/>
    <w:qFormat/>
    <w:rsid w:val="009D35FF"/>
    <w:pPr>
      <w:spacing w:after="0" w:line="240" w:lineRule="auto"/>
    </w:pPr>
  </w:style>
  <w:style w:type="paragraph" w:styleId="aa">
    <w:name w:val="Body Text"/>
    <w:basedOn w:val="a"/>
    <w:link w:val="ab"/>
    <w:uiPriority w:val="99"/>
    <w:semiHidden/>
    <w:unhideWhenUsed/>
    <w:rsid w:val="001A4B06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1A4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C59A89-C187-4F27-A729-232392FB8B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F8A03-9754-4AD9-9FF6-D0F3AB07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775939-07D6-4908-BC3B-3E1BD1142ED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2</Pages>
  <Words>2217</Words>
  <Characters>1264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Завіруха Ірина Вікторівна</cp:lastModifiedBy>
  <cp:revision>126</cp:revision>
  <cp:lastPrinted>2021-02-19T12:47:00Z</cp:lastPrinted>
  <dcterms:created xsi:type="dcterms:W3CDTF">2018-02-27T11:52:00Z</dcterms:created>
  <dcterms:modified xsi:type="dcterms:W3CDTF">2021-02-22T07:14:00Z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