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C0F78" w14:textId="75A60D21" w:rsidR="00521AAC" w:rsidRPr="00B66F2F" w:rsidRDefault="00521AAC" w:rsidP="00521AAC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B66F2F">
        <w:rPr>
          <w:rFonts w:ascii="Times New Roman" w:hAnsi="Times New Roman" w:cs="Times New Roman"/>
        </w:rPr>
        <w:t xml:space="preserve">П Р О Т О К О </w:t>
      </w:r>
      <w:r w:rsidRPr="00B574F9">
        <w:rPr>
          <w:rFonts w:ascii="Times New Roman" w:hAnsi="Times New Roman" w:cs="Times New Roman"/>
        </w:rPr>
        <w:t>Л  №</w:t>
      </w:r>
      <w:r w:rsidR="00B574F9" w:rsidRPr="00B574F9">
        <w:rPr>
          <w:rFonts w:ascii="Times New Roman" w:hAnsi="Times New Roman" w:cs="Times New Roman"/>
        </w:rPr>
        <w:t>10</w:t>
      </w:r>
      <w:bookmarkStart w:id="0" w:name="_GoBack"/>
      <w:bookmarkEnd w:id="0"/>
    </w:p>
    <w:p w14:paraId="798A3EFD" w14:textId="77777777" w:rsidR="00521AAC" w:rsidRPr="00270529" w:rsidRDefault="00521AAC" w:rsidP="00521AA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70529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74A20524" w14:textId="77777777" w:rsidR="001E7239" w:rsidRDefault="00521AAC" w:rsidP="001E7239">
      <w:pPr>
        <w:jc w:val="center"/>
        <w:rPr>
          <w:sz w:val="28"/>
          <w:szCs w:val="28"/>
        </w:rPr>
      </w:pPr>
      <w:r w:rsidRPr="00270529">
        <w:rPr>
          <w:b/>
          <w:sz w:val="28"/>
          <w:szCs w:val="28"/>
        </w:rPr>
        <w:t xml:space="preserve">питань  при </w:t>
      </w:r>
      <w:r w:rsidR="001E7239">
        <w:rPr>
          <w:b/>
          <w:sz w:val="28"/>
          <w:szCs w:val="28"/>
        </w:rPr>
        <w:t xml:space="preserve"> виконкомі міської ради</w:t>
      </w:r>
      <w:r w:rsidR="001E7239">
        <w:rPr>
          <w:sz w:val="28"/>
          <w:szCs w:val="28"/>
        </w:rPr>
        <w:t xml:space="preserve"> </w:t>
      </w:r>
    </w:p>
    <w:p w14:paraId="4A0A40CD" w14:textId="37DAC70E" w:rsidR="00521AAC" w:rsidRPr="00270529" w:rsidRDefault="00B73D9A" w:rsidP="001B48A5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22</w:t>
      </w:r>
      <w:r w:rsidR="00521AAC" w:rsidRPr="00AB58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лютого</w:t>
      </w:r>
      <w:r w:rsidR="00B526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2021</w:t>
      </w:r>
      <w:r w:rsidR="00521AAC" w:rsidRPr="00AB58B4">
        <w:rPr>
          <w:b/>
          <w:sz w:val="28"/>
          <w:szCs w:val="28"/>
        </w:rPr>
        <w:t xml:space="preserve"> року</w:t>
      </w:r>
      <w:r w:rsidR="00521AAC" w:rsidRPr="00270529">
        <w:rPr>
          <w:sz w:val="28"/>
          <w:szCs w:val="28"/>
        </w:rPr>
        <w:t xml:space="preserve"> </w:t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521AAC" w:rsidRPr="00F96EF5">
        <w:rPr>
          <w:b/>
          <w:sz w:val="28"/>
          <w:szCs w:val="28"/>
        </w:rPr>
        <w:t>м. Вінниця</w:t>
      </w:r>
    </w:p>
    <w:p w14:paraId="0664E439" w14:textId="77777777" w:rsidR="00521AAC" w:rsidRPr="00270529" w:rsidRDefault="00521AAC" w:rsidP="00521AAC">
      <w:pPr>
        <w:jc w:val="both"/>
        <w:rPr>
          <w:sz w:val="28"/>
          <w:szCs w:val="28"/>
        </w:rPr>
      </w:pPr>
      <w:r w:rsidRPr="00270529">
        <w:rPr>
          <w:sz w:val="28"/>
          <w:szCs w:val="28"/>
        </w:rPr>
        <w:tab/>
      </w:r>
    </w:p>
    <w:tbl>
      <w:tblPr>
        <w:tblStyle w:val="a6"/>
        <w:tblW w:w="11940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74"/>
        <w:gridCol w:w="222"/>
        <w:gridCol w:w="222"/>
        <w:gridCol w:w="222"/>
      </w:tblGrid>
      <w:tr w:rsidR="00521AAC" w:rsidRPr="00270529" w14:paraId="055DC714" w14:textId="77777777" w:rsidTr="00E9437B">
        <w:tc>
          <w:tcPr>
            <w:tcW w:w="11274" w:type="dxa"/>
          </w:tcPr>
          <w:tbl>
            <w:tblPr>
              <w:tblStyle w:val="a6"/>
              <w:tblW w:w="110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53"/>
              <w:gridCol w:w="2396"/>
              <w:gridCol w:w="374"/>
              <w:gridCol w:w="6035"/>
            </w:tblGrid>
            <w:tr w:rsidR="00521AAC" w:rsidRPr="00332526" w14:paraId="2CFDDFB5" w14:textId="77777777" w:rsidTr="00E9437B">
              <w:tc>
                <w:tcPr>
                  <w:tcW w:w="2253" w:type="dxa"/>
                </w:tcPr>
                <w:p w14:paraId="679419D3" w14:textId="77777777" w:rsidR="00521AAC" w:rsidRPr="00332526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Голова комісії</w:t>
                  </w:r>
                </w:p>
              </w:tc>
              <w:tc>
                <w:tcPr>
                  <w:tcW w:w="2396" w:type="dxa"/>
                </w:tcPr>
                <w:p w14:paraId="37AF998E" w14:textId="756C21EA" w:rsidR="00521AAC" w:rsidRPr="00332526" w:rsidRDefault="00130DDC" w:rsidP="00E9437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</w:t>
                  </w:r>
                  <w:r w:rsidR="00521AAC" w:rsidRPr="00332526">
                    <w:rPr>
                      <w:sz w:val="28"/>
                      <w:szCs w:val="28"/>
                    </w:rPr>
                    <w:t>Форманюк М.В.</w:t>
                  </w:r>
                </w:p>
              </w:tc>
              <w:tc>
                <w:tcPr>
                  <w:tcW w:w="374" w:type="dxa"/>
                </w:tcPr>
                <w:p w14:paraId="66A2B79F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B6B4334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Заступник міського голови</w:t>
                  </w:r>
                </w:p>
              </w:tc>
            </w:tr>
            <w:tr w:rsidR="00521AAC" w:rsidRPr="00332526" w14:paraId="50C58D2E" w14:textId="77777777" w:rsidTr="00E9437B">
              <w:tc>
                <w:tcPr>
                  <w:tcW w:w="2253" w:type="dxa"/>
                </w:tcPr>
                <w:p w14:paraId="227BF6FA" w14:textId="77777777" w:rsidR="00521AAC" w:rsidRPr="00332526" w:rsidRDefault="00521AAC" w:rsidP="00E9437B">
                  <w:pPr>
                    <w:ind w:left="-74"/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Заступник голови</w:t>
                  </w:r>
                </w:p>
                <w:p w14:paraId="08BE8E98" w14:textId="77777777" w:rsidR="00521AAC" w:rsidRPr="00332526" w:rsidRDefault="00521AAC" w:rsidP="00E9437B">
                  <w:pPr>
                    <w:ind w:left="-74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комісії</w:t>
                  </w:r>
                </w:p>
              </w:tc>
              <w:tc>
                <w:tcPr>
                  <w:tcW w:w="2396" w:type="dxa"/>
                </w:tcPr>
                <w:p w14:paraId="1171126C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39DC6B5D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332526">
                    <w:rPr>
                      <w:sz w:val="28"/>
                      <w:szCs w:val="28"/>
                    </w:rPr>
                    <w:t>Фурман Р.С.</w:t>
                  </w:r>
                </w:p>
              </w:tc>
              <w:tc>
                <w:tcPr>
                  <w:tcW w:w="374" w:type="dxa"/>
                </w:tcPr>
                <w:p w14:paraId="580F961E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68FED3BD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130DE782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77724A5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 xml:space="preserve">Директор департаменту житлового господарства </w:t>
                  </w:r>
                </w:p>
              </w:tc>
            </w:tr>
            <w:tr w:rsidR="00521AAC" w:rsidRPr="00332526" w14:paraId="049473F3" w14:textId="77777777" w:rsidTr="00E9437B">
              <w:tc>
                <w:tcPr>
                  <w:tcW w:w="2253" w:type="dxa"/>
                </w:tcPr>
                <w:p w14:paraId="45C6033D" w14:textId="77777777" w:rsidR="00521AAC" w:rsidRPr="00332526" w:rsidRDefault="00521AAC" w:rsidP="00E9437B">
                  <w:pPr>
                    <w:ind w:left="-74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 xml:space="preserve">Секретар комісії </w:t>
                  </w:r>
                </w:p>
                <w:p w14:paraId="587719B8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C228A86" w14:textId="77777777" w:rsidR="00521AAC" w:rsidRPr="00332526" w:rsidRDefault="00521AAC" w:rsidP="00E9437B">
                  <w:pPr>
                    <w:ind w:left="-40" w:hanging="351"/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Шевчук В.В.</w:t>
                  </w:r>
                </w:p>
              </w:tc>
              <w:tc>
                <w:tcPr>
                  <w:tcW w:w="374" w:type="dxa"/>
                </w:tcPr>
                <w:p w14:paraId="042918FD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37B06160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Головний спеціаліст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521AAC" w:rsidRPr="00332526" w14:paraId="0ED2E7A1" w14:textId="77777777" w:rsidTr="00E9437B">
              <w:tc>
                <w:tcPr>
                  <w:tcW w:w="2253" w:type="dxa"/>
                </w:tcPr>
                <w:p w14:paraId="4E30DD1C" w14:textId="77777777" w:rsidR="00521AAC" w:rsidRPr="00332526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 xml:space="preserve">Члени комісії: </w:t>
                  </w:r>
                </w:p>
              </w:tc>
              <w:tc>
                <w:tcPr>
                  <w:tcW w:w="2396" w:type="dxa"/>
                </w:tcPr>
                <w:p w14:paraId="439F5EFA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</w:tcPr>
                <w:p w14:paraId="540B748F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568386B0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521AAC" w:rsidRPr="00332526" w14:paraId="7848266B" w14:textId="77777777" w:rsidTr="00E9437B">
              <w:tc>
                <w:tcPr>
                  <w:tcW w:w="2253" w:type="dxa"/>
                </w:tcPr>
                <w:p w14:paraId="4C0CCF39" w14:textId="77777777" w:rsidR="00521AAC" w:rsidRPr="00332526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22769F57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Завір</w:t>
                  </w:r>
                  <w:r>
                    <w:rPr>
                      <w:sz w:val="28"/>
                      <w:szCs w:val="28"/>
                    </w:rPr>
                    <w:t>у</w:t>
                  </w:r>
                  <w:r w:rsidRPr="00332526">
                    <w:rPr>
                      <w:sz w:val="28"/>
                      <w:szCs w:val="28"/>
                    </w:rPr>
                    <w:t>ха І.В.</w:t>
                  </w:r>
                </w:p>
              </w:tc>
              <w:tc>
                <w:tcPr>
                  <w:tcW w:w="374" w:type="dxa"/>
                </w:tcPr>
                <w:p w14:paraId="3BCB9A15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CE2EA6E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Начальник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521AAC" w:rsidRPr="00332526" w14:paraId="5759CC8E" w14:textId="77777777" w:rsidTr="00E9437B">
              <w:tc>
                <w:tcPr>
                  <w:tcW w:w="2253" w:type="dxa"/>
                </w:tcPr>
                <w:p w14:paraId="02F6DA60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53243FF5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Кріпак О. М.</w:t>
                  </w:r>
                </w:p>
                <w:p w14:paraId="30B684DB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651390C9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3AA656F2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Кириленко М.М.</w:t>
                  </w:r>
                </w:p>
              </w:tc>
              <w:tc>
                <w:tcPr>
                  <w:tcW w:w="374" w:type="dxa"/>
                </w:tcPr>
                <w:p w14:paraId="1A625948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  <w:p w14:paraId="4A07F10D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2DB76E05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710477AD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  <w:p w14:paraId="53701B16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0ECC02EC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Начальник відділу житлово-комунальних питань, транспорту, зв'язку департаменту правової політики та якості</w:t>
                  </w:r>
                </w:p>
                <w:p w14:paraId="4398C8BD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Перший заступник директора департаменту правової політики та якості міської ради</w:t>
                  </w:r>
                </w:p>
              </w:tc>
            </w:tr>
            <w:tr w:rsidR="00521AAC" w:rsidRPr="00332526" w14:paraId="283BFB6D" w14:textId="77777777" w:rsidTr="00E9437B">
              <w:tc>
                <w:tcPr>
                  <w:tcW w:w="2253" w:type="dxa"/>
                </w:tcPr>
                <w:p w14:paraId="2B0951E2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F970CF7" w14:textId="77777777" w:rsidR="00521AAC" w:rsidRPr="00332526" w:rsidRDefault="00521AAC" w:rsidP="00E9437B">
                  <w:pPr>
                    <w:ind w:left="-89" w:hanging="123"/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Мартьянов М.П.</w:t>
                  </w:r>
                </w:p>
              </w:tc>
              <w:tc>
                <w:tcPr>
                  <w:tcW w:w="374" w:type="dxa"/>
                </w:tcPr>
                <w:p w14:paraId="00D92C9C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6911E16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 xml:space="preserve">Директор департаменту економіки і інвестицій міської ради </w:t>
                  </w:r>
                </w:p>
              </w:tc>
            </w:tr>
            <w:tr w:rsidR="00521AAC" w:rsidRPr="00332526" w14:paraId="5F60ABC3" w14:textId="77777777" w:rsidTr="00E9437B">
              <w:tc>
                <w:tcPr>
                  <w:tcW w:w="2253" w:type="dxa"/>
                </w:tcPr>
                <w:p w14:paraId="202943E0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A1DBE34" w14:textId="77777777" w:rsidR="00521AAC" w:rsidRPr="00332526" w:rsidRDefault="00521AAC" w:rsidP="00E9437B">
                  <w:pPr>
                    <w:ind w:left="34" w:hanging="249"/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Стефанкова С.В.</w:t>
                  </w:r>
                </w:p>
              </w:tc>
              <w:tc>
                <w:tcPr>
                  <w:tcW w:w="374" w:type="dxa"/>
                </w:tcPr>
                <w:p w14:paraId="1216C093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DE683F3" w14:textId="77777777" w:rsidR="00521AAC" w:rsidRPr="00332526" w:rsidRDefault="00521AAC" w:rsidP="00E9437B">
                  <w:pPr>
                    <w:ind w:right="-215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Заступник директора департаменту охорони здоров’я міської ради</w:t>
                  </w:r>
                </w:p>
              </w:tc>
            </w:tr>
            <w:tr w:rsidR="00521AAC" w:rsidRPr="00332526" w14:paraId="1ADFAAE9" w14:textId="77777777" w:rsidTr="00E9437B">
              <w:tc>
                <w:tcPr>
                  <w:tcW w:w="2253" w:type="dxa"/>
                </w:tcPr>
                <w:p w14:paraId="1AAA314F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0E325288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Парвадов О.О.</w:t>
                  </w:r>
                </w:p>
              </w:tc>
              <w:tc>
                <w:tcPr>
                  <w:tcW w:w="374" w:type="dxa"/>
                </w:tcPr>
                <w:p w14:paraId="3B94F30A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C3C92FC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Депутат Вінницької міської ради (за згодою)</w:t>
                  </w:r>
                </w:p>
              </w:tc>
            </w:tr>
            <w:tr w:rsidR="00521AAC" w:rsidRPr="00332526" w14:paraId="3066E843" w14:textId="77777777" w:rsidTr="00E9437B">
              <w:tc>
                <w:tcPr>
                  <w:tcW w:w="2253" w:type="dxa"/>
                </w:tcPr>
                <w:p w14:paraId="11AC6C90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ECD8178" w14:textId="77777777" w:rsidR="00521AAC" w:rsidRPr="00332526" w:rsidRDefault="00521AAC" w:rsidP="00E9437B">
                  <w:pPr>
                    <w:ind w:left="-108" w:firstLine="108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Ніколайчук Є.О.</w:t>
                  </w:r>
                </w:p>
              </w:tc>
              <w:tc>
                <w:tcPr>
                  <w:tcW w:w="374" w:type="dxa"/>
                </w:tcPr>
                <w:p w14:paraId="4CEC9210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AAC55DE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Заступник голови комітету сприяння офіцерів та генералів в запасі та у відставці при Вінницькому обласному</w:t>
                  </w:r>
                  <w:r w:rsidRPr="00332526">
                    <w:rPr>
                      <w:sz w:val="28"/>
                      <w:szCs w:val="28"/>
                      <w:lang w:val="ru-RU"/>
                    </w:rPr>
                    <w:t xml:space="preserve"> </w:t>
                  </w:r>
                  <w:r w:rsidRPr="00332526">
                    <w:rPr>
                      <w:sz w:val="28"/>
                      <w:szCs w:val="28"/>
                    </w:rPr>
                    <w:t>військовому комісаріаті (за згодою)</w:t>
                  </w:r>
                </w:p>
              </w:tc>
            </w:tr>
            <w:tr w:rsidR="00521AAC" w:rsidRPr="00332526" w14:paraId="006306D1" w14:textId="77777777" w:rsidTr="00E9437B">
              <w:tc>
                <w:tcPr>
                  <w:tcW w:w="2253" w:type="dxa"/>
                </w:tcPr>
                <w:p w14:paraId="76E9182C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75134E9" w14:textId="77777777" w:rsidR="00521AAC" w:rsidRPr="00332526" w:rsidRDefault="00521AAC" w:rsidP="00E9437B">
                  <w:pPr>
                    <w:ind w:hanging="108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Сільні</w:t>
                  </w:r>
                  <w:r w:rsidRPr="00332526">
                    <w:rPr>
                      <w:sz w:val="28"/>
                      <w:szCs w:val="28"/>
                    </w:rPr>
                    <w:t>цький О.М.</w:t>
                  </w:r>
                </w:p>
                <w:p w14:paraId="3167C243" w14:textId="77777777" w:rsidR="00521AAC" w:rsidRPr="00332526" w:rsidRDefault="00521AAC" w:rsidP="00E9437B">
                  <w:pPr>
                    <w:ind w:left="-391" w:firstLine="425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</w:tcPr>
                <w:p w14:paraId="7494423A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  <w:p w14:paraId="76BDAC9E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65942BD9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</w:r>
                </w:p>
              </w:tc>
            </w:tr>
            <w:tr w:rsidR="00521AAC" w:rsidRPr="00332526" w14:paraId="2604D4BA" w14:textId="77777777" w:rsidTr="00E9437B">
              <w:tc>
                <w:tcPr>
                  <w:tcW w:w="2253" w:type="dxa"/>
                </w:tcPr>
                <w:p w14:paraId="72093160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5B82B95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bCs/>
                      <w:sz w:val="28"/>
                      <w:szCs w:val="28"/>
                    </w:rPr>
                    <w:t xml:space="preserve">Нагірняк Д.Б. </w:t>
                  </w:r>
                </w:p>
              </w:tc>
              <w:tc>
                <w:tcPr>
                  <w:tcW w:w="374" w:type="dxa"/>
                </w:tcPr>
                <w:p w14:paraId="656CD728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1B87062E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bCs/>
                      <w:sz w:val="28"/>
                      <w:szCs w:val="28"/>
                    </w:rPr>
                    <w:t>Начальник Комунального підприємства «Вінницьке міське бюро технічної інвентаризації» (за згодою)</w:t>
                  </w:r>
                </w:p>
              </w:tc>
            </w:tr>
            <w:tr w:rsidR="00521AAC" w:rsidRPr="00332526" w14:paraId="5371634A" w14:textId="77777777" w:rsidTr="00E9437B">
              <w:tc>
                <w:tcPr>
                  <w:tcW w:w="2253" w:type="dxa"/>
                </w:tcPr>
                <w:p w14:paraId="22619806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511D75A" w14:textId="77777777" w:rsidR="00521AAC" w:rsidRPr="00332526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Францужан В.В.</w:t>
                  </w:r>
                </w:p>
              </w:tc>
              <w:tc>
                <w:tcPr>
                  <w:tcW w:w="374" w:type="dxa"/>
                </w:tcPr>
                <w:p w14:paraId="687F61DF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79DAA178" w14:textId="77777777" w:rsidR="00521AAC" w:rsidRPr="00332526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</w:r>
                </w:p>
              </w:tc>
            </w:tr>
            <w:tr w:rsidR="00521AAC" w:rsidRPr="00332526" w14:paraId="2E2197B8" w14:textId="77777777" w:rsidTr="00E9437B">
              <w:tc>
                <w:tcPr>
                  <w:tcW w:w="2253" w:type="dxa"/>
                </w:tcPr>
                <w:p w14:paraId="3FFB00E6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B5E4A6E" w14:textId="77777777" w:rsidR="00521AAC" w:rsidRPr="00332526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Перебетюк А.М.</w:t>
                  </w:r>
                </w:p>
              </w:tc>
              <w:tc>
                <w:tcPr>
                  <w:tcW w:w="374" w:type="dxa"/>
                </w:tcPr>
                <w:p w14:paraId="0B5A0D65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18C08E58" w14:textId="77777777" w:rsidR="00521AAC" w:rsidRPr="00332526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Голова спілки учасників бойових дій в Афганістані (за згодою)</w:t>
                  </w:r>
                </w:p>
              </w:tc>
            </w:tr>
            <w:tr w:rsidR="00521AAC" w:rsidRPr="00332526" w14:paraId="6666B1BE" w14:textId="77777777" w:rsidTr="00E9437B">
              <w:tc>
                <w:tcPr>
                  <w:tcW w:w="2253" w:type="dxa"/>
                </w:tcPr>
                <w:p w14:paraId="59C627D6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21F32D36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Смішний Р.В.</w:t>
                  </w:r>
                </w:p>
              </w:tc>
              <w:tc>
                <w:tcPr>
                  <w:tcW w:w="374" w:type="dxa"/>
                </w:tcPr>
                <w:p w14:paraId="091A3CBF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4E9933D8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Голова громадської організації «Вінницький союз учасників АТО» (за згодою)</w:t>
                  </w:r>
                </w:p>
              </w:tc>
            </w:tr>
          </w:tbl>
          <w:p w14:paraId="0CBDC2C8" w14:textId="77777777" w:rsidR="00521AAC" w:rsidRPr="00270529" w:rsidRDefault="00521AAC" w:rsidP="00E9437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6E636B0" w14:textId="77777777" w:rsidR="00521AAC" w:rsidRPr="00270529" w:rsidRDefault="00521AAC" w:rsidP="00E9437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28CCFB72" w14:textId="77777777" w:rsidR="00521AAC" w:rsidRPr="00270529" w:rsidRDefault="00521AAC" w:rsidP="00E943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AD70168" w14:textId="77777777" w:rsidR="00521AAC" w:rsidRPr="00270529" w:rsidRDefault="00521AAC" w:rsidP="00E9437B">
            <w:pPr>
              <w:rPr>
                <w:sz w:val="28"/>
                <w:szCs w:val="28"/>
              </w:rPr>
            </w:pPr>
          </w:p>
        </w:tc>
      </w:tr>
    </w:tbl>
    <w:p w14:paraId="39D030C3" w14:textId="7F1E188E" w:rsidR="008D6262" w:rsidRDefault="008D6262" w:rsidP="005F6716">
      <w:pPr>
        <w:tabs>
          <w:tab w:val="center" w:pos="4677"/>
        </w:tabs>
        <w:rPr>
          <w:sz w:val="28"/>
          <w:szCs w:val="28"/>
        </w:rPr>
      </w:pPr>
    </w:p>
    <w:p w14:paraId="40A10555" w14:textId="5D743045" w:rsidR="00603118" w:rsidRDefault="00603118" w:rsidP="005F6716">
      <w:pPr>
        <w:tabs>
          <w:tab w:val="center" w:pos="4677"/>
        </w:tabs>
        <w:rPr>
          <w:sz w:val="28"/>
          <w:szCs w:val="28"/>
        </w:rPr>
      </w:pPr>
    </w:p>
    <w:p w14:paraId="4D6CAF84" w14:textId="77777777" w:rsidR="00603118" w:rsidRDefault="00603118" w:rsidP="005F6716">
      <w:pPr>
        <w:tabs>
          <w:tab w:val="center" w:pos="4677"/>
        </w:tabs>
        <w:rPr>
          <w:sz w:val="28"/>
          <w:szCs w:val="28"/>
        </w:rPr>
      </w:pPr>
    </w:p>
    <w:p w14:paraId="595AF5BD" w14:textId="51D689D1" w:rsidR="003653C4" w:rsidRDefault="00921839" w:rsidP="003653C4">
      <w:pPr>
        <w:tabs>
          <w:tab w:val="center" w:pos="4677"/>
        </w:tabs>
        <w:jc w:val="center"/>
        <w:rPr>
          <w:b/>
          <w:sz w:val="27"/>
          <w:szCs w:val="27"/>
        </w:rPr>
      </w:pPr>
      <w:r w:rsidRPr="00603118">
        <w:rPr>
          <w:b/>
          <w:sz w:val="27"/>
          <w:szCs w:val="27"/>
        </w:rPr>
        <w:lastRenderedPageBreak/>
        <w:t>Порядок денний</w:t>
      </w:r>
      <w:r w:rsidR="00C812A7" w:rsidRPr="00603118">
        <w:rPr>
          <w:b/>
          <w:sz w:val="27"/>
          <w:szCs w:val="27"/>
        </w:rPr>
        <w:t>:</w:t>
      </w:r>
    </w:p>
    <w:p w14:paraId="3BA836D5" w14:textId="77777777" w:rsidR="00E1102C" w:rsidRPr="00E1102C" w:rsidRDefault="00E1102C" w:rsidP="00E1102C">
      <w:pPr>
        <w:pStyle w:val="a8"/>
        <w:ind w:left="0" w:firstLine="0"/>
        <w:rPr>
          <w:color w:val="000000" w:themeColor="text1"/>
          <w:sz w:val="16"/>
          <w:szCs w:val="16"/>
        </w:rPr>
      </w:pPr>
    </w:p>
    <w:p w14:paraId="0F594172" w14:textId="6E55E4F3" w:rsidR="00E1102C" w:rsidRPr="00E1102C" w:rsidRDefault="00E1102C" w:rsidP="00E1102C">
      <w:pPr>
        <w:rPr>
          <w:b/>
          <w:color w:val="000000" w:themeColor="text1"/>
          <w:sz w:val="26"/>
          <w:szCs w:val="26"/>
        </w:rPr>
      </w:pPr>
      <w:r w:rsidRPr="00E1102C">
        <w:rPr>
          <w:b/>
          <w:color w:val="000000" w:themeColor="text1"/>
          <w:sz w:val="26"/>
          <w:szCs w:val="26"/>
        </w:rPr>
        <w:t xml:space="preserve">Про надання додатково до займаної квартири звільненої, незаселеної кімнати. </w:t>
      </w:r>
    </w:p>
    <w:p w14:paraId="316E2655" w14:textId="5F18CE59" w:rsidR="00FC7048" w:rsidRPr="00E1102C" w:rsidRDefault="00FC7048" w:rsidP="00E1102C">
      <w:pPr>
        <w:tabs>
          <w:tab w:val="center" w:pos="4677"/>
        </w:tabs>
        <w:rPr>
          <w:b/>
          <w:sz w:val="16"/>
          <w:szCs w:val="16"/>
        </w:rPr>
      </w:pPr>
    </w:p>
    <w:p w14:paraId="008357A3" w14:textId="7A28E619" w:rsidR="00137221" w:rsidRPr="00137221" w:rsidRDefault="00137221" w:rsidP="00137221">
      <w:pPr>
        <w:numPr>
          <w:ilvl w:val="0"/>
          <w:numId w:val="5"/>
        </w:numPr>
        <w:ind w:left="0" w:firstLine="567"/>
        <w:contextualSpacing/>
        <w:jc w:val="both"/>
        <w:rPr>
          <w:sz w:val="27"/>
          <w:szCs w:val="27"/>
        </w:rPr>
      </w:pPr>
      <w:r w:rsidRPr="00137221">
        <w:rPr>
          <w:sz w:val="27"/>
          <w:szCs w:val="27"/>
        </w:rPr>
        <w:t xml:space="preserve">До виконкому міської ради звернулася </w:t>
      </w:r>
      <w:r w:rsidR="00641BB8">
        <w:rPr>
          <w:sz w:val="27"/>
          <w:szCs w:val="27"/>
        </w:rPr>
        <w:t>ОСОБА_1</w:t>
      </w:r>
      <w:r w:rsidRPr="00137221">
        <w:rPr>
          <w:sz w:val="27"/>
          <w:szCs w:val="27"/>
        </w:rPr>
        <w:t xml:space="preserve">, яка зареєстрована та проживає в комунальній </w:t>
      </w:r>
      <w:r w:rsidR="00FA58C1" w:rsidRPr="00603118">
        <w:rPr>
          <w:sz w:val="27"/>
          <w:szCs w:val="27"/>
        </w:rPr>
        <w:t>дво</w:t>
      </w:r>
      <w:r w:rsidRPr="00137221">
        <w:rPr>
          <w:sz w:val="27"/>
          <w:szCs w:val="27"/>
        </w:rPr>
        <w:t xml:space="preserve">кімнатній квартирі під </w:t>
      </w:r>
      <w:r w:rsidR="00416CC7">
        <w:rPr>
          <w:sz w:val="27"/>
          <w:szCs w:val="27"/>
        </w:rPr>
        <w:t xml:space="preserve">АДРЕСА_1 </w:t>
      </w:r>
      <w:r w:rsidRPr="00137221">
        <w:rPr>
          <w:sz w:val="27"/>
          <w:szCs w:val="27"/>
        </w:rPr>
        <w:t xml:space="preserve"> </w:t>
      </w:r>
      <w:r w:rsidR="00FA58C1" w:rsidRPr="00603118">
        <w:rPr>
          <w:sz w:val="27"/>
          <w:szCs w:val="27"/>
        </w:rPr>
        <w:t>з 2019</w:t>
      </w:r>
      <w:r w:rsidRPr="00137221">
        <w:rPr>
          <w:sz w:val="27"/>
          <w:szCs w:val="27"/>
        </w:rPr>
        <w:t xml:space="preserve"> року, на підставі згоди членів сім’ї, де займає </w:t>
      </w:r>
      <w:r w:rsidR="00FA58C1" w:rsidRPr="00603118">
        <w:rPr>
          <w:sz w:val="27"/>
          <w:szCs w:val="27"/>
        </w:rPr>
        <w:t>одну</w:t>
      </w:r>
      <w:r w:rsidRPr="00137221">
        <w:rPr>
          <w:sz w:val="27"/>
          <w:szCs w:val="27"/>
        </w:rPr>
        <w:t xml:space="preserve"> </w:t>
      </w:r>
      <w:r w:rsidR="00FA58C1" w:rsidRPr="00603118">
        <w:rPr>
          <w:sz w:val="27"/>
          <w:szCs w:val="27"/>
        </w:rPr>
        <w:t>кімнату, жилою площею 17,4</w:t>
      </w:r>
      <w:r w:rsidR="00641BB8">
        <w:rPr>
          <w:sz w:val="27"/>
          <w:szCs w:val="27"/>
        </w:rPr>
        <w:t xml:space="preserve"> кв. м., з сім’єю</w:t>
      </w:r>
      <w:r w:rsidR="003E28B2">
        <w:rPr>
          <w:sz w:val="27"/>
          <w:szCs w:val="27"/>
        </w:rPr>
        <w:t xml:space="preserve"> </w:t>
      </w:r>
      <w:r w:rsidRPr="00137221">
        <w:rPr>
          <w:sz w:val="27"/>
          <w:szCs w:val="27"/>
        </w:rPr>
        <w:t xml:space="preserve">з </w:t>
      </w:r>
      <w:r w:rsidR="00FA58C1" w:rsidRPr="00603118">
        <w:rPr>
          <w:sz w:val="27"/>
          <w:szCs w:val="27"/>
        </w:rPr>
        <w:t>4</w:t>
      </w:r>
      <w:r w:rsidRPr="00137221">
        <w:rPr>
          <w:sz w:val="27"/>
          <w:szCs w:val="27"/>
        </w:rPr>
        <w:t>-х осіб</w:t>
      </w:r>
      <w:r w:rsidR="008F55EB" w:rsidRPr="00603118">
        <w:rPr>
          <w:sz w:val="27"/>
          <w:szCs w:val="27"/>
        </w:rPr>
        <w:t>: (</w:t>
      </w:r>
      <w:r w:rsidR="00641BB8">
        <w:rPr>
          <w:sz w:val="27"/>
          <w:szCs w:val="27"/>
        </w:rPr>
        <w:t>ОСОБА_2</w:t>
      </w:r>
      <w:r w:rsidR="008F55EB" w:rsidRPr="00603118">
        <w:rPr>
          <w:sz w:val="27"/>
          <w:szCs w:val="27"/>
        </w:rPr>
        <w:t xml:space="preserve">, </w:t>
      </w:r>
      <w:r w:rsidR="00641BB8">
        <w:rPr>
          <w:sz w:val="27"/>
          <w:szCs w:val="27"/>
        </w:rPr>
        <w:t>ОСОБА_3</w:t>
      </w:r>
      <w:r w:rsidR="008F55EB" w:rsidRPr="00603118">
        <w:rPr>
          <w:sz w:val="27"/>
          <w:szCs w:val="27"/>
        </w:rPr>
        <w:t xml:space="preserve">, </w:t>
      </w:r>
      <w:r w:rsidR="00641BB8">
        <w:rPr>
          <w:sz w:val="27"/>
          <w:szCs w:val="27"/>
        </w:rPr>
        <w:t>ОСОБА_4</w:t>
      </w:r>
      <w:r w:rsidR="008F55EB" w:rsidRPr="00603118">
        <w:rPr>
          <w:sz w:val="27"/>
          <w:szCs w:val="27"/>
        </w:rPr>
        <w:t>)</w:t>
      </w:r>
      <w:r w:rsidR="008F55EB">
        <w:rPr>
          <w:sz w:val="27"/>
          <w:szCs w:val="27"/>
        </w:rPr>
        <w:t>.</w:t>
      </w:r>
    </w:p>
    <w:p w14:paraId="49C5B7A5" w14:textId="68913F41" w:rsidR="00137221" w:rsidRPr="00137221" w:rsidRDefault="00137221" w:rsidP="00137221">
      <w:pPr>
        <w:ind w:firstLine="567"/>
        <w:jc w:val="both"/>
        <w:rPr>
          <w:sz w:val="27"/>
          <w:szCs w:val="27"/>
        </w:rPr>
      </w:pPr>
      <w:r w:rsidRPr="00137221">
        <w:rPr>
          <w:sz w:val="27"/>
          <w:szCs w:val="27"/>
        </w:rPr>
        <w:t xml:space="preserve">Заявниця звернулася з проханням надати </w:t>
      </w:r>
      <w:r w:rsidR="00CD2EFC" w:rsidRPr="00603118">
        <w:rPr>
          <w:sz w:val="27"/>
          <w:szCs w:val="27"/>
        </w:rPr>
        <w:t xml:space="preserve">на склад сім’ї 4 особи: </w:t>
      </w:r>
      <w:r w:rsidR="00641BB8">
        <w:rPr>
          <w:sz w:val="27"/>
          <w:szCs w:val="27"/>
        </w:rPr>
        <w:t>ОСОБА_5</w:t>
      </w:r>
      <w:r w:rsidR="00CD2EFC" w:rsidRPr="00603118">
        <w:rPr>
          <w:sz w:val="27"/>
          <w:szCs w:val="27"/>
        </w:rPr>
        <w:t xml:space="preserve">, </w:t>
      </w:r>
      <w:r w:rsidR="00641BB8">
        <w:rPr>
          <w:sz w:val="27"/>
          <w:szCs w:val="27"/>
        </w:rPr>
        <w:t>ОСОБА_6</w:t>
      </w:r>
      <w:r w:rsidR="00CD2EFC" w:rsidRPr="00603118">
        <w:rPr>
          <w:sz w:val="27"/>
          <w:szCs w:val="27"/>
        </w:rPr>
        <w:t xml:space="preserve">, </w:t>
      </w:r>
      <w:r w:rsidR="00641BB8">
        <w:rPr>
          <w:sz w:val="27"/>
          <w:szCs w:val="27"/>
        </w:rPr>
        <w:t>ОСОБА_7</w:t>
      </w:r>
      <w:r w:rsidR="00CD2EFC" w:rsidRPr="00603118">
        <w:rPr>
          <w:sz w:val="27"/>
          <w:szCs w:val="27"/>
        </w:rPr>
        <w:t>)</w:t>
      </w:r>
      <w:r w:rsidRPr="00137221">
        <w:rPr>
          <w:sz w:val="27"/>
          <w:szCs w:val="27"/>
        </w:rPr>
        <w:t xml:space="preserve"> додатково до займаної жилої площі, ізольова</w:t>
      </w:r>
      <w:r w:rsidR="009D4B4D" w:rsidRPr="00603118">
        <w:rPr>
          <w:sz w:val="27"/>
          <w:szCs w:val="27"/>
        </w:rPr>
        <w:t>не жиле приміщення, (кімнату 11,1</w:t>
      </w:r>
      <w:r w:rsidRPr="00137221">
        <w:rPr>
          <w:sz w:val="27"/>
          <w:szCs w:val="27"/>
        </w:rPr>
        <w:t xml:space="preserve"> кв.м.), що звільнилося в </w:t>
      </w:r>
      <w:r w:rsidR="009D4B4D" w:rsidRPr="00603118">
        <w:rPr>
          <w:sz w:val="27"/>
          <w:szCs w:val="27"/>
        </w:rPr>
        <w:t>дво</w:t>
      </w:r>
      <w:r w:rsidRPr="00137221">
        <w:rPr>
          <w:sz w:val="27"/>
          <w:szCs w:val="27"/>
        </w:rPr>
        <w:t xml:space="preserve">кімнатній комунальній квартирі під </w:t>
      </w:r>
      <w:r w:rsidR="00BB3A87">
        <w:rPr>
          <w:sz w:val="27"/>
          <w:szCs w:val="27"/>
        </w:rPr>
        <w:t>АДРЕСА_2</w:t>
      </w:r>
      <w:r w:rsidR="009D4B4D" w:rsidRPr="00603118">
        <w:rPr>
          <w:sz w:val="27"/>
          <w:szCs w:val="27"/>
        </w:rPr>
        <w:t xml:space="preserve">, в зв’язку з вибуттям </w:t>
      </w:r>
      <w:r w:rsidR="00641BB8">
        <w:rPr>
          <w:sz w:val="27"/>
          <w:szCs w:val="27"/>
        </w:rPr>
        <w:t>ОСОБА_8</w:t>
      </w:r>
      <w:r w:rsidR="009D4B4D" w:rsidRPr="00603118">
        <w:rPr>
          <w:sz w:val="27"/>
          <w:szCs w:val="27"/>
        </w:rPr>
        <w:t xml:space="preserve"> 11.01.2021 року на постійне місце проживання </w:t>
      </w:r>
      <w:r w:rsidR="003E28B2">
        <w:rPr>
          <w:sz w:val="27"/>
          <w:szCs w:val="27"/>
        </w:rPr>
        <w:t>в приватну власність</w:t>
      </w:r>
      <w:r w:rsidR="00CD2EFC" w:rsidRPr="00603118">
        <w:rPr>
          <w:sz w:val="27"/>
          <w:szCs w:val="27"/>
        </w:rPr>
        <w:t xml:space="preserve"> </w:t>
      </w:r>
      <w:r w:rsidR="00BB3A87">
        <w:rPr>
          <w:sz w:val="27"/>
          <w:szCs w:val="27"/>
        </w:rPr>
        <w:t>АДРЕСА_3</w:t>
      </w:r>
      <w:r w:rsidR="00CD2EFC" w:rsidRPr="00603118">
        <w:rPr>
          <w:sz w:val="27"/>
          <w:szCs w:val="27"/>
        </w:rPr>
        <w:t>.</w:t>
      </w:r>
    </w:p>
    <w:p w14:paraId="41230DF5" w14:textId="4A3CD6B0" w:rsidR="00137221" w:rsidRPr="00137221" w:rsidRDefault="00137221" w:rsidP="00137221">
      <w:pPr>
        <w:ind w:firstLine="567"/>
        <w:jc w:val="both"/>
        <w:rPr>
          <w:sz w:val="27"/>
          <w:szCs w:val="27"/>
        </w:rPr>
      </w:pPr>
      <w:r w:rsidRPr="00137221">
        <w:rPr>
          <w:sz w:val="27"/>
          <w:szCs w:val="27"/>
        </w:rPr>
        <w:t xml:space="preserve">Заявниця перебуває на квартирному обліку з складом сім’ї </w:t>
      </w:r>
      <w:r w:rsidR="00CD2EFC" w:rsidRPr="00603118">
        <w:rPr>
          <w:sz w:val="27"/>
          <w:szCs w:val="27"/>
        </w:rPr>
        <w:t>4</w:t>
      </w:r>
      <w:r w:rsidRPr="00137221">
        <w:rPr>
          <w:sz w:val="27"/>
          <w:szCs w:val="27"/>
        </w:rPr>
        <w:t xml:space="preserve"> особи: (</w:t>
      </w:r>
      <w:r w:rsidR="00641BB8">
        <w:rPr>
          <w:sz w:val="27"/>
          <w:szCs w:val="27"/>
        </w:rPr>
        <w:t>ОСОБА_9,</w:t>
      </w:r>
      <w:r w:rsidR="003C276D" w:rsidRPr="00603118">
        <w:rPr>
          <w:sz w:val="27"/>
          <w:szCs w:val="27"/>
        </w:rPr>
        <w:t xml:space="preserve"> </w:t>
      </w:r>
      <w:r w:rsidR="00641BB8">
        <w:rPr>
          <w:sz w:val="27"/>
          <w:szCs w:val="27"/>
        </w:rPr>
        <w:t>ОСОБА_10</w:t>
      </w:r>
      <w:r w:rsidR="003C276D" w:rsidRPr="00603118">
        <w:rPr>
          <w:sz w:val="27"/>
          <w:szCs w:val="27"/>
        </w:rPr>
        <w:t xml:space="preserve">, </w:t>
      </w:r>
      <w:r w:rsidR="00641BB8">
        <w:rPr>
          <w:sz w:val="27"/>
          <w:szCs w:val="27"/>
        </w:rPr>
        <w:t>ОСОБА_11</w:t>
      </w:r>
      <w:r w:rsidRPr="00137221">
        <w:rPr>
          <w:sz w:val="27"/>
          <w:szCs w:val="27"/>
        </w:rPr>
        <w:t>) відповідно до рішення виконавчого комітет</w:t>
      </w:r>
      <w:r w:rsidR="0051678F" w:rsidRPr="00603118">
        <w:rPr>
          <w:sz w:val="27"/>
          <w:szCs w:val="27"/>
        </w:rPr>
        <w:t>у Вінницької міської ради №2562 від 10.10.2019</w:t>
      </w:r>
      <w:r w:rsidRPr="00137221">
        <w:rPr>
          <w:sz w:val="27"/>
          <w:szCs w:val="27"/>
        </w:rPr>
        <w:t xml:space="preserve"> року, та потребує поліпшення житлових умов.</w:t>
      </w:r>
    </w:p>
    <w:p w14:paraId="78DB4D36" w14:textId="015DE4A4" w:rsidR="00137221" w:rsidRPr="00137221" w:rsidRDefault="00137221" w:rsidP="00137221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r w:rsidRPr="00137221">
        <w:rPr>
          <w:rFonts w:eastAsiaTheme="minorHAnsi"/>
          <w:sz w:val="27"/>
          <w:szCs w:val="27"/>
          <w:lang w:eastAsia="en-US"/>
        </w:rPr>
        <w:t xml:space="preserve">Комісія, розглянувши </w:t>
      </w:r>
      <w:r w:rsidR="000A7301" w:rsidRPr="00603118">
        <w:rPr>
          <w:rFonts w:eastAsiaTheme="minorHAnsi"/>
          <w:sz w:val="27"/>
          <w:szCs w:val="27"/>
          <w:lang w:eastAsia="en-US"/>
        </w:rPr>
        <w:t>документи</w:t>
      </w:r>
      <w:r w:rsidRPr="00137221">
        <w:rPr>
          <w:rFonts w:eastAsiaTheme="minorHAnsi"/>
          <w:sz w:val="27"/>
          <w:szCs w:val="27"/>
          <w:lang w:eastAsia="en-US"/>
        </w:rPr>
        <w:t xml:space="preserve">, заяву </w:t>
      </w:r>
      <w:r w:rsidR="00641BB8">
        <w:rPr>
          <w:sz w:val="27"/>
          <w:szCs w:val="27"/>
        </w:rPr>
        <w:t>ОСОБА_12</w:t>
      </w:r>
      <w:r w:rsidRPr="00137221">
        <w:rPr>
          <w:rFonts w:eastAsiaTheme="minorHAnsi"/>
          <w:sz w:val="27"/>
          <w:szCs w:val="27"/>
          <w:lang w:eastAsia="en-US"/>
        </w:rPr>
        <w:t xml:space="preserve">, керуючись ст. ст. </w:t>
      </w:r>
      <w:r w:rsidR="00EB098A" w:rsidRPr="00603118">
        <w:rPr>
          <w:rFonts w:eastAsiaTheme="minorHAnsi"/>
          <w:sz w:val="27"/>
          <w:szCs w:val="27"/>
          <w:lang w:eastAsia="en-US"/>
        </w:rPr>
        <w:t xml:space="preserve">40, </w:t>
      </w:r>
      <w:r w:rsidRPr="00137221">
        <w:rPr>
          <w:rFonts w:eastAsiaTheme="minorHAnsi"/>
          <w:color w:val="000000" w:themeColor="text1"/>
          <w:sz w:val="27"/>
          <w:szCs w:val="27"/>
          <w:lang w:eastAsia="en-US"/>
        </w:rPr>
        <w:t xml:space="preserve">51, 54, 58 </w:t>
      </w:r>
      <w:r w:rsidRPr="00137221">
        <w:rPr>
          <w:rFonts w:eastAsiaTheme="minorHAnsi"/>
          <w:sz w:val="27"/>
          <w:szCs w:val="27"/>
          <w:lang w:eastAsia="en-US"/>
        </w:rPr>
        <w:t>Житлового кодексу України</w:t>
      </w:r>
      <w:r w:rsidR="00E05B28" w:rsidRPr="00603118">
        <w:rPr>
          <w:rFonts w:eastAsiaTheme="minorHAnsi"/>
          <w:sz w:val="27"/>
          <w:szCs w:val="27"/>
          <w:lang w:eastAsia="en-US"/>
        </w:rPr>
        <w:t>,</w:t>
      </w:r>
      <w:r w:rsidR="00E05B28" w:rsidRPr="00603118">
        <w:rPr>
          <w:color w:val="000000" w:themeColor="text1"/>
          <w:sz w:val="27"/>
          <w:szCs w:val="27"/>
        </w:rPr>
        <w:t xml:space="preserve"> пунктами 13, 67, 69, «Правил обліку громадян, які потребують поліпшення житлових умов, і надання їм жилих приміщень в Українській РСР», затверджених постановою Ради Міністрів Української РСР та Української республіканської ради професійних спілок</w:t>
      </w:r>
      <w:r w:rsidR="003A6201">
        <w:rPr>
          <w:color w:val="000000" w:themeColor="text1"/>
          <w:sz w:val="27"/>
          <w:szCs w:val="27"/>
        </w:rPr>
        <w:t xml:space="preserve">        </w:t>
      </w:r>
      <w:r w:rsidR="00E05B28" w:rsidRPr="00603118">
        <w:rPr>
          <w:color w:val="000000" w:themeColor="text1"/>
          <w:sz w:val="27"/>
          <w:szCs w:val="27"/>
        </w:rPr>
        <w:t xml:space="preserve"> від 11.12.1984 року №470 </w:t>
      </w:r>
      <w:r w:rsidRPr="00137221">
        <w:rPr>
          <w:rFonts w:eastAsiaTheme="minorHAnsi"/>
          <w:sz w:val="27"/>
          <w:szCs w:val="27"/>
          <w:lang w:eastAsia="en-US"/>
        </w:rPr>
        <w:t>та перебування заявниці на квартирному обліку при виконавчому комітеті міської ради, пропонує виконкому міської ради:</w:t>
      </w:r>
    </w:p>
    <w:p w14:paraId="2682C9DE" w14:textId="0F54E488" w:rsidR="00137221" w:rsidRDefault="00137221" w:rsidP="00AC049B">
      <w:pPr>
        <w:autoSpaceDE w:val="0"/>
        <w:autoSpaceDN w:val="0"/>
        <w:ind w:firstLine="567"/>
        <w:jc w:val="both"/>
        <w:rPr>
          <w:sz w:val="27"/>
          <w:szCs w:val="27"/>
        </w:rPr>
      </w:pPr>
      <w:r w:rsidRPr="00603118">
        <w:rPr>
          <w:sz w:val="27"/>
          <w:szCs w:val="27"/>
        </w:rPr>
        <w:t>Видати ордер додатково до займаної жилої площі на ізольовану кімнату, жилою площею 11,1 кв. м. в ко</w:t>
      </w:r>
      <w:r w:rsidR="00AC049B" w:rsidRPr="00603118">
        <w:rPr>
          <w:sz w:val="27"/>
          <w:szCs w:val="27"/>
        </w:rPr>
        <w:t>мунальній двокімнатній квартирі</w:t>
      </w:r>
      <w:r w:rsidRPr="00603118">
        <w:rPr>
          <w:sz w:val="27"/>
          <w:szCs w:val="27"/>
        </w:rPr>
        <w:t xml:space="preserve"> під </w:t>
      </w:r>
      <w:r w:rsidR="00BB3A87">
        <w:rPr>
          <w:sz w:val="27"/>
          <w:szCs w:val="27"/>
        </w:rPr>
        <w:t>АДРЕСА_4</w:t>
      </w:r>
      <w:r w:rsidRPr="00603118">
        <w:rPr>
          <w:sz w:val="27"/>
          <w:szCs w:val="27"/>
        </w:rPr>
        <w:t xml:space="preserve">, </w:t>
      </w:r>
      <w:r w:rsidR="00641BB8">
        <w:rPr>
          <w:sz w:val="27"/>
          <w:szCs w:val="27"/>
        </w:rPr>
        <w:t xml:space="preserve">ОСОБА_13 </w:t>
      </w:r>
      <w:r w:rsidRPr="00603118">
        <w:rPr>
          <w:sz w:val="27"/>
          <w:szCs w:val="27"/>
        </w:rPr>
        <w:t>на склад сім’ї 4 особи: (</w:t>
      </w:r>
      <w:r w:rsidR="00641BB8">
        <w:rPr>
          <w:sz w:val="27"/>
          <w:szCs w:val="27"/>
        </w:rPr>
        <w:t>ОСОБА_15</w:t>
      </w:r>
      <w:r w:rsidRPr="00603118">
        <w:rPr>
          <w:sz w:val="27"/>
          <w:szCs w:val="27"/>
        </w:rPr>
        <w:t xml:space="preserve">, </w:t>
      </w:r>
      <w:r w:rsidR="00641BB8">
        <w:rPr>
          <w:sz w:val="27"/>
          <w:szCs w:val="27"/>
        </w:rPr>
        <w:t>ОСОБА_16</w:t>
      </w:r>
      <w:r w:rsidRPr="00603118">
        <w:rPr>
          <w:sz w:val="27"/>
          <w:szCs w:val="27"/>
        </w:rPr>
        <w:t xml:space="preserve">, </w:t>
      </w:r>
      <w:r w:rsidR="00641BB8">
        <w:rPr>
          <w:sz w:val="27"/>
          <w:szCs w:val="27"/>
        </w:rPr>
        <w:t>ОСОБА_17</w:t>
      </w:r>
      <w:r w:rsidRPr="00603118">
        <w:rPr>
          <w:sz w:val="27"/>
          <w:szCs w:val="27"/>
        </w:rPr>
        <w:t>).</w:t>
      </w:r>
    </w:p>
    <w:p w14:paraId="3993DCFD" w14:textId="77777777" w:rsidR="00757F21" w:rsidRPr="00603118" w:rsidRDefault="00757F21" w:rsidP="0067480F">
      <w:pPr>
        <w:autoSpaceDE w:val="0"/>
        <w:autoSpaceDN w:val="0"/>
        <w:jc w:val="both"/>
        <w:rPr>
          <w:sz w:val="27"/>
          <w:szCs w:val="27"/>
        </w:rPr>
      </w:pPr>
    </w:p>
    <w:p w14:paraId="75E6D56A" w14:textId="6F91D623" w:rsidR="002743E5" w:rsidRPr="00603118" w:rsidRDefault="002743E5" w:rsidP="004522D8">
      <w:pPr>
        <w:tabs>
          <w:tab w:val="left" w:pos="0"/>
        </w:tabs>
        <w:jc w:val="both"/>
        <w:rPr>
          <w:sz w:val="27"/>
          <w:szCs w:val="27"/>
        </w:rPr>
      </w:pPr>
      <w:r w:rsidRPr="00603118">
        <w:rPr>
          <w:sz w:val="27"/>
          <w:szCs w:val="27"/>
        </w:rPr>
        <w:t>Голо</w:t>
      </w:r>
      <w:r w:rsidR="00C812A7" w:rsidRPr="00603118">
        <w:rPr>
          <w:sz w:val="27"/>
          <w:szCs w:val="27"/>
        </w:rPr>
        <w:t>ва комісії</w:t>
      </w:r>
      <w:r w:rsidR="00C812A7" w:rsidRPr="00603118">
        <w:rPr>
          <w:sz w:val="27"/>
          <w:szCs w:val="27"/>
        </w:rPr>
        <w:tab/>
      </w:r>
      <w:r w:rsidR="009053ED" w:rsidRPr="00603118">
        <w:rPr>
          <w:sz w:val="27"/>
          <w:szCs w:val="27"/>
        </w:rPr>
        <w:tab/>
      </w:r>
      <w:r w:rsidR="009053ED" w:rsidRPr="00603118">
        <w:rPr>
          <w:sz w:val="27"/>
          <w:szCs w:val="27"/>
        </w:rPr>
        <w:tab/>
      </w:r>
      <w:r w:rsidR="009053ED" w:rsidRPr="00603118">
        <w:rPr>
          <w:sz w:val="27"/>
          <w:szCs w:val="27"/>
        </w:rPr>
        <w:tab/>
      </w:r>
      <w:r w:rsidR="009053ED" w:rsidRPr="00603118">
        <w:rPr>
          <w:sz w:val="27"/>
          <w:szCs w:val="27"/>
        </w:rPr>
        <w:tab/>
      </w:r>
      <w:r w:rsidR="009053ED" w:rsidRPr="00603118">
        <w:rPr>
          <w:sz w:val="27"/>
          <w:szCs w:val="27"/>
        </w:rPr>
        <w:tab/>
      </w:r>
      <w:r w:rsidR="009053ED" w:rsidRPr="00603118">
        <w:rPr>
          <w:sz w:val="27"/>
          <w:szCs w:val="27"/>
        </w:rPr>
        <w:tab/>
      </w:r>
      <w:r w:rsidR="009053ED" w:rsidRPr="00603118">
        <w:rPr>
          <w:sz w:val="27"/>
          <w:szCs w:val="27"/>
        </w:rPr>
        <w:tab/>
      </w:r>
      <w:r w:rsidR="00C812A7" w:rsidRPr="00603118">
        <w:rPr>
          <w:sz w:val="27"/>
          <w:szCs w:val="27"/>
        </w:rPr>
        <w:t>М. Форманюк</w:t>
      </w:r>
    </w:p>
    <w:p w14:paraId="33964775" w14:textId="77777777" w:rsidR="002743E5" w:rsidRPr="00757F21" w:rsidRDefault="002743E5" w:rsidP="004522D8">
      <w:pPr>
        <w:jc w:val="both"/>
        <w:rPr>
          <w:sz w:val="16"/>
          <w:szCs w:val="16"/>
        </w:rPr>
      </w:pPr>
    </w:p>
    <w:p w14:paraId="27402866" w14:textId="77777777" w:rsidR="002743E5" w:rsidRPr="00603118" w:rsidRDefault="002743E5" w:rsidP="004522D8">
      <w:pPr>
        <w:jc w:val="both"/>
        <w:rPr>
          <w:sz w:val="27"/>
          <w:szCs w:val="27"/>
        </w:rPr>
      </w:pPr>
      <w:r w:rsidRPr="00603118">
        <w:rPr>
          <w:sz w:val="27"/>
          <w:szCs w:val="27"/>
        </w:rPr>
        <w:t xml:space="preserve">Заступник голови </w:t>
      </w:r>
    </w:p>
    <w:p w14:paraId="635AA32D" w14:textId="77777777" w:rsidR="002743E5" w:rsidRPr="00603118" w:rsidRDefault="002743E5" w:rsidP="004522D8">
      <w:pPr>
        <w:jc w:val="both"/>
        <w:rPr>
          <w:sz w:val="27"/>
          <w:szCs w:val="27"/>
        </w:rPr>
      </w:pPr>
      <w:r w:rsidRPr="00603118">
        <w:rPr>
          <w:sz w:val="27"/>
          <w:szCs w:val="27"/>
        </w:rPr>
        <w:t>комісії</w:t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  <w:t>Р. Фурман</w:t>
      </w:r>
    </w:p>
    <w:p w14:paraId="63B630EF" w14:textId="00DAE2DA" w:rsidR="002743E5" w:rsidRPr="00757F21" w:rsidRDefault="002743E5" w:rsidP="004522D8">
      <w:pPr>
        <w:jc w:val="both"/>
        <w:rPr>
          <w:sz w:val="16"/>
          <w:szCs w:val="16"/>
        </w:rPr>
      </w:pPr>
    </w:p>
    <w:p w14:paraId="54854FA6" w14:textId="7414E6D7" w:rsidR="002743E5" w:rsidRDefault="002743E5" w:rsidP="004522D8">
      <w:pPr>
        <w:jc w:val="both"/>
        <w:rPr>
          <w:sz w:val="27"/>
          <w:szCs w:val="27"/>
        </w:rPr>
      </w:pPr>
      <w:r w:rsidRPr="00603118">
        <w:rPr>
          <w:sz w:val="27"/>
          <w:szCs w:val="27"/>
        </w:rPr>
        <w:t>Секретар комісії</w:t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  <w:t>В. Шевчук</w:t>
      </w:r>
    </w:p>
    <w:p w14:paraId="60E8AF3A" w14:textId="77777777" w:rsidR="00484FAC" w:rsidRPr="0067480F" w:rsidRDefault="00484FAC" w:rsidP="004522D8">
      <w:pPr>
        <w:jc w:val="both"/>
        <w:rPr>
          <w:sz w:val="16"/>
          <w:szCs w:val="16"/>
        </w:rPr>
      </w:pPr>
    </w:p>
    <w:p w14:paraId="194D6BA6" w14:textId="13CBE391" w:rsidR="002743E5" w:rsidRPr="00603118" w:rsidRDefault="00C812A7" w:rsidP="004522D8">
      <w:pPr>
        <w:ind w:left="2832" w:firstLine="708"/>
        <w:jc w:val="both"/>
        <w:rPr>
          <w:sz w:val="27"/>
          <w:szCs w:val="27"/>
        </w:rPr>
      </w:pPr>
      <w:r w:rsidRPr="00603118">
        <w:rPr>
          <w:sz w:val="27"/>
          <w:szCs w:val="27"/>
        </w:rPr>
        <w:t>Члени комісії</w:t>
      </w:r>
      <w:r w:rsidR="002743E5" w:rsidRPr="00603118">
        <w:rPr>
          <w:sz w:val="27"/>
          <w:szCs w:val="27"/>
        </w:rPr>
        <w:t>:</w:t>
      </w:r>
    </w:p>
    <w:p w14:paraId="4A2778B3" w14:textId="77777777" w:rsidR="002743E5" w:rsidRPr="00757F21" w:rsidRDefault="002743E5" w:rsidP="004522D8">
      <w:pPr>
        <w:jc w:val="both"/>
        <w:rPr>
          <w:sz w:val="16"/>
          <w:szCs w:val="16"/>
        </w:rPr>
      </w:pPr>
    </w:p>
    <w:p w14:paraId="674E4A1C" w14:textId="6ACB9242" w:rsidR="002743E5" w:rsidRPr="00603118" w:rsidRDefault="00C812A7" w:rsidP="004522D8">
      <w:pPr>
        <w:jc w:val="both"/>
        <w:rPr>
          <w:sz w:val="27"/>
          <w:szCs w:val="27"/>
        </w:rPr>
      </w:pPr>
      <w:r w:rsidRPr="00603118">
        <w:rPr>
          <w:sz w:val="27"/>
          <w:szCs w:val="27"/>
        </w:rPr>
        <w:t>І. Завіруха</w:t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="002743E5" w:rsidRPr="00603118">
        <w:rPr>
          <w:sz w:val="27"/>
          <w:szCs w:val="27"/>
        </w:rPr>
        <w:t>О. Кріпак</w:t>
      </w:r>
    </w:p>
    <w:p w14:paraId="417E0145" w14:textId="77777777" w:rsidR="002743E5" w:rsidRPr="00757F21" w:rsidRDefault="002743E5" w:rsidP="004522D8">
      <w:pPr>
        <w:jc w:val="both"/>
        <w:rPr>
          <w:sz w:val="16"/>
          <w:szCs w:val="16"/>
        </w:rPr>
      </w:pPr>
    </w:p>
    <w:p w14:paraId="1A037987" w14:textId="370C271E" w:rsidR="002743E5" w:rsidRPr="00603118" w:rsidRDefault="00C812A7" w:rsidP="004522D8">
      <w:pPr>
        <w:jc w:val="both"/>
        <w:rPr>
          <w:sz w:val="27"/>
          <w:szCs w:val="27"/>
        </w:rPr>
      </w:pPr>
      <w:r w:rsidRPr="00603118">
        <w:rPr>
          <w:sz w:val="27"/>
          <w:szCs w:val="27"/>
        </w:rPr>
        <w:t>М. Мартьянов</w:t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ab/>
      </w:r>
      <w:r w:rsidR="002743E5" w:rsidRPr="00603118">
        <w:rPr>
          <w:sz w:val="27"/>
          <w:szCs w:val="27"/>
        </w:rPr>
        <w:t>М. Кириленко</w:t>
      </w:r>
    </w:p>
    <w:p w14:paraId="1259F222" w14:textId="77777777" w:rsidR="002743E5" w:rsidRPr="00757F21" w:rsidRDefault="002743E5" w:rsidP="004522D8">
      <w:pPr>
        <w:jc w:val="both"/>
        <w:rPr>
          <w:sz w:val="16"/>
          <w:szCs w:val="16"/>
        </w:rPr>
      </w:pPr>
    </w:p>
    <w:p w14:paraId="1FAABDC6" w14:textId="35290269" w:rsidR="002743E5" w:rsidRPr="00603118" w:rsidRDefault="002743E5" w:rsidP="004522D8">
      <w:pPr>
        <w:jc w:val="both"/>
        <w:rPr>
          <w:sz w:val="27"/>
          <w:szCs w:val="27"/>
        </w:rPr>
      </w:pPr>
      <w:r w:rsidRPr="00603118">
        <w:rPr>
          <w:sz w:val="27"/>
          <w:szCs w:val="27"/>
        </w:rPr>
        <w:t>С. Стефанкова</w:t>
      </w:r>
      <w:r w:rsidR="00C812A7" w:rsidRPr="00603118">
        <w:rPr>
          <w:sz w:val="27"/>
          <w:szCs w:val="27"/>
        </w:rPr>
        <w:tab/>
      </w:r>
      <w:r w:rsidR="00C812A7" w:rsidRPr="00603118">
        <w:rPr>
          <w:sz w:val="27"/>
          <w:szCs w:val="27"/>
        </w:rPr>
        <w:tab/>
      </w:r>
      <w:r w:rsidR="00C812A7" w:rsidRPr="00603118">
        <w:rPr>
          <w:sz w:val="27"/>
          <w:szCs w:val="27"/>
        </w:rPr>
        <w:tab/>
      </w:r>
      <w:r w:rsidR="00C812A7" w:rsidRPr="00603118">
        <w:rPr>
          <w:sz w:val="27"/>
          <w:szCs w:val="27"/>
        </w:rPr>
        <w:tab/>
      </w:r>
      <w:r w:rsidR="00C812A7" w:rsidRPr="00603118">
        <w:rPr>
          <w:sz w:val="27"/>
          <w:szCs w:val="27"/>
        </w:rPr>
        <w:tab/>
      </w:r>
      <w:r w:rsidR="00C812A7" w:rsidRPr="00603118">
        <w:rPr>
          <w:sz w:val="27"/>
          <w:szCs w:val="27"/>
        </w:rPr>
        <w:tab/>
      </w:r>
      <w:r w:rsidR="00C812A7" w:rsidRPr="00603118">
        <w:rPr>
          <w:sz w:val="27"/>
          <w:szCs w:val="27"/>
        </w:rPr>
        <w:tab/>
      </w:r>
      <w:r w:rsidR="00C812A7"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>О. Парвадов</w:t>
      </w:r>
    </w:p>
    <w:p w14:paraId="743F09FA" w14:textId="77777777" w:rsidR="002743E5" w:rsidRPr="00757F21" w:rsidRDefault="002743E5" w:rsidP="004522D8">
      <w:pPr>
        <w:jc w:val="both"/>
        <w:rPr>
          <w:sz w:val="16"/>
          <w:szCs w:val="16"/>
        </w:rPr>
      </w:pPr>
    </w:p>
    <w:p w14:paraId="316EACBD" w14:textId="57B01AE1" w:rsidR="002743E5" w:rsidRPr="00603118" w:rsidRDefault="002743E5" w:rsidP="004522D8">
      <w:pPr>
        <w:jc w:val="both"/>
        <w:rPr>
          <w:sz w:val="27"/>
          <w:szCs w:val="27"/>
        </w:rPr>
      </w:pPr>
      <w:r w:rsidRPr="00603118">
        <w:rPr>
          <w:sz w:val="27"/>
          <w:szCs w:val="27"/>
        </w:rPr>
        <w:t>Є. Ніколайчук</w:t>
      </w:r>
      <w:r w:rsidR="00C812A7" w:rsidRPr="00603118">
        <w:rPr>
          <w:sz w:val="27"/>
          <w:szCs w:val="27"/>
        </w:rPr>
        <w:tab/>
      </w:r>
      <w:r w:rsidR="00C812A7" w:rsidRPr="00603118">
        <w:rPr>
          <w:sz w:val="27"/>
          <w:szCs w:val="27"/>
        </w:rPr>
        <w:tab/>
      </w:r>
      <w:r w:rsidR="00C812A7" w:rsidRPr="00603118">
        <w:rPr>
          <w:sz w:val="27"/>
          <w:szCs w:val="27"/>
        </w:rPr>
        <w:tab/>
      </w:r>
      <w:r w:rsidR="00C812A7" w:rsidRPr="00603118">
        <w:rPr>
          <w:sz w:val="27"/>
          <w:szCs w:val="27"/>
        </w:rPr>
        <w:tab/>
      </w:r>
      <w:r w:rsidR="00C812A7" w:rsidRPr="00603118">
        <w:rPr>
          <w:sz w:val="27"/>
          <w:szCs w:val="27"/>
        </w:rPr>
        <w:tab/>
      </w:r>
      <w:r w:rsidR="00C812A7" w:rsidRPr="00603118">
        <w:rPr>
          <w:sz w:val="27"/>
          <w:szCs w:val="27"/>
        </w:rPr>
        <w:tab/>
      </w:r>
      <w:r w:rsidR="00C812A7" w:rsidRPr="00603118">
        <w:rPr>
          <w:sz w:val="27"/>
          <w:szCs w:val="27"/>
        </w:rPr>
        <w:tab/>
      </w:r>
      <w:r w:rsidR="00C812A7" w:rsidRPr="00603118">
        <w:rPr>
          <w:sz w:val="27"/>
          <w:szCs w:val="27"/>
        </w:rPr>
        <w:tab/>
      </w:r>
      <w:r w:rsidRPr="00603118">
        <w:rPr>
          <w:sz w:val="27"/>
          <w:szCs w:val="27"/>
        </w:rPr>
        <w:t>О. Сільніцький</w:t>
      </w:r>
    </w:p>
    <w:p w14:paraId="7DE59E4E" w14:textId="77777777" w:rsidR="002743E5" w:rsidRPr="00757F21" w:rsidRDefault="002743E5" w:rsidP="004522D8">
      <w:pPr>
        <w:jc w:val="both"/>
        <w:rPr>
          <w:sz w:val="16"/>
          <w:szCs w:val="16"/>
        </w:rPr>
      </w:pPr>
    </w:p>
    <w:p w14:paraId="328473AA" w14:textId="270DC25A" w:rsidR="004522D8" w:rsidRDefault="002743E5" w:rsidP="004522D8">
      <w:pPr>
        <w:tabs>
          <w:tab w:val="left" w:pos="6379"/>
        </w:tabs>
        <w:jc w:val="both"/>
        <w:rPr>
          <w:sz w:val="27"/>
          <w:szCs w:val="27"/>
        </w:rPr>
      </w:pPr>
      <w:r w:rsidRPr="00603118">
        <w:rPr>
          <w:sz w:val="27"/>
          <w:szCs w:val="27"/>
        </w:rPr>
        <w:t>А. Перебетюк</w:t>
      </w:r>
      <w:r w:rsidR="00C812A7" w:rsidRPr="00603118">
        <w:rPr>
          <w:sz w:val="27"/>
          <w:szCs w:val="27"/>
        </w:rPr>
        <w:tab/>
      </w:r>
      <w:r w:rsidR="00C812A7" w:rsidRPr="00603118">
        <w:rPr>
          <w:sz w:val="27"/>
          <w:szCs w:val="27"/>
        </w:rPr>
        <w:tab/>
        <w:t>Р. Смішний</w:t>
      </w:r>
      <w:r w:rsidR="00C812A7" w:rsidRPr="00603118">
        <w:rPr>
          <w:sz w:val="27"/>
          <w:szCs w:val="27"/>
        </w:rPr>
        <w:tab/>
      </w:r>
    </w:p>
    <w:p w14:paraId="55E5C0B9" w14:textId="77777777" w:rsidR="0067480F" w:rsidRPr="0067480F" w:rsidRDefault="0067480F" w:rsidP="004522D8">
      <w:pPr>
        <w:tabs>
          <w:tab w:val="left" w:pos="6379"/>
        </w:tabs>
        <w:jc w:val="both"/>
        <w:rPr>
          <w:sz w:val="16"/>
          <w:szCs w:val="16"/>
        </w:rPr>
      </w:pPr>
    </w:p>
    <w:p w14:paraId="67AE3247" w14:textId="43AC153E" w:rsidR="004522D8" w:rsidRPr="00603118" w:rsidRDefault="002743E5" w:rsidP="004522D8">
      <w:pPr>
        <w:tabs>
          <w:tab w:val="left" w:pos="0"/>
        </w:tabs>
        <w:jc w:val="both"/>
        <w:rPr>
          <w:sz w:val="27"/>
          <w:szCs w:val="27"/>
        </w:rPr>
      </w:pPr>
      <w:r w:rsidRPr="00603118">
        <w:rPr>
          <w:sz w:val="27"/>
          <w:szCs w:val="27"/>
        </w:rPr>
        <w:t>Д. Нагірняк</w:t>
      </w:r>
      <w:r w:rsidR="00C812A7" w:rsidRPr="00603118">
        <w:rPr>
          <w:sz w:val="27"/>
          <w:szCs w:val="27"/>
        </w:rPr>
        <w:tab/>
      </w:r>
      <w:r w:rsidR="00C812A7" w:rsidRPr="00603118">
        <w:rPr>
          <w:sz w:val="27"/>
          <w:szCs w:val="27"/>
        </w:rPr>
        <w:tab/>
      </w:r>
      <w:r w:rsidR="009053ED" w:rsidRPr="00603118">
        <w:rPr>
          <w:sz w:val="27"/>
          <w:szCs w:val="27"/>
        </w:rPr>
        <w:tab/>
      </w:r>
      <w:r w:rsidR="009053ED" w:rsidRPr="00603118">
        <w:rPr>
          <w:sz w:val="27"/>
          <w:szCs w:val="27"/>
        </w:rPr>
        <w:tab/>
      </w:r>
      <w:r w:rsidR="009053ED" w:rsidRPr="00603118">
        <w:rPr>
          <w:sz w:val="27"/>
          <w:szCs w:val="27"/>
        </w:rPr>
        <w:tab/>
      </w:r>
      <w:r w:rsidR="009053ED" w:rsidRPr="00603118">
        <w:rPr>
          <w:sz w:val="27"/>
          <w:szCs w:val="27"/>
        </w:rPr>
        <w:tab/>
      </w:r>
      <w:r w:rsidR="009053ED" w:rsidRPr="00603118">
        <w:rPr>
          <w:sz w:val="27"/>
          <w:szCs w:val="27"/>
        </w:rPr>
        <w:tab/>
      </w:r>
      <w:r w:rsidR="009053ED" w:rsidRPr="00603118">
        <w:rPr>
          <w:sz w:val="27"/>
          <w:szCs w:val="27"/>
        </w:rPr>
        <w:tab/>
      </w:r>
      <w:r w:rsidR="009053ED" w:rsidRPr="00603118">
        <w:rPr>
          <w:sz w:val="27"/>
          <w:szCs w:val="27"/>
        </w:rPr>
        <w:tab/>
      </w:r>
      <w:r w:rsidR="00C812A7" w:rsidRPr="00603118">
        <w:rPr>
          <w:sz w:val="27"/>
          <w:szCs w:val="27"/>
        </w:rPr>
        <w:t>В. Францужан</w:t>
      </w:r>
    </w:p>
    <w:sectPr w:rsidR="004522D8" w:rsidRPr="00603118" w:rsidSect="00E1102C">
      <w:footerReference w:type="default" r:id="rId11"/>
      <w:pgSz w:w="11906" w:h="16838"/>
      <w:pgMar w:top="568" w:right="707" w:bottom="0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2F8D7" w14:textId="77777777" w:rsidR="0064437C" w:rsidRDefault="0064437C" w:rsidP="00490A74">
      <w:r>
        <w:separator/>
      </w:r>
    </w:p>
  </w:endnote>
  <w:endnote w:type="continuationSeparator" w:id="0">
    <w:p w14:paraId="22B119A0" w14:textId="77777777" w:rsidR="0064437C" w:rsidRDefault="0064437C" w:rsidP="0049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3908"/>
      <w:docPartObj>
        <w:docPartGallery w:val="Page Numbers (Bottom of Page)"/>
        <w:docPartUnique/>
      </w:docPartObj>
    </w:sdtPr>
    <w:sdtEndPr/>
    <w:sdtContent>
      <w:p w14:paraId="392F86D2" w14:textId="5F6DC389" w:rsidR="00513595" w:rsidRDefault="00AB3403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74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2F86D3" w14:textId="77777777" w:rsidR="00513595" w:rsidRDefault="005135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3165A" w14:textId="77777777" w:rsidR="0064437C" w:rsidRDefault="0064437C" w:rsidP="00490A74">
      <w:r>
        <w:separator/>
      </w:r>
    </w:p>
  </w:footnote>
  <w:footnote w:type="continuationSeparator" w:id="0">
    <w:p w14:paraId="5299A890" w14:textId="77777777" w:rsidR="0064437C" w:rsidRDefault="0064437C" w:rsidP="00490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82FED"/>
    <w:multiLevelType w:val="hybridMultilevel"/>
    <w:tmpl w:val="B86A333C"/>
    <w:lvl w:ilvl="0" w:tplc="D73A890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1D3F94"/>
    <w:multiLevelType w:val="multilevel"/>
    <w:tmpl w:val="1868A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 w15:restartNumberingAfterBreak="0">
    <w:nsid w:val="196C7292"/>
    <w:multiLevelType w:val="hybridMultilevel"/>
    <w:tmpl w:val="9506AAE8"/>
    <w:lvl w:ilvl="0" w:tplc="0F9E8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2082B"/>
    <w:multiLevelType w:val="multilevel"/>
    <w:tmpl w:val="7B5ACCB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484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6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93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17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16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622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648" w:hanging="2160"/>
      </w:pPr>
      <w:rPr>
        <w:rFonts w:eastAsia="Times New Roman" w:hint="default"/>
      </w:rPr>
    </w:lvl>
  </w:abstractNum>
  <w:abstractNum w:abstractNumId="4" w15:restartNumberingAfterBreak="0">
    <w:nsid w:val="30613656"/>
    <w:multiLevelType w:val="multilevel"/>
    <w:tmpl w:val="9650E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F8E"/>
    <w:rsid w:val="0000252A"/>
    <w:rsid w:val="00003578"/>
    <w:rsid w:val="0000599D"/>
    <w:rsid w:val="00005A76"/>
    <w:rsid w:val="000102DD"/>
    <w:rsid w:val="00012C18"/>
    <w:rsid w:val="00013130"/>
    <w:rsid w:val="000146B6"/>
    <w:rsid w:val="00017760"/>
    <w:rsid w:val="00020C20"/>
    <w:rsid w:val="00021A9F"/>
    <w:rsid w:val="00022316"/>
    <w:rsid w:val="000229FE"/>
    <w:rsid w:val="00024051"/>
    <w:rsid w:val="000248CE"/>
    <w:rsid w:val="00026251"/>
    <w:rsid w:val="00031330"/>
    <w:rsid w:val="00035504"/>
    <w:rsid w:val="00043F45"/>
    <w:rsid w:val="00046095"/>
    <w:rsid w:val="00046581"/>
    <w:rsid w:val="000549F5"/>
    <w:rsid w:val="000560F7"/>
    <w:rsid w:val="00067692"/>
    <w:rsid w:val="00067971"/>
    <w:rsid w:val="00071C88"/>
    <w:rsid w:val="00073715"/>
    <w:rsid w:val="000748A8"/>
    <w:rsid w:val="00076F49"/>
    <w:rsid w:val="00090273"/>
    <w:rsid w:val="000935D4"/>
    <w:rsid w:val="00093C06"/>
    <w:rsid w:val="00095A59"/>
    <w:rsid w:val="00095C95"/>
    <w:rsid w:val="0009712C"/>
    <w:rsid w:val="000A1837"/>
    <w:rsid w:val="000A2CDB"/>
    <w:rsid w:val="000A514B"/>
    <w:rsid w:val="000A529A"/>
    <w:rsid w:val="000A6C26"/>
    <w:rsid w:val="000A7301"/>
    <w:rsid w:val="000B0F2C"/>
    <w:rsid w:val="000B2226"/>
    <w:rsid w:val="000B64AE"/>
    <w:rsid w:val="000B6D23"/>
    <w:rsid w:val="000C0072"/>
    <w:rsid w:val="000C0B1E"/>
    <w:rsid w:val="000C6006"/>
    <w:rsid w:val="000C7515"/>
    <w:rsid w:val="000D054F"/>
    <w:rsid w:val="000D0B65"/>
    <w:rsid w:val="000D22B6"/>
    <w:rsid w:val="000D2B5B"/>
    <w:rsid w:val="000E0D97"/>
    <w:rsid w:val="000E44FD"/>
    <w:rsid w:val="000E61FE"/>
    <w:rsid w:val="000F136E"/>
    <w:rsid w:val="000F395A"/>
    <w:rsid w:val="000F3D4E"/>
    <w:rsid w:val="000F754F"/>
    <w:rsid w:val="00100579"/>
    <w:rsid w:val="00101D77"/>
    <w:rsid w:val="001064C2"/>
    <w:rsid w:val="00106BFE"/>
    <w:rsid w:val="00106E72"/>
    <w:rsid w:val="001077E0"/>
    <w:rsid w:val="00110348"/>
    <w:rsid w:val="00111860"/>
    <w:rsid w:val="00111934"/>
    <w:rsid w:val="00112FD6"/>
    <w:rsid w:val="001133C2"/>
    <w:rsid w:val="00114ECD"/>
    <w:rsid w:val="00117D4A"/>
    <w:rsid w:val="0012164D"/>
    <w:rsid w:val="00125664"/>
    <w:rsid w:val="00125F3C"/>
    <w:rsid w:val="00130A4E"/>
    <w:rsid w:val="00130DDC"/>
    <w:rsid w:val="00134F6A"/>
    <w:rsid w:val="001368C4"/>
    <w:rsid w:val="00136C77"/>
    <w:rsid w:val="00137221"/>
    <w:rsid w:val="00140819"/>
    <w:rsid w:val="00140E4B"/>
    <w:rsid w:val="00144FBC"/>
    <w:rsid w:val="001500B3"/>
    <w:rsid w:val="00153F5A"/>
    <w:rsid w:val="00155CCA"/>
    <w:rsid w:val="00155F96"/>
    <w:rsid w:val="00162FEC"/>
    <w:rsid w:val="001642CA"/>
    <w:rsid w:val="00166683"/>
    <w:rsid w:val="00170761"/>
    <w:rsid w:val="001707CA"/>
    <w:rsid w:val="00170AC4"/>
    <w:rsid w:val="00170BB3"/>
    <w:rsid w:val="00173E85"/>
    <w:rsid w:val="001754D8"/>
    <w:rsid w:val="00177219"/>
    <w:rsid w:val="00177DF6"/>
    <w:rsid w:val="00177FE5"/>
    <w:rsid w:val="0018058E"/>
    <w:rsid w:val="00182C0E"/>
    <w:rsid w:val="00184409"/>
    <w:rsid w:val="00192EE7"/>
    <w:rsid w:val="00193A43"/>
    <w:rsid w:val="00193BE8"/>
    <w:rsid w:val="00195216"/>
    <w:rsid w:val="001A2499"/>
    <w:rsid w:val="001A262D"/>
    <w:rsid w:val="001A584D"/>
    <w:rsid w:val="001A6F23"/>
    <w:rsid w:val="001B48A5"/>
    <w:rsid w:val="001B54F9"/>
    <w:rsid w:val="001C1A27"/>
    <w:rsid w:val="001C3DF8"/>
    <w:rsid w:val="001C5A9E"/>
    <w:rsid w:val="001C731F"/>
    <w:rsid w:val="001C795B"/>
    <w:rsid w:val="001D03CD"/>
    <w:rsid w:val="001D798D"/>
    <w:rsid w:val="001E1EF9"/>
    <w:rsid w:val="001E3FE2"/>
    <w:rsid w:val="001E6EBD"/>
    <w:rsid w:val="001E7239"/>
    <w:rsid w:val="001E73A0"/>
    <w:rsid w:val="001F54D7"/>
    <w:rsid w:val="001F550F"/>
    <w:rsid w:val="001F6752"/>
    <w:rsid w:val="002013B7"/>
    <w:rsid w:val="00201DCA"/>
    <w:rsid w:val="00202699"/>
    <w:rsid w:val="0020726A"/>
    <w:rsid w:val="00210A7F"/>
    <w:rsid w:val="002111AF"/>
    <w:rsid w:val="00212243"/>
    <w:rsid w:val="0021389A"/>
    <w:rsid w:val="002139A1"/>
    <w:rsid w:val="00215A08"/>
    <w:rsid w:val="0022117C"/>
    <w:rsid w:val="0022196B"/>
    <w:rsid w:val="00223C49"/>
    <w:rsid w:val="00225F43"/>
    <w:rsid w:val="00232DE7"/>
    <w:rsid w:val="00235C19"/>
    <w:rsid w:val="00241359"/>
    <w:rsid w:val="0024222D"/>
    <w:rsid w:val="0024315E"/>
    <w:rsid w:val="00243C5A"/>
    <w:rsid w:val="00244FD3"/>
    <w:rsid w:val="00250642"/>
    <w:rsid w:val="00253BF6"/>
    <w:rsid w:val="002549EE"/>
    <w:rsid w:val="00255997"/>
    <w:rsid w:val="00256893"/>
    <w:rsid w:val="00261DA8"/>
    <w:rsid w:val="00262FC6"/>
    <w:rsid w:val="00263B54"/>
    <w:rsid w:val="00272461"/>
    <w:rsid w:val="00272A7C"/>
    <w:rsid w:val="00273D97"/>
    <w:rsid w:val="002743E5"/>
    <w:rsid w:val="00274B4A"/>
    <w:rsid w:val="002774CC"/>
    <w:rsid w:val="002806A1"/>
    <w:rsid w:val="002823EC"/>
    <w:rsid w:val="00291D1D"/>
    <w:rsid w:val="002955AD"/>
    <w:rsid w:val="002A29A0"/>
    <w:rsid w:val="002A4CC6"/>
    <w:rsid w:val="002A5822"/>
    <w:rsid w:val="002A7B8E"/>
    <w:rsid w:val="002B1529"/>
    <w:rsid w:val="002B37DA"/>
    <w:rsid w:val="002B5BE0"/>
    <w:rsid w:val="002B6001"/>
    <w:rsid w:val="002C5D25"/>
    <w:rsid w:val="002C5F66"/>
    <w:rsid w:val="002D0A32"/>
    <w:rsid w:val="002D100A"/>
    <w:rsid w:val="002D467C"/>
    <w:rsid w:val="002D530D"/>
    <w:rsid w:val="002E0007"/>
    <w:rsid w:val="002E2EEE"/>
    <w:rsid w:val="002E5206"/>
    <w:rsid w:val="002E6319"/>
    <w:rsid w:val="002E7077"/>
    <w:rsid w:val="002F0E63"/>
    <w:rsid w:val="002F476D"/>
    <w:rsid w:val="002F7611"/>
    <w:rsid w:val="00306296"/>
    <w:rsid w:val="00311149"/>
    <w:rsid w:val="00315258"/>
    <w:rsid w:val="003162AA"/>
    <w:rsid w:val="00317115"/>
    <w:rsid w:val="00320A7C"/>
    <w:rsid w:val="00321B5F"/>
    <w:rsid w:val="00323386"/>
    <w:rsid w:val="00323DC3"/>
    <w:rsid w:val="00325233"/>
    <w:rsid w:val="0033000F"/>
    <w:rsid w:val="00330DE8"/>
    <w:rsid w:val="003348F5"/>
    <w:rsid w:val="00337CB1"/>
    <w:rsid w:val="003423AA"/>
    <w:rsid w:val="00346125"/>
    <w:rsid w:val="00352B98"/>
    <w:rsid w:val="00356A7C"/>
    <w:rsid w:val="003617A6"/>
    <w:rsid w:val="00362055"/>
    <w:rsid w:val="003622EF"/>
    <w:rsid w:val="00362AD7"/>
    <w:rsid w:val="00364F51"/>
    <w:rsid w:val="003653C4"/>
    <w:rsid w:val="00372957"/>
    <w:rsid w:val="00373193"/>
    <w:rsid w:val="003778DC"/>
    <w:rsid w:val="0038158E"/>
    <w:rsid w:val="00382EB7"/>
    <w:rsid w:val="003839E5"/>
    <w:rsid w:val="00386B64"/>
    <w:rsid w:val="003938C9"/>
    <w:rsid w:val="00394969"/>
    <w:rsid w:val="00395133"/>
    <w:rsid w:val="00397107"/>
    <w:rsid w:val="003A455A"/>
    <w:rsid w:val="003A6201"/>
    <w:rsid w:val="003A64C2"/>
    <w:rsid w:val="003B05C1"/>
    <w:rsid w:val="003B25C7"/>
    <w:rsid w:val="003B6858"/>
    <w:rsid w:val="003C276D"/>
    <w:rsid w:val="003C3929"/>
    <w:rsid w:val="003C49D5"/>
    <w:rsid w:val="003C60AB"/>
    <w:rsid w:val="003D33AB"/>
    <w:rsid w:val="003D4519"/>
    <w:rsid w:val="003D56EA"/>
    <w:rsid w:val="003D6323"/>
    <w:rsid w:val="003D6FA1"/>
    <w:rsid w:val="003E0597"/>
    <w:rsid w:val="003E21BD"/>
    <w:rsid w:val="003E28B2"/>
    <w:rsid w:val="003E4065"/>
    <w:rsid w:val="003E60F8"/>
    <w:rsid w:val="003E6130"/>
    <w:rsid w:val="003F0F0B"/>
    <w:rsid w:val="003F2996"/>
    <w:rsid w:val="003F2A61"/>
    <w:rsid w:val="003F33AF"/>
    <w:rsid w:val="003F6257"/>
    <w:rsid w:val="003F6355"/>
    <w:rsid w:val="003F6E77"/>
    <w:rsid w:val="004009CB"/>
    <w:rsid w:val="004010AC"/>
    <w:rsid w:val="00403F59"/>
    <w:rsid w:val="00404ECF"/>
    <w:rsid w:val="004065B8"/>
    <w:rsid w:val="00406B37"/>
    <w:rsid w:val="00411A7E"/>
    <w:rsid w:val="004120F8"/>
    <w:rsid w:val="00412CAF"/>
    <w:rsid w:val="00416CC7"/>
    <w:rsid w:val="00421AAD"/>
    <w:rsid w:val="0042290D"/>
    <w:rsid w:val="004248E4"/>
    <w:rsid w:val="0043025C"/>
    <w:rsid w:val="0043356C"/>
    <w:rsid w:val="00433674"/>
    <w:rsid w:val="004350EA"/>
    <w:rsid w:val="00436C77"/>
    <w:rsid w:val="0044059F"/>
    <w:rsid w:val="004461A8"/>
    <w:rsid w:val="00447344"/>
    <w:rsid w:val="00450852"/>
    <w:rsid w:val="004522D8"/>
    <w:rsid w:val="0045355E"/>
    <w:rsid w:val="004552C3"/>
    <w:rsid w:val="00456502"/>
    <w:rsid w:val="00456F30"/>
    <w:rsid w:val="004616EB"/>
    <w:rsid w:val="00461F7C"/>
    <w:rsid w:val="0046216C"/>
    <w:rsid w:val="0046355D"/>
    <w:rsid w:val="004635B1"/>
    <w:rsid w:val="00466EE6"/>
    <w:rsid w:val="00472FC0"/>
    <w:rsid w:val="004738F1"/>
    <w:rsid w:val="004743E6"/>
    <w:rsid w:val="004750F9"/>
    <w:rsid w:val="00477577"/>
    <w:rsid w:val="00477B71"/>
    <w:rsid w:val="00482966"/>
    <w:rsid w:val="004834CF"/>
    <w:rsid w:val="00484FAC"/>
    <w:rsid w:val="0048515F"/>
    <w:rsid w:val="00490A74"/>
    <w:rsid w:val="00493740"/>
    <w:rsid w:val="00494439"/>
    <w:rsid w:val="004A0D19"/>
    <w:rsid w:val="004A1892"/>
    <w:rsid w:val="004A61E1"/>
    <w:rsid w:val="004A6982"/>
    <w:rsid w:val="004B1389"/>
    <w:rsid w:val="004B228F"/>
    <w:rsid w:val="004B29C3"/>
    <w:rsid w:val="004B5569"/>
    <w:rsid w:val="004C5C96"/>
    <w:rsid w:val="004C62D5"/>
    <w:rsid w:val="004C6885"/>
    <w:rsid w:val="004D4EFC"/>
    <w:rsid w:val="004E148F"/>
    <w:rsid w:val="004E31CB"/>
    <w:rsid w:val="004E52A8"/>
    <w:rsid w:val="004E7BF4"/>
    <w:rsid w:val="004F1413"/>
    <w:rsid w:val="004F1AAB"/>
    <w:rsid w:val="004F26F1"/>
    <w:rsid w:val="004F3C41"/>
    <w:rsid w:val="004F48E5"/>
    <w:rsid w:val="004F5E75"/>
    <w:rsid w:val="00501171"/>
    <w:rsid w:val="00502029"/>
    <w:rsid w:val="00502C09"/>
    <w:rsid w:val="005031F8"/>
    <w:rsid w:val="00504903"/>
    <w:rsid w:val="00505B89"/>
    <w:rsid w:val="00510188"/>
    <w:rsid w:val="005106BA"/>
    <w:rsid w:val="00513595"/>
    <w:rsid w:val="00514A69"/>
    <w:rsid w:val="00515A84"/>
    <w:rsid w:val="00516736"/>
    <w:rsid w:val="0051678F"/>
    <w:rsid w:val="00517169"/>
    <w:rsid w:val="005171D1"/>
    <w:rsid w:val="00521AAC"/>
    <w:rsid w:val="00521B2E"/>
    <w:rsid w:val="00523559"/>
    <w:rsid w:val="00524B42"/>
    <w:rsid w:val="00527D08"/>
    <w:rsid w:val="00533393"/>
    <w:rsid w:val="00534394"/>
    <w:rsid w:val="00534C36"/>
    <w:rsid w:val="00537913"/>
    <w:rsid w:val="0054156E"/>
    <w:rsid w:val="00544662"/>
    <w:rsid w:val="00545654"/>
    <w:rsid w:val="0054585C"/>
    <w:rsid w:val="00547310"/>
    <w:rsid w:val="00552BED"/>
    <w:rsid w:val="005549EC"/>
    <w:rsid w:val="005558E1"/>
    <w:rsid w:val="005573FD"/>
    <w:rsid w:val="005617C2"/>
    <w:rsid w:val="0056765C"/>
    <w:rsid w:val="0056779F"/>
    <w:rsid w:val="005736CE"/>
    <w:rsid w:val="0057642F"/>
    <w:rsid w:val="00576CC6"/>
    <w:rsid w:val="00576F42"/>
    <w:rsid w:val="00580671"/>
    <w:rsid w:val="00581CD6"/>
    <w:rsid w:val="00582035"/>
    <w:rsid w:val="00582D46"/>
    <w:rsid w:val="00582EAB"/>
    <w:rsid w:val="00591514"/>
    <w:rsid w:val="0059299D"/>
    <w:rsid w:val="00596163"/>
    <w:rsid w:val="005A4F07"/>
    <w:rsid w:val="005A5798"/>
    <w:rsid w:val="005B4212"/>
    <w:rsid w:val="005B4353"/>
    <w:rsid w:val="005B497F"/>
    <w:rsid w:val="005B4E97"/>
    <w:rsid w:val="005B5BA1"/>
    <w:rsid w:val="005B5D91"/>
    <w:rsid w:val="005B656E"/>
    <w:rsid w:val="005C0329"/>
    <w:rsid w:val="005C0546"/>
    <w:rsid w:val="005C0DA4"/>
    <w:rsid w:val="005C5AF4"/>
    <w:rsid w:val="005C6675"/>
    <w:rsid w:val="005C7659"/>
    <w:rsid w:val="005C79A9"/>
    <w:rsid w:val="005D19F8"/>
    <w:rsid w:val="005D41A4"/>
    <w:rsid w:val="005D5F6E"/>
    <w:rsid w:val="005E43B1"/>
    <w:rsid w:val="005E5DEB"/>
    <w:rsid w:val="005E6B5B"/>
    <w:rsid w:val="005F0C9B"/>
    <w:rsid w:val="005F2479"/>
    <w:rsid w:val="005F5ADD"/>
    <w:rsid w:val="005F66CE"/>
    <w:rsid w:val="005F6716"/>
    <w:rsid w:val="005F7BC5"/>
    <w:rsid w:val="00603118"/>
    <w:rsid w:val="00603EE1"/>
    <w:rsid w:val="00604B94"/>
    <w:rsid w:val="0060700B"/>
    <w:rsid w:val="00607998"/>
    <w:rsid w:val="006103CB"/>
    <w:rsid w:val="00611466"/>
    <w:rsid w:val="006138C7"/>
    <w:rsid w:val="00620840"/>
    <w:rsid w:val="006213DE"/>
    <w:rsid w:val="00622414"/>
    <w:rsid w:val="006231E7"/>
    <w:rsid w:val="00623D22"/>
    <w:rsid w:val="00624195"/>
    <w:rsid w:val="00630434"/>
    <w:rsid w:val="00631E06"/>
    <w:rsid w:val="00632094"/>
    <w:rsid w:val="00633C43"/>
    <w:rsid w:val="00636754"/>
    <w:rsid w:val="00641BB8"/>
    <w:rsid w:val="0064437C"/>
    <w:rsid w:val="006528D8"/>
    <w:rsid w:val="00654347"/>
    <w:rsid w:val="00654B71"/>
    <w:rsid w:val="00655502"/>
    <w:rsid w:val="0066099E"/>
    <w:rsid w:val="00661472"/>
    <w:rsid w:val="00661C69"/>
    <w:rsid w:val="00663FDF"/>
    <w:rsid w:val="0066461E"/>
    <w:rsid w:val="00666D87"/>
    <w:rsid w:val="006707C3"/>
    <w:rsid w:val="00671CEA"/>
    <w:rsid w:val="0067480F"/>
    <w:rsid w:val="00676AE4"/>
    <w:rsid w:val="00677AD9"/>
    <w:rsid w:val="006800F8"/>
    <w:rsid w:val="0068098F"/>
    <w:rsid w:val="00681AB2"/>
    <w:rsid w:val="00681FC5"/>
    <w:rsid w:val="006851E4"/>
    <w:rsid w:val="0068566B"/>
    <w:rsid w:val="00686989"/>
    <w:rsid w:val="006936AB"/>
    <w:rsid w:val="006A0AD6"/>
    <w:rsid w:val="006A13CF"/>
    <w:rsid w:val="006A3C1F"/>
    <w:rsid w:val="006A6606"/>
    <w:rsid w:val="006B3EE1"/>
    <w:rsid w:val="006B4261"/>
    <w:rsid w:val="006C57FD"/>
    <w:rsid w:val="006C6BE1"/>
    <w:rsid w:val="006D17D3"/>
    <w:rsid w:val="006D35E5"/>
    <w:rsid w:val="006D719F"/>
    <w:rsid w:val="006E0F55"/>
    <w:rsid w:val="006E2B8E"/>
    <w:rsid w:val="006E367F"/>
    <w:rsid w:val="006E3D3A"/>
    <w:rsid w:val="006E3EF5"/>
    <w:rsid w:val="006F296D"/>
    <w:rsid w:val="006F2F98"/>
    <w:rsid w:val="006F5A1D"/>
    <w:rsid w:val="006F7C99"/>
    <w:rsid w:val="006F7F15"/>
    <w:rsid w:val="00702185"/>
    <w:rsid w:val="0070341E"/>
    <w:rsid w:val="007036F7"/>
    <w:rsid w:val="007038C2"/>
    <w:rsid w:val="007050F4"/>
    <w:rsid w:val="0071107D"/>
    <w:rsid w:val="00723CBF"/>
    <w:rsid w:val="00727093"/>
    <w:rsid w:val="007325C1"/>
    <w:rsid w:val="007331BB"/>
    <w:rsid w:val="007347C1"/>
    <w:rsid w:val="007366C9"/>
    <w:rsid w:val="00743D82"/>
    <w:rsid w:val="00745B6B"/>
    <w:rsid w:val="007464CC"/>
    <w:rsid w:val="0075407D"/>
    <w:rsid w:val="007579AF"/>
    <w:rsid w:val="00757F21"/>
    <w:rsid w:val="00761D90"/>
    <w:rsid w:val="00761FAD"/>
    <w:rsid w:val="0076257A"/>
    <w:rsid w:val="00763AEA"/>
    <w:rsid w:val="00764A3F"/>
    <w:rsid w:val="00765D0D"/>
    <w:rsid w:val="00765D83"/>
    <w:rsid w:val="00766BD9"/>
    <w:rsid w:val="0077077E"/>
    <w:rsid w:val="00774602"/>
    <w:rsid w:val="007757BA"/>
    <w:rsid w:val="00776714"/>
    <w:rsid w:val="00782F63"/>
    <w:rsid w:val="00787F60"/>
    <w:rsid w:val="00790EC9"/>
    <w:rsid w:val="00792395"/>
    <w:rsid w:val="0079288D"/>
    <w:rsid w:val="00792E60"/>
    <w:rsid w:val="00793248"/>
    <w:rsid w:val="00797045"/>
    <w:rsid w:val="007973DB"/>
    <w:rsid w:val="007A0016"/>
    <w:rsid w:val="007A5DC9"/>
    <w:rsid w:val="007A66DC"/>
    <w:rsid w:val="007B162A"/>
    <w:rsid w:val="007B3072"/>
    <w:rsid w:val="007B3FA6"/>
    <w:rsid w:val="007B76A9"/>
    <w:rsid w:val="007B7C7E"/>
    <w:rsid w:val="007C0B95"/>
    <w:rsid w:val="007C2617"/>
    <w:rsid w:val="007C27BD"/>
    <w:rsid w:val="007C5009"/>
    <w:rsid w:val="007C6597"/>
    <w:rsid w:val="007D0F0F"/>
    <w:rsid w:val="007D16BB"/>
    <w:rsid w:val="007D432B"/>
    <w:rsid w:val="007D7204"/>
    <w:rsid w:val="007E178A"/>
    <w:rsid w:val="007E40BB"/>
    <w:rsid w:val="007E5CB2"/>
    <w:rsid w:val="007E5EC5"/>
    <w:rsid w:val="007E6692"/>
    <w:rsid w:val="007F176F"/>
    <w:rsid w:val="007F17A4"/>
    <w:rsid w:val="007F3058"/>
    <w:rsid w:val="007F4707"/>
    <w:rsid w:val="007F711C"/>
    <w:rsid w:val="00800C2E"/>
    <w:rsid w:val="00801794"/>
    <w:rsid w:val="00802D99"/>
    <w:rsid w:val="0080565E"/>
    <w:rsid w:val="00807239"/>
    <w:rsid w:val="008105F4"/>
    <w:rsid w:val="008207EE"/>
    <w:rsid w:val="0082228B"/>
    <w:rsid w:val="00823207"/>
    <w:rsid w:val="0082475E"/>
    <w:rsid w:val="00826011"/>
    <w:rsid w:val="00826F98"/>
    <w:rsid w:val="008306EE"/>
    <w:rsid w:val="00831B5C"/>
    <w:rsid w:val="00831E3C"/>
    <w:rsid w:val="00834642"/>
    <w:rsid w:val="00837FEE"/>
    <w:rsid w:val="008412A6"/>
    <w:rsid w:val="0084517C"/>
    <w:rsid w:val="00850E74"/>
    <w:rsid w:val="00850EEC"/>
    <w:rsid w:val="008542B1"/>
    <w:rsid w:val="0085679A"/>
    <w:rsid w:val="008637C2"/>
    <w:rsid w:val="00863EC2"/>
    <w:rsid w:val="008663EC"/>
    <w:rsid w:val="00867D12"/>
    <w:rsid w:val="00870B94"/>
    <w:rsid w:val="0087171E"/>
    <w:rsid w:val="00872775"/>
    <w:rsid w:val="0088447D"/>
    <w:rsid w:val="00886F47"/>
    <w:rsid w:val="00890E8A"/>
    <w:rsid w:val="008918E9"/>
    <w:rsid w:val="008A6433"/>
    <w:rsid w:val="008B36C3"/>
    <w:rsid w:val="008B4984"/>
    <w:rsid w:val="008B5600"/>
    <w:rsid w:val="008B5C0E"/>
    <w:rsid w:val="008B6CFA"/>
    <w:rsid w:val="008C2D5E"/>
    <w:rsid w:val="008C3AEB"/>
    <w:rsid w:val="008C3CD9"/>
    <w:rsid w:val="008D28D1"/>
    <w:rsid w:val="008D3E53"/>
    <w:rsid w:val="008D6262"/>
    <w:rsid w:val="008D6F0B"/>
    <w:rsid w:val="008E0787"/>
    <w:rsid w:val="008E516B"/>
    <w:rsid w:val="008E5C5D"/>
    <w:rsid w:val="008F3AC0"/>
    <w:rsid w:val="008F55EB"/>
    <w:rsid w:val="009025D6"/>
    <w:rsid w:val="0090451A"/>
    <w:rsid w:val="009053ED"/>
    <w:rsid w:val="00907C8E"/>
    <w:rsid w:val="00910A9D"/>
    <w:rsid w:val="00910FE9"/>
    <w:rsid w:val="00911C57"/>
    <w:rsid w:val="0091739A"/>
    <w:rsid w:val="00921755"/>
    <w:rsid w:val="00921839"/>
    <w:rsid w:val="00922A24"/>
    <w:rsid w:val="00925762"/>
    <w:rsid w:val="00926592"/>
    <w:rsid w:val="00926D3F"/>
    <w:rsid w:val="00932765"/>
    <w:rsid w:val="009336B2"/>
    <w:rsid w:val="009337A8"/>
    <w:rsid w:val="00935DE6"/>
    <w:rsid w:val="00944FE5"/>
    <w:rsid w:val="00945DDE"/>
    <w:rsid w:val="0094674F"/>
    <w:rsid w:val="00956ED2"/>
    <w:rsid w:val="00957048"/>
    <w:rsid w:val="009570B0"/>
    <w:rsid w:val="00957CCC"/>
    <w:rsid w:val="00960D13"/>
    <w:rsid w:val="009613EB"/>
    <w:rsid w:val="00963E1E"/>
    <w:rsid w:val="00964DCE"/>
    <w:rsid w:val="00964ECF"/>
    <w:rsid w:val="009726A5"/>
    <w:rsid w:val="009727C3"/>
    <w:rsid w:val="00973C8D"/>
    <w:rsid w:val="00975EC9"/>
    <w:rsid w:val="00976713"/>
    <w:rsid w:val="00977E84"/>
    <w:rsid w:val="00983C68"/>
    <w:rsid w:val="00984097"/>
    <w:rsid w:val="00985F63"/>
    <w:rsid w:val="00986178"/>
    <w:rsid w:val="009A490D"/>
    <w:rsid w:val="009B41D6"/>
    <w:rsid w:val="009C46C6"/>
    <w:rsid w:val="009C6F53"/>
    <w:rsid w:val="009D0041"/>
    <w:rsid w:val="009D3CED"/>
    <w:rsid w:val="009D4B4D"/>
    <w:rsid w:val="009D5039"/>
    <w:rsid w:val="009D6EA6"/>
    <w:rsid w:val="009E1639"/>
    <w:rsid w:val="009E24DE"/>
    <w:rsid w:val="009E27DE"/>
    <w:rsid w:val="009E464C"/>
    <w:rsid w:val="009F0876"/>
    <w:rsid w:val="009F3C15"/>
    <w:rsid w:val="009F507E"/>
    <w:rsid w:val="009F50D5"/>
    <w:rsid w:val="009F7220"/>
    <w:rsid w:val="00A03B3A"/>
    <w:rsid w:val="00A0439C"/>
    <w:rsid w:val="00A04408"/>
    <w:rsid w:val="00A0645D"/>
    <w:rsid w:val="00A06DB1"/>
    <w:rsid w:val="00A07F8E"/>
    <w:rsid w:val="00A12DBC"/>
    <w:rsid w:val="00A139EA"/>
    <w:rsid w:val="00A22364"/>
    <w:rsid w:val="00A23931"/>
    <w:rsid w:val="00A3321C"/>
    <w:rsid w:val="00A369FA"/>
    <w:rsid w:val="00A37264"/>
    <w:rsid w:val="00A43934"/>
    <w:rsid w:val="00A44D80"/>
    <w:rsid w:val="00A45DB5"/>
    <w:rsid w:val="00A4735A"/>
    <w:rsid w:val="00A474F3"/>
    <w:rsid w:val="00A47E6B"/>
    <w:rsid w:val="00A519E8"/>
    <w:rsid w:val="00A55CA2"/>
    <w:rsid w:val="00A56F45"/>
    <w:rsid w:val="00A712D6"/>
    <w:rsid w:val="00A71ECC"/>
    <w:rsid w:val="00A722D0"/>
    <w:rsid w:val="00A72FF6"/>
    <w:rsid w:val="00A74536"/>
    <w:rsid w:val="00A7632F"/>
    <w:rsid w:val="00A77BB9"/>
    <w:rsid w:val="00A826DA"/>
    <w:rsid w:val="00A82B07"/>
    <w:rsid w:val="00A90C09"/>
    <w:rsid w:val="00A90E90"/>
    <w:rsid w:val="00A9251B"/>
    <w:rsid w:val="00A94759"/>
    <w:rsid w:val="00A947CF"/>
    <w:rsid w:val="00AA4559"/>
    <w:rsid w:val="00AA7501"/>
    <w:rsid w:val="00AA750F"/>
    <w:rsid w:val="00AA7D15"/>
    <w:rsid w:val="00AB0703"/>
    <w:rsid w:val="00AB3403"/>
    <w:rsid w:val="00AB58B4"/>
    <w:rsid w:val="00AB6103"/>
    <w:rsid w:val="00AC049B"/>
    <w:rsid w:val="00AC04D5"/>
    <w:rsid w:val="00AC0973"/>
    <w:rsid w:val="00AC2880"/>
    <w:rsid w:val="00AC4C9F"/>
    <w:rsid w:val="00AC79DD"/>
    <w:rsid w:val="00AD0736"/>
    <w:rsid w:val="00AD18AB"/>
    <w:rsid w:val="00AD33F1"/>
    <w:rsid w:val="00AD3F97"/>
    <w:rsid w:val="00AD4557"/>
    <w:rsid w:val="00AE1E44"/>
    <w:rsid w:val="00AE1EE1"/>
    <w:rsid w:val="00AE3B25"/>
    <w:rsid w:val="00AE5432"/>
    <w:rsid w:val="00AE54BB"/>
    <w:rsid w:val="00AF04B4"/>
    <w:rsid w:val="00AF0C44"/>
    <w:rsid w:val="00AF10B3"/>
    <w:rsid w:val="00AF33C6"/>
    <w:rsid w:val="00AF43CB"/>
    <w:rsid w:val="00AF500E"/>
    <w:rsid w:val="00AF6459"/>
    <w:rsid w:val="00B00180"/>
    <w:rsid w:val="00B02591"/>
    <w:rsid w:val="00B05A2B"/>
    <w:rsid w:val="00B07A68"/>
    <w:rsid w:val="00B2403D"/>
    <w:rsid w:val="00B2514F"/>
    <w:rsid w:val="00B263B9"/>
    <w:rsid w:val="00B26AC3"/>
    <w:rsid w:val="00B31935"/>
    <w:rsid w:val="00B3314F"/>
    <w:rsid w:val="00B33A5F"/>
    <w:rsid w:val="00B37D86"/>
    <w:rsid w:val="00B41F71"/>
    <w:rsid w:val="00B42482"/>
    <w:rsid w:val="00B43BFC"/>
    <w:rsid w:val="00B45EA3"/>
    <w:rsid w:val="00B47D6A"/>
    <w:rsid w:val="00B52656"/>
    <w:rsid w:val="00B54214"/>
    <w:rsid w:val="00B548D2"/>
    <w:rsid w:val="00B574F9"/>
    <w:rsid w:val="00B6297F"/>
    <w:rsid w:val="00B62C1E"/>
    <w:rsid w:val="00B662C5"/>
    <w:rsid w:val="00B66F2F"/>
    <w:rsid w:val="00B71991"/>
    <w:rsid w:val="00B72699"/>
    <w:rsid w:val="00B734C0"/>
    <w:rsid w:val="00B73D9A"/>
    <w:rsid w:val="00B766AC"/>
    <w:rsid w:val="00B8209F"/>
    <w:rsid w:val="00B85AEF"/>
    <w:rsid w:val="00B9194A"/>
    <w:rsid w:val="00B921A8"/>
    <w:rsid w:val="00B925AB"/>
    <w:rsid w:val="00B92B0B"/>
    <w:rsid w:val="00B94008"/>
    <w:rsid w:val="00B94F40"/>
    <w:rsid w:val="00BA0AB7"/>
    <w:rsid w:val="00BA0EBD"/>
    <w:rsid w:val="00BA1D81"/>
    <w:rsid w:val="00BA2A99"/>
    <w:rsid w:val="00BA3AD5"/>
    <w:rsid w:val="00BA7968"/>
    <w:rsid w:val="00BB0955"/>
    <w:rsid w:val="00BB2CCF"/>
    <w:rsid w:val="00BB36A6"/>
    <w:rsid w:val="00BB3A87"/>
    <w:rsid w:val="00BC4CC3"/>
    <w:rsid w:val="00BC4EDD"/>
    <w:rsid w:val="00BC4F6A"/>
    <w:rsid w:val="00BD0505"/>
    <w:rsid w:val="00BD2065"/>
    <w:rsid w:val="00BD3154"/>
    <w:rsid w:val="00BD382A"/>
    <w:rsid w:val="00BD3DF6"/>
    <w:rsid w:val="00BD6E46"/>
    <w:rsid w:val="00BE3EC6"/>
    <w:rsid w:val="00BE40F3"/>
    <w:rsid w:val="00BE78E6"/>
    <w:rsid w:val="00BE7F6E"/>
    <w:rsid w:val="00C01C8F"/>
    <w:rsid w:val="00C06945"/>
    <w:rsid w:val="00C16121"/>
    <w:rsid w:val="00C1691C"/>
    <w:rsid w:val="00C22AF4"/>
    <w:rsid w:val="00C2527C"/>
    <w:rsid w:val="00C30888"/>
    <w:rsid w:val="00C30D8C"/>
    <w:rsid w:val="00C31253"/>
    <w:rsid w:val="00C3134F"/>
    <w:rsid w:val="00C31419"/>
    <w:rsid w:val="00C327AE"/>
    <w:rsid w:val="00C32A9E"/>
    <w:rsid w:val="00C36C47"/>
    <w:rsid w:val="00C4074A"/>
    <w:rsid w:val="00C40D25"/>
    <w:rsid w:val="00C43642"/>
    <w:rsid w:val="00C50191"/>
    <w:rsid w:val="00C57BFB"/>
    <w:rsid w:val="00C6090C"/>
    <w:rsid w:val="00C60931"/>
    <w:rsid w:val="00C61CEF"/>
    <w:rsid w:val="00C62497"/>
    <w:rsid w:val="00C63E7B"/>
    <w:rsid w:val="00C71CF6"/>
    <w:rsid w:val="00C75097"/>
    <w:rsid w:val="00C812A7"/>
    <w:rsid w:val="00C84D0B"/>
    <w:rsid w:val="00C8516F"/>
    <w:rsid w:val="00C90961"/>
    <w:rsid w:val="00C930E2"/>
    <w:rsid w:val="00C93BFD"/>
    <w:rsid w:val="00C97DD6"/>
    <w:rsid w:val="00CA03FE"/>
    <w:rsid w:val="00CA0860"/>
    <w:rsid w:val="00CA1085"/>
    <w:rsid w:val="00CB2746"/>
    <w:rsid w:val="00CB6867"/>
    <w:rsid w:val="00CC1E5A"/>
    <w:rsid w:val="00CC2EAD"/>
    <w:rsid w:val="00CC5B9A"/>
    <w:rsid w:val="00CC5F55"/>
    <w:rsid w:val="00CC6C57"/>
    <w:rsid w:val="00CC7831"/>
    <w:rsid w:val="00CC7872"/>
    <w:rsid w:val="00CD2EFC"/>
    <w:rsid w:val="00CE0C54"/>
    <w:rsid w:val="00CE1D07"/>
    <w:rsid w:val="00CE5102"/>
    <w:rsid w:val="00CF1F4C"/>
    <w:rsid w:val="00CF36EE"/>
    <w:rsid w:val="00CF7587"/>
    <w:rsid w:val="00D01B4A"/>
    <w:rsid w:val="00D106CD"/>
    <w:rsid w:val="00D11E44"/>
    <w:rsid w:val="00D11F91"/>
    <w:rsid w:val="00D1546F"/>
    <w:rsid w:val="00D17694"/>
    <w:rsid w:val="00D215BE"/>
    <w:rsid w:val="00D26131"/>
    <w:rsid w:val="00D27FF1"/>
    <w:rsid w:val="00D30C6A"/>
    <w:rsid w:val="00D359C7"/>
    <w:rsid w:val="00D37A90"/>
    <w:rsid w:val="00D4035F"/>
    <w:rsid w:val="00D40A36"/>
    <w:rsid w:val="00D47498"/>
    <w:rsid w:val="00D546AA"/>
    <w:rsid w:val="00D577DB"/>
    <w:rsid w:val="00D603A7"/>
    <w:rsid w:val="00D604B4"/>
    <w:rsid w:val="00D62CEE"/>
    <w:rsid w:val="00D63088"/>
    <w:rsid w:val="00D64B8E"/>
    <w:rsid w:val="00D65525"/>
    <w:rsid w:val="00D702EC"/>
    <w:rsid w:val="00D71712"/>
    <w:rsid w:val="00D73579"/>
    <w:rsid w:val="00D829AD"/>
    <w:rsid w:val="00D82A0F"/>
    <w:rsid w:val="00D86201"/>
    <w:rsid w:val="00D87F28"/>
    <w:rsid w:val="00D904C6"/>
    <w:rsid w:val="00D90A08"/>
    <w:rsid w:val="00D95470"/>
    <w:rsid w:val="00DA0CBD"/>
    <w:rsid w:val="00DA2012"/>
    <w:rsid w:val="00DA26C4"/>
    <w:rsid w:val="00DA49E6"/>
    <w:rsid w:val="00DA5E28"/>
    <w:rsid w:val="00DB009F"/>
    <w:rsid w:val="00DB18CC"/>
    <w:rsid w:val="00DB379F"/>
    <w:rsid w:val="00DB4021"/>
    <w:rsid w:val="00DB77D3"/>
    <w:rsid w:val="00DB7A37"/>
    <w:rsid w:val="00DC017A"/>
    <w:rsid w:val="00DC0885"/>
    <w:rsid w:val="00DC13FC"/>
    <w:rsid w:val="00DC2864"/>
    <w:rsid w:val="00DC5E42"/>
    <w:rsid w:val="00DD1658"/>
    <w:rsid w:val="00DD49D8"/>
    <w:rsid w:val="00DD67F1"/>
    <w:rsid w:val="00DE27BA"/>
    <w:rsid w:val="00DE33B5"/>
    <w:rsid w:val="00DE4DA4"/>
    <w:rsid w:val="00DE5126"/>
    <w:rsid w:val="00DE5AD9"/>
    <w:rsid w:val="00DE6CD5"/>
    <w:rsid w:val="00DF1132"/>
    <w:rsid w:val="00DF1FA9"/>
    <w:rsid w:val="00DF5318"/>
    <w:rsid w:val="00DF6E2B"/>
    <w:rsid w:val="00E019B9"/>
    <w:rsid w:val="00E03B95"/>
    <w:rsid w:val="00E03BDB"/>
    <w:rsid w:val="00E05B28"/>
    <w:rsid w:val="00E05FD7"/>
    <w:rsid w:val="00E0675B"/>
    <w:rsid w:val="00E06EC2"/>
    <w:rsid w:val="00E07050"/>
    <w:rsid w:val="00E1102C"/>
    <w:rsid w:val="00E13EDD"/>
    <w:rsid w:val="00E14F97"/>
    <w:rsid w:val="00E16BF8"/>
    <w:rsid w:val="00E16FB0"/>
    <w:rsid w:val="00E177D9"/>
    <w:rsid w:val="00E22004"/>
    <w:rsid w:val="00E316F8"/>
    <w:rsid w:val="00E3183D"/>
    <w:rsid w:val="00E35D0B"/>
    <w:rsid w:val="00E362E7"/>
    <w:rsid w:val="00E36953"/>
    <w:rsid w:val="00E42AB7"/>
    <w:rsid w:val="00E430D7"/>
    <w:rsid w:val="00E44F19"/>
    <w:rsid w:val="00E45C02"/>
    <w:rsid w:val="00E460AC"/>
    <w:rsid w:val="00E47A53"/>
    <w:rsid w:val="00E55995"/>
    <w:rsid w:val="00E56EFB"/>
    <w:rsid w:val="00E6045A"/>
    <w:rsid w:val="00E61176"/>
    <w:rsid w:val="00E63CC2"/>
    <w:rsid w:val="00E65880"/>
    <w:rsid w:val="00E6618B"/>
    <w:rsid w:val="00E66770"/>
    <w:rsid w:val="00E67F13"/>
    <w:rsid w:val="00E738CF"/>
    <w:rsid w:val="00E7668C"/>
    <w:rsid w:val="00E83E1D"/>
    <w:rsid w:val="00E92004"/>
    <w:rsid w:val="00E92813"/>
    <w:rsid w:val="00E934B6"/>
    <w:rsid w:val="00E938D5"/>
    <w:rsid w:val="00E939D0"/>
    <w:rsid w:val="00E939FB"/>
    <w:rsid w:val="00E9513B"/>
    <w:rsid w:val="00E9615B"/>
    <w:rsid w:val="00EA1793"/>
    <w:rsid w:val="00EA1F7F"/>
    <w:rsid w:val="00EA4AB7"/>
    <w:rsid w:val="00EA54BB"/>
    <w:rsid w:val="00EB098A"/>
    <w:rsid w:val="00EC11FE"/>
    <w:rsid w:val="00EC2E61"/>
    <w:rsid w:val="00EC36C2"/>
    <w:rsid w:val="00EC3BF0"/>
    <w:rsid w:val="00EC4278"/>
    <w:rsid w:val="00ED0CA2"/>
    <w:rsid w:val="00ED1CCD"/>
    <w:rsid w:val="00ED2FCF"/>
    <w:rsid w:val="00ED46C6"/>
    <w:rsid w:val="00ED7860"/>
    <w:rsid w:val="00EE1D50"/>
    <w:rsid w:val="00EE7496"/>
    <w:rsid w:val="00EF070A"/>
    <w:rsid w:val="00EF1157"/>
    <w:rsid w:val="00EF2912"/>
    <w:rsid w:val="00EF43F7"/>
    <w:rsid w:val="00EF4F06"/>
    <w:rsid w:val="00EF5BAF"/>
    <w:rsid w:val="00F015B7"/>
    <w:rsid w:val="00F01EB5"/>
    <w:rsid w:val="00F0414F"/>
    <w:rsid w:val="00F0425E"/>
    <w:rsid w:val="00F0454B"/>
    <w:rsid w:val="00F079B1"/>
    <w:rsid w:val="00F07DC1"/>
    <w:rsid w:val="00F1204F"/>
    <w:rsid w:val="00F20907"/>
    <w:rsid w:val="00F22492"/>
    <w:rsid w:val="00F22660"/>
    <w:rsid w:val="00F26AA2"/>
    <w:rsid w:val="00F353A7"/>
    <w:rsid w:val="00F3729B"/>
    <w:rsid w:val="00F40712"/>
    <w:rsid w:val="00F40872"/>
    <w:rsid w:val="00F414D6"/>
    <w:rsid w:val="00F422F9"/>
    <w:rsid w:val="00F429E6"/>
    <w:rsid w:val="00F479F9"/>
    <w:rsid w:val="00F51FF5"/>
    <w:rsid w:val="00F542CC"/>
    <w:rsid w:val="00F55CEA"/>
    <w:rsid w:val="00F563F9"/>
    <w:rsid w:val="00F56BDE"/>
    <w:rsid w:val="00F56F9C"/>
    <w:rsid w:val="00F57135"/>
    <w:rsid w:val="00F605FA"/>
    <w:rsid w:val="00F6463E"/>
    <w:rsid w:val="00F65ADF"/>
    <w:rsid w:val="00F705DF"/>
    <w:rsid w:val="00F72DA7"/>
    <w:rsid w:val="00F7453A"/>
    <w:rsid w:val="00F7731D"/>
    <w:rsid w:val="00F806FC"/>
    <w:rsid w:val="00F847EE"/>
    <w:rsid w:val="00F872A5"/>
    <w:rsid w:val="00F878EF"/>
    <w:rsid w:val="00F9060D"/>
    <w:rsid w:val="00F948C9"/>
    <w:rsid w:val="00F96EF5"/>
    <w:rsid w:val="00F96F42"/>
    <w:rsid w:val="00F97781"/>
    <w:rsid w:val="00FA3087"/>
    <w:rsid w:val="00FA557A"/>
    <w:rsid w:val="00FA58C1"/>
    <w:rsid w:val="00FB1AFA"/>
    <w:rsid w:val="00FB1B1D"/>
    <w:rsid w:val="00FB2F31"/>
    <w:rsid w:val="00FB46E8"/>
    <w:rsid w:val="00FB7863"/>
    <w:rsid w:val="00FB7A3D"/>
    <w:rsid w:val="00FB7E9C"/>
    <w:rsid w:val="00FC0B66"/>
    <w:rsid w:val="00FC1B4A"/>
    <w:rsid w:val="00FC25F1"/>
    <w:rsid w:val="00FC2711"/>
    <w:rsid w:val="00FC7048"/>
    <w:rsid w:val="00FC7116"/>
    <w:rsid w:val="00FD228B"/>
    <w:rsid w:val="00FD5340"/>
    <w:rsid w:val="00FD58FF"/>
    <w:rsid w:val="00FD634E"/>
    <w:rsid w:val="00FF000D"/>
    <w:rsid w:val="00FF0B0A"/>
    <w:rsid w:val="00FF197E"/>
    <w:rsid w:val="00FF4131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92F864E"/>
  <w15:docId w15:val="{325EDAC5-AF12-478F-BD4D-5B06A988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F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133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31330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031330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31330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F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A07F8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07F8E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A07F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0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07F8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unhideWhenUsed/>
    <w:rsid w:val="00DB379F"/>
    <w:pPr>
      <w:ind w:left="708" w:hanging="708"/>
      <w:jc w:val="both"/>
    </w:pPr>
    <w:rPr>
      <w:sz w:val="28"/>
    </w:rPr>
  </w:style>
  <w:style w:type="character" w:customStyle="1" w:styleId="a9">
    <w:name w:val="Основний текст з відступом Знак"/>
    <w:basedOn w:val="a0"/>
    <w:link w:val="a8"/>
    <w:rsid w:val="00DB37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A7D15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AA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19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7199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31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313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6">
    <w:name w:val="Сітка таблиці6"/>
    <w:basedOn w:val="a1"/>
    <w:next w:val="a6"/>
    <w:uiPriority w:val="59"/>
    <w:rsid w:val="00AE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uiPriority w:val="59"/>
    <w:rsid w:val="006609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C261A3-60C0-4D42-8C60-1DFA04A614C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5E42820-5CC7-4B62-8504-FB3CB2D0E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644456-51D4-43C7-A789-1A438B44A7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2C1950-2DFF-4687-AE87-AFCC252BB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3540</TotalTime>
  <Pages>2</Pages>
  <Words>2411</Words>
  <Characters>1375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Завіруха Ірина Вікторівна</cp:lastModifiedBy>
  <cp:revision>370</cp:revision>
  <cp:lastPrinted>2021-02-19T06:30:00Z</cp:lastPrinted>
  <dcterms:created xsi:type="dcterms:W3CDTF">2014-06-11T07:15:00Z</dcterms:created>
  <dcterms:modified xsi:type="dcterms:W3CDTF">2021-02-19T08:57:00Z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