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1756E" w14:textId="50E64CBF" w:rsidR="008C450A" w:rsidRPr="008C450A" w:rsidRDefault="002F55DE" w:rsidP="008C450A">
      <w:pPr>
        <w:keepNext/>
        <w:tabs>
          <w:tab w:val="center" w:pos="496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П Р О Т О К О Л  № </w:t>
      </w:r>
      <w:r w:rsidR="00FE631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12</w:t>
      </w:r>
    </w:p>
    <w:p w14:paraId="25F2C425" w14:textId="77777777" w:rsidR="008C450A" w:rsidRPr="008C450A" w:rsidRDefault="008C450A" w:rsidP="008C45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  <w:r w:rsidRPr="008C450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засідання громадської комісії з житлових</w:t>
      </w:r>
    </w:p>
    <w:p w14:paraId="3D78931E" w14:textId="6043DE05" w:rsidR="008C450A" w:rsidRDefault="008C450A" w:rsidP="00700A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C45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питань  при </w:t>
      </w:r>
      <w:r w:rsidR="00700A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виконкомі міської ради </w:t>
      </w:r>
    </w:p>
    <w:p w14:paraId="26A9626D" w14:textId="54993563" w:rsidR="00F15420" w:rsidRDefault="00F15420" w:rsidP="00F15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05 березня 2021 року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м. Вінниця</w:t>
      </w:r>
    </w:p>
    <w:p w14:paraId="14A20C15" w14:textId="77777777" w:rsidR="00F15420" w:rsidRPr="00700A46" w:rsidRDefault="00F15420" w:rsidP="00F15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2"/>
        <w:tblW w:w="11940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50"/>
        <w:gridCol w:w="222"/>
        <w:gridCol w:w="222"/>
        <w:gridCol w:w="222"/>
      </w:tblGrid>
      <w:tr w:rsidR="008C450A" w:rsidRPr="008C450A" w14:paraId="71F3B9F9" w14:textId="77777777" w:rsidTr="00686939">
        <w:tc>
          <w:tcPr>
            <w:tcW w:w="11274" w:type="dxa"/>
          </w:tcPr>
          <w:tbl>
            <w:tblPr>
              <w:tblStyle w:val="2"/>
              <w:tblW w:w="11058" w:type="dxa"/>
              <w:tblInd w:w="17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53"/>
              <w:gridCol w:w="2396"/>
              <w:gridCol w:w="374"/>
              <w:gridCol w:w="6035"/>
            </w:tblGrid>
            <w:tr w:rsidR="008C450A" w:rsidRPr="008C450A" w14:paraId="058E06EF" w14:textId="77777777" w:rsidTr="008C450A">
              <w:tc>
                <w:tcPr>
                  <w:tcW w:w="2253" w:type="dxa"/>
                </w:tcPr>
                <w:p w14:paraId="55B0AC41" w14:textId="77777777" w:rsidR="008C450A" w:rsidRPr="008C450A" w:rsidRDefault="008C450A" w:rsidP="008C450A">
                  <w:pPr>
                    <w:ind w:hanging="71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Голова комісії</w:t>
                  </w:r>
                </w:p>
              </w:tc>
              <w:tc>
                <w:tcPr>
                  <w:tcW w:w="2396" w:type="dxa"/>
                </w:tcPr>
                <w:p w14:paraId="75CD28F4" w14:textId="77777777" w:rsidR="008C450A" w:rsidRPr="008C450A" w:rsidRDefault="008C450A" w:rsidP="008C450A">
                  <w:pPr>
                    <w:ind w:hanging="391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Форманюк М.В.</w:t>
                  </w:r>
                </w:p>
              </w:tc>
              <w:tc>
                <w:tcPr>
                  <w:tcW w:w="374" w:type="dxa"/>
                </w:tcPr>
                <w:p w14:paraId="5AA915B2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23B22DA6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Заступник міського голови</w:t>
                  </w:r>
                </w:p>
              </w:tc>
            </w:tr>
            <w:tr w:rsidR="008C450A" w:rsidRPr="008C450A" w14:paraId="563F7440" w14:textId="77777777" w:rsidTr="008C450A">
              <w:tc>
                <w:tcPr>
                  <w:tcW w:w="2253" w:type="dxa"/>
                </w:tcPr>
                <w:p w14:paraId="34ACB932" w14:textId="77777777" w:rsidR="008C450A" w:rsidRPr="008C450A" w:rsidRDefault="008C450A" w:rsidP="008C450A">
                  <w:pPr>
                    <w:ind w:left="-7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Заступник голови</w:t>
                  </w:r>
                </w:p>
                <w:p w14:paraId="614979BF" w14:textId="77777777" w:rsidR="008C450A" w:rsidRPr="008C450A" w:rsidRDefault="008C450A" w:rsidP="008C450A">
                  <w:pPr>
                    <w:ind w:left="-74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комісії</w:t>
                  </w:r>
                </w:p>
              </w:tc>
              <w:tc>
                <w:tcPr>
                  <w:tcW w:w="2396" w:type="dxa"/>
                </w:tcPr>
                <w:p w14:paraId="5AD07245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09BCB1C3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Фурман Р.С.</w:t>
                  </w:r>
                </w:p>
              </w:tc>
              <w:tc>
                <w:tcPr>
                  <w:tcW w:w="374" w:type="dxa"/>
                </w:tcPr>
                <w:p w14:paraId="26FC4083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36439DAF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5B050FF9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6C42B5A5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Директор департаменту житлового господарства </w:t>
                  </w:r>
                </w:p>
              </w:tc>
            </w:tr>
            <w:tr w:rsidR="008C450A" w:rsidRPr="008C450A" w14:paraId="2F3E538E" w14:textId="77777777" w:rsidTr="008C450A">
              <w:tc>
                <w:tcPr>
                  <w:tcW w:w="2253" w:type="dxa"/>
                </w:tcPr>
                <w:p w14:paraId="5B5B9816" w14:textId="77777777" w:rsidR="008C450A" w:rsidRPr="008C450A" w:rsidRDefault="008C450A" w:rsidP="008C450A">
                  <w:pPr>
                    <w:ind w:left="-74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Секретар комісії </w:t>
                  </w:r>
                </w:p>
                <w:p w14:paraId="63E65FDA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17F82290" w14:textId="77777777" w:rsidR="008C450A" w:rsidRPr="008C450A" w:rsidRDefault="008C450A" w:rsidP="008C450A">
                  <w:pPr>
                    <w:ind w:left="-40" w:hanging="351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Шевчук В.В.</w:t>
                  </w:r>
                </w:p>
              </w:tc>
              <w:tc>
                <w:tcPr>
                  <w:tcW w:w="374" w:type="dxa"/>
                </w:tcPr>
                <w:p w14:paraId="2552A529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6E96EE3C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Головний спеціаліст відділу з обліку та розподілу житла департаменту житлового господарства міської ради</w:t>
                  </w:r>
                </w:p>
              </w:tc>
            </w:tr>
            <w:tr w:rsidR="008C450A" w:rsidRPr="008C450A" w14:paraId="67A7DD40" w14:textId="77777777" w:rsidTr="008C450A">
              <w:tc>
                <w:tcPr>
                  <w:tcW w:w="2253" w:type="dxa"/>
                </w:tcPr>
                <w:p w14:paraId="05184DD3" w14:textId="77777777" w:rsidR="008C450A" w:rsidRPr="008C450A" w:rsidRDefault="008C450A" w:rsidP="008C450A">
                  <w:pPr>
                    <w:ind w:hanging="74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Члени комісії: </w:t>
                  </w:r>
                </w:p>
              </w:tc>
              <w:tc>
                <w:tcPr>
                  <w:tcW w:w="2396" w:type="dxa"/>
                </w:tcPr>
                <w:p w14:paraId="106E45F6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4" w:type="dxa"/>
                </w:tcPr>
                <w:p w14:paraId="717EAB95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035" w:type="dxa"/>
                </w:tcPr>
                <w:p w14:paraId="23895C55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C450A" w:rsidRPr="008C450A" w14:paraId="5F3AF7A1" w14:textId="77777777" w:rsidTr="008C450A">
              <w:tc>
                <w:tcPr>
                  <w:tcW w:w="2253" w:type="dxa"/>
                </w:tcPr>
                <w:p w14:paraId="2DDFDF2E" w14:textId="77777777" w:rsidR="008C450A" w:rsidRPr="008C450A" w:rsidRDefault="008C450A" w:rsidP="008C450A">
                  <w:pPr>
                    <w:ind w:hanging="74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0081B604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Завіруха І.В.</w:t>
                  </w:r>
                </w:p>
              </w:tc>
              <w:tc>
                <w:tcPr>
                  <w:tcW w:w="374" w:type="dxa"/>
                </w:tcPr>
                <w:p w14:paraId="0B3063D0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5A71EA6B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Начальник відділу з обліку та розподілу житла департаменту житлового господарства міської ради</w:t>
                  </w:r>
                </w:p>
              </w:tc>
            </w:tr>
            <w:tr w:rsidR="008C450A" w:rsidRPr="008C450A" w14:paraId="26D29FFA" w14:textId="77777777" w:rsidTr="008C450A">
              <w:tc>
                <w:tcPr>
                  <w:tcW w:w="2253" w:type="dxa"/>
                </w:tcPr>
                <w:p w14:paraId="743ABB18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0C287F3C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Кріпак О. М.</w:t>
                  </w:r>
                </w:p>
                <w:p w14:paraId="08A5C97D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5B2F65B9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445E5594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Кириленко М.М.</w:t>
                  </w:r>
                </w:p>
              </w:tc>
              <w:tc>
                <w:tcPr>
                  <w:tcW w:w="374" w:type="dxa"/>
                </w:tcPr>
                <w:p w14:paraId="7205F3C4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  <w:p w14:paraId="6965A0B5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7AD33F5B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15326CB7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  <w:p w14:paraId="4A815643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035" w:type="dxa"/>
                </w:tcPr>
                <w:p w14:paraId="5ED72181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Начальник відділу житлово-комунальних питань, транспорту, зв'язку департаменту правової політики та якості</w:t>
                  </w:r>
                </w:p>
                <w:p w14:paraId="7E2D318B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Перший заступник директора департаменту правової політики та якості міської ради</w:t>
                  </w:r>
                </w:p>
              </w:tc>
            </w:tr>
            <w:tr w:rsidR="008C450A" w:rsidRPr="008C450A" w14:paraId="3321ECA7" w14:textId="77777777" w:rsidTr="008C450A">
              <w:tc>
                <w:tcPr>
                  <w:tcW w:w="2253" w:type="dxa"/>
                </w:tcPr>
                <w:p w14:paraId="795004AC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0DD025EF" w14:textId="77777777" w:rsidR="008C450A" w:rsidRPr="008C450A" w:rsidRDefault="008C450A" w:rsidP="008C450A">
                  <w:pPr>
                    <w:ind w:left="-89" w:hanging="123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Мартьянов М.П.</w:t>
                  </w:r>
                </w:p>
              </w:tc>
              <w:tc>
                <w:tcPr>
                  <w:tcW w:w="374" w:type="dxa"/>
                </w:tcPr>
                <w:p w14:paraId="054C0796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50CBBD17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Директор департаменту економіки і інвестицій міської ради </w:t>
                  </w:r>
                </w:p>
              </w:tc>
            </w:tr>
            <w:tr w:rsidR="008C450A" w:rsidRPr="008C450A" w14:paraId="404EE0F6" w14:textId="77777777" w:rsidTr="008C450A">
              <w:tc>
                <w:tcPr>
                  <w:tcW w:w="2253" w:type="dxa"/>
                </w:tcPr>
                <w:p w14:paraId="37809F94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5C76D398" w14:textId="77777777" w:rsidR="008C450A" w:rsidRPr="008C450A" w:rsidRDefault="008C450A" w:rsidP="008C450A">
                  <w:pPr>
                    <w:ind w:left="34" w:hanging="249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Стефанкова С.В.</w:t>
                  </w:r>
                </w:p>
              </w:tc>
              <w:tc>
                <w:tcPr>
                  <w:tcW w:w="374" w:type="dxa"/>
                </w:tcPr>
                <w:p w14:paraId="55A05E76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0454B275" w14:textId="77777777" w:rsidR="008C450A" w:rsidRPr="008C450A" w:rsidRDefault="008C450A" w:rsidP="008C450A">
                  <w:pPr>
                    <w:ind w:right="-215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Заступник директора департаменту охорони здоров’я міської ради</w:t>
                  </w:r>
                </w:p>
              </w:tc>
            </w:tr>
            <w:tr w:rsidR="008C450A" w:rsidRPr="008C450A" w14:paraId="7021AFA4" w14:textId="77777777" w:rsidTr="008C450A">
              <w:tc>
                <w:tcPr>
                  <w:tcW w:w="2253" w:type="dxa"/>
                </w:tcPr>
                <w:p w14:paraId="2D190886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3468B746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Парвадов О.О.</w:t>
                  </w:r>
                </w:p>
              </w:tc>
              <w:tc>
                <w:tcPr>
                  <w:tcW w:w="374" w:type="dxa"/>
                </w:tcPr>
                <w:p w14:paraId="304BD3EB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680DAFE4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Депутат Вінницької міської ради (за згодою)</w:t>
                  </w:r>
                </w:p>
              </w:tc>
            </w:tr>
            <w:tr w:rsidR="008C450A" w:rsidRPr="008C450A" w14:paraId="5F7D34C7" w14:textId="77777777" w:rsidTr="008C450A">
              <w:tc>
                <w:tcPr>
                  <w:tcW w:w="2253" w:type="dxa"/>
                </w:tcPr>
                <w:p w14:paraId="575C2368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04C73E4D" w14:textId="77777777" w:rsidR="008C450A" w:rsidRPr="008C450A" w:rsidRDefault="008C450A" w:rsidP="008C450A">
                  <w:pPr>
                    <w:ind w:left="-108" w:firstLine="108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Ніколайчук Є.О.</w:t>
                  </w:r>
                </w:p>
              </w:tc>
              <w:tc>
                <w:tcPr>
                  <w:tcW w:w="374" w:type="dxa"/>
                </w:tcPr>
                <w:p w14:paraId="6AADCA90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2840F82A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Заступник голови комітету сприяння офіцерів та генералів в запасі та у відставці при Вінницькому обласному військовому комісаріаті (за згодою)</w:t>
                  </w:r>
                </w:p>
              </w:tc>
            </w:tr>
            <w:tr w:rsidR="008C450A" w:rsidRPr="008C450A" w14:paraId="56C4ECFE" w14:textId="77777777" w:rsidTr="008C450A">
              <w:tc>
                <w:tcPr>
                  <w:tcW w:w="2253" w:type="dxa"/>
                </w:tcPr>
                <w:p w14:paraId="615EA81B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076410A5" w14:textId="77777777" w:rsidR="008C450A" w:rsidRPr="008C450A" w:rsidRDefault="008C450A" w:rsidP="008C450A">
                  <w:pPr>
                    <w:ind w:hanging="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Сільніцький О.М.</w:t>
                  </w:r>
                </w:p>
                <w:p w14:paraId="24DF2E95" w14:textId="77777777" w:rsidR="008C450A" w:rsidRPr="008C450A" w:rsidRDefault="008C450A" w:rsidP="008C450A">
                  <w:pPr>
                    <w:ind w:left="-391" w:firstLine="425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4" w:type="dxa"/>
                </w:tcPr>
                <w:p w14:paraId="210ADD27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  <w:p w14:paraId="38D2DE89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035" w:type="dxa"/>
                </w:tcPr>
                <w:p w14:paraId="0CAFFE8C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Заступник голови обласної організації профспілки працівників житлово-комунального господарства, місцевопрому та побутового обслуговування населення (за згодою)</w:t>
                  </w:r>
                </w:p>
              </w:tc>
            </w:tr>
            <w:tr w:rsidR="008C450A" w:rsidRPr="008C450A" w14:paraId="066FB3CB" w14:textId="77777777" w:rsidTr="008C450A">
              <w:tc>
                <w:tcPr>
                  <w:tcW w:w="2253" w:type="dxa"/>
                </w:tcPr>
                <w:p w14:paraId="5BC4A596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2211591D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Нагірняк Д.Б. </w:t>
                  </w:r>
                </w:p>
              </w:tc>
              <w:tc>
                <w:tcPr>
                  <w:tcW w:w="374" w:type="dxa"/>
                </w:tcPr>
                <w:p w14:paraId="0E947D69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719BF0BF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Начальник Комунального підприємства «Вінницьке міське бюро технічної інвентаризації» (за згодою)</w:t>
                  </w:r>
                </w:p>
              </w:tc>
            </w:tr>
            <w:tr w:rsidR="008C450A" w:rsidRPr="00F15420" w14:paraId="72C3F160" w14:textId="77777777" w:rsidTr="008C450A">
              <w:tc>
                <w:tcPr>
                  <w:tcW w:w="2253" w:type="dxa"/>
                </w:tcPr>
                <w:p w14:paraId="06513583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747E8FFE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Францужан В.В.</w:t>
                  </w:r>
                </w:p>
              </w:tc>
              <w:tc>
                <w:tcPr>
                  <w:tcW w:w="374" w:type="dxa"/>
                </w:tcPr>
                <w:p w14:paraId="36670653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296A6C28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Голова Вінницької обласної громадської організації «Вінницька обласна Спілка бездомних військовослужбовців запасу» (за згодою)</w:t>
                  </w:r>
                </w:p>
              </w:tc>
            </w:tr>
            <w:tr w:rsidR="008C450A" w:rsidRPr="008C450A" w14:paraId="042AD7ED" w14:textId="77777777" w:rsidTr="008C450A">
              <w:tc>
                <w:tcPr>
                  <w:tcW w:w="2253" w:type="dxa"/>
                </w:tcPr>
                <w:p w14:paraId="620FEE94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1840839A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Перебетюк А.М.</w:t>
                  </w:r>
                </w:p>
              </w:tc>
              <w:tc>
                <w:tcPr>
                  <w:tcW w:w="374" w:type="dxa"/>
                </w:tcPr>
                <w:p w14:paraId="7E056AA2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035" w:type="dxa"/>
                </w:tcPr>
                <w:p w14:paraId="30D8B1D4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Голова спілки учасників бойових дій в Афганістані (за згодою)</w:t>
                  </w:r>
                </w:p>
              </w:tc>
            </w:tr>
            <w:tr w:rsidR="008C450A" w:rsidRPr="008C450A" w14:paraId="5C2EE766" w14:textId="77777777" w:rsidTr="008C450A">
              <w:tc>
                <w:tcPr>
                  <w:tcW w:w="2253" w:type="dxa"/>
                </w:tcPr>
                <w:p w14:paraId="7AAA64A1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75E363E7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Смішний Р.В.</w:t>
                  </w:r>
                </w:p>
              </w:tc>
              <w:tc>
                <w:tcPr>
                  <w:tcW w:w="374" w:type="dxa"/>
                </w:tcPr>
                <w:p w14:paraId="2F7C9905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5A071148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Голова громадської організації «Вінницький союз учасників АТО» (за згодою)</w:t>
                  </w:r>
                </w:p>
              </w:tc>
            </w:tr>
          </w:tbl>
          <w:p w14:paraId="0E7011A5" w14:textId="77777777" w:rsidR="008C450A" w:rsidRPr="008C450A" w:rsidRDefault="008C450A" w:rsidP="008C450A">
            <w:pPr>
              <w:ind w:hanging="7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7C619565" w14:textId="77777777" w:rsidR="008C450A" w:rsidRPr="008C450A" w:rsidRDefault="008C450A" w:rsidP="008C450A">
            <w:pPr>
              <w:ind w:hanging="3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46AD3535" w14:textId="77777777" w:rsidR="008C450A" w:rsidRPr="008C450A" w:rsidRDefault="008C450A" w:rsidP="008C45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7DDF1348" w14:textId="77777777" w:rsidR="008C450A" w:rsidRPr="008C450A" w:rsidRDefault="008C450A" w:rsidP="008C450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92CB7F4" w14:textId="5E48F513" w:rsidR="00F9642A" w:rsidRDefault="00F9642A" w:rsidP="003B5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FEED11D" w14:textId="2E029299" w:rsidR="00D87844" w:rsidRDefault="00D87844" w:rsidP="003B5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3BEB2A0" w14:textId="088B287C" w:rsidR="00C47933" w:rsidRDefault="00C47933" w:rsidP="003B5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D9CE235" w14:textId="67D2F1F6" w:rsidR="008C016E" w:rsidRDefault="008C016E" w:rsidP="003B5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084E4E0" w14:textId="5DDF0331" w:rsidR="008C016E" w:rsidRDefault="008C016E" w:rsidP="003B5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14:paraId="70F20E46" w14:textId="7F076C0F" w:rsidR="00FE631E" w:rsidRPr="003E205B" w:rsidRDefault="00FE631E" w:rsidP="00FE631E">
      <w:pPr>
        <w:spacing w:after="0" w:line="276" w:lineRule="auto"/>
        <w:ind w:left="1843" w:hanging="283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E20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Порядок денний:</w:t>
      </w:r>
    </w:p>
    <w:p w14:paraId="40FD1338" w14:textId="30AE5744" w:rsidR="00FE631E" w:rsidRDefault="00FE631E" w:rsidP="00FE631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E20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клопотання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Управління Служби безпеки </w:t>
      </w:r>
      <w:r w:rsidRPr="003E20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України</w:t>
      </w:r>
    </w:p>
    <w:p w14:paraId="250D7E7D" w14:textId="3CF76D7F" w:rsidR="00FE631E" w:rsidRPr="003E205B" w:rsidRDefault="00FE631E" w:rsidP="00FE631E">
      <w:pPr>
        <w:pStyle w:val="a6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E2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виконкому міської ради надійшло</w:t>
      </w:r>
      <w:r w:rsidRPr="003E2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клопотання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та список </w:t>
      </w:r>
      <w:r w:rsidRPr="003E2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розподілу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службових </w:t>
      </w:r>
      <w:r w:rsidRPr="003E2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квартир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722821" w:rsidRPr="007228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Управління Служби безпеки України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у Вінницькій області по </w:t>
      </w:r>
      <w:r w:rsidR="008C01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АДРЕСА_1</w:t>
      </w:r>
      <w:r w:rsidRPr="003E2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11BA40E1" w14:textId="47516428" w:rsidR="00FE631E" w:rsidRDefault="001564DF" w:rsidP="00FE631E">
      <w:pPr>
        <w:pStyle w:val="a6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Пунктом 3. р</w:t>
      </w:r>
      <w:r w:rsidR="00FE631E" w:rsidRPr="003E205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ішення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r w:rsidR="00FE631E" w:rsidRPr="003E205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иконавчого комітету Вінницької міської ради  </w:t>
      </w:r>
      <w:r w:rsidR="008C016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</w:t>
      </w:r>
      <w:r w:rsidR="00FE631E" w:rsidRPr="003E205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від </w:t>
      </w:r>
      <w:r w:rsidRPr="001564DF">
        <w:rPr>
          <w:rFonts w:ascii="Times New Roman" w:eastAsia="Calibri" w:hAnsi="Times New Roman" w:cs="Times New Roman"/>
          <w:sz w:val="28"/>
          <w:szCs w:val="28"/>
          <w:lang w:val="uk-UA"/>
        </w:rPr>
        <w:t>10.12</w:t>
      </w:r>
      <w:r w:rsidR="00FE631E" w:rsidRPr="001564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.2020 року № </w:t>
      </w:r>
      <w:r w:rsidRPr="001564DF">
        <w:rPr>
          <w:rFonts w:ascii="Times New Roman" w:eastAsia="Calibri" w:hAnsi="Times New Roman" w:cs="Times New Roman"/>
          <w:sz w:val="28"/>
          <w:szCs w:val="28"/>
          <w:lang w:val="uk-UA"/>
        </w:rPr>
        <w:t>2703</w:t>
      </w:r>
      <w:r w:rsidR="00FE631E" w:rsidRPr="003E205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C6C08">
        <w:rPr>
          <w:rFonts w:ascii="Times New Roman" w:eastAsia="Calibri" w:hAnsi="Times New Roman" w:cs="Times New Roman"/>
          <w:sz w:val="28"/>
          <w:szCs w:val="28"/>
          <w:lang w:val="uk-UA"/>
        </w:rPr>
        <w:t>–</w:t>
      </w:r>
      <w:r w:rsidR="007849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72</w:t>
      </w:r>
      <w:r w:rsidR="00FE631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FE631E" w:rsidRPr="003E205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квартири по </w:t>
      </w:r>
      <w:r w:rsidR="00C011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АДРЕСА_2</w:t>
      </w:r>
      <w:r w:rsidR="00FE631E" w:rsidRPr="003E205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включено до числа службових </w:t>
      </w:r>
      <w:r w:rsidR="00FE631E" w:rsidRPr="00FE631E">
        <w:rPr>
          <w:rFonts w:ascii="Times New Roman" w:eastAsia="Calibri" w:hAnsi="Times New Roman" w:cs="Times New Roman"/>
          <w:sz w:val="28"/>
          <w:szCs w:val="28"/>
          <w:lang w:val="uk-UA"/>
        </w:rPr>
        <w:t>Управління Служби безпеки України</w:t>
      </w:r>
      <w:r w:rsidR="00FE631E" w:rsidRPr="003E205B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FE631E" w:rsidRPr="003E205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151CDA5A" w14:textId="2FE2DE3A" w:rsidR="00722821" w:rsidRPr="00722821" w:rsidRDefault="00722821" w:rsidP="00FE631E">
      <w:pPr>
        <w:pStyle w:val="a6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Комісія, розглянувши клопотання</w:t>
      </w:r>
      <w:r w:rsidRPr="0072282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та список </w:t>
      </w:r>
      <w:r w:rsidRPr="003E2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розподілу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службових                              </w:t>
      </w:r>
      <w:r w:rsidRPr="003E2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квартир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7228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Управління Служби безпеки України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у Вінницькій області по </w:t>
      </w:r>
      <w:r w:rsidR="008C01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</w:t>
      </w:r>
      <w:r w:rsidR="00C011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</w:t>
      </w:r>
      <w:r w:rsidRPr="0072282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к</w:t>
      </w:r>
      <w:r w:rsidRPr="0072282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еруючись ст.ст. 31, 48,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51, </w:t>
      </w:r>
      <w:r w:rsidRPr="00722821">
        <w:rPr>
          <w:rFonts w:ascii="Times New Roman" w:eastAsia="Calibri" w:hAnsi="Times New Roman" w:cs="Times New Roman"/>
          <w:sz w:val="28"/>
          <w:szCs w:val="28"/>
          <w:lang w:val="uk-UA"/>
        </w:rPr>
        <w:t>118, 119, 121, 122, 125 Житлового Кодексу Української РСР, пунктами 3, 4 «Положенням про порядок надання службових жилих приміщень і користування ними в Українській РСР», затвердженого постановою Ради Міністрів УРСР від 04.02.1988 року № 37</w:t>
      </w:r>
      <w:r w:rsidR="008C016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Pr="00722821">
        <w:rPr>
          <w:rFonts w:ascii="Times New Roman" w:eastAsia="Calibri" w:hAnsi="Times New Roman" w:cs="Times New Roman"/>
          <w:sz w:val="28"/>
          <w:szCs w:val="28"/>
          <w:lang w:val="uk-UA"/>
        </w:rPr>
        <w:t>пропонує виконкому міської ради затвердити клопотання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7228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Управління Служби безпеки України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та :</w:t>
      </w:r>
    </w:p>
    <w:p w14:paraId="0711742A" w14:textId="507468B2" w:rsidR="004C6C08" w:rsidRPr="004C6C08" w:rsidRDefault="004C6C08" w:rsidP="004C6C08">
      <w:pPr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B0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Видати с</w:t>
      </w:r>
      <w:r w:rsidRPr="003E205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л</w:t>
      </w:r>
      <w:r w:rsidRPr="001A4B0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ужбові ордери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43A21446" w14:textId="679EA91B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C011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АДРЕСА_4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30,7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683E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3 особи: (</w:t>
      </w:r>
      <w:r w:rsidR="00683E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ОСОБА_2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683E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ОСОБА_3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</w:p>
    <w:p w14:paraId="3BF090EE" w14:textId="6D39B102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C011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АДРЕСА_5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27,4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683E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ОСОБА_4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3 особи: (</w:t>
      </w:r>
      <w:r w:rsidR="00683E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ОСОБА_5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683E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ОСОБА_6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14:paraId="16F4C997" w14:textId="02A31D76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C011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АДРЕСА_6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29,1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683E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ОСОБА_7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3 особи: (</w:t>
      </w:r>
      <w:r w:rsidR="00683E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ОСОБА_8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683E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ОСОБА_9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47E65223" w14:textId="63949CAB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C011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АДРЕСА_7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27,4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683E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ОСОБА_10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3 особи: (</w:t>
      </w:r>
      <w:r w:rsidR="00683E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ОСОБА_11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683E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ОСОБА_12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69E9EFF7" w14:textId="5F5D5AE8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C011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АДРЕСА_8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32,1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683E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ОСОБА_13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4 особи: (</w:t>
      </w:r>
      <w:r w:rsidR="00683E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ОСОБА_14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683E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ОСОБА_15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683E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ОСОБА_16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4EA7BC1C" w14:textId="1D23402C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C011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АДРЕСА_9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30,6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683E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ОСОБА_17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3 особи: (</w:t>
      </w:r>
      <w:r w:rsidR="00683E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ОСОБА_18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683E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ОСОБА_19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13E84ECC" w14:textId="06E832C7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C011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АДРЕСА_10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30,7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683E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ОСОБА_20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4 особи: (</w:t>
      </w:r>
      <w:r w:rsidR="00683E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ОСОБА_21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683E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ОСОБА_22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683E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ОСОБА_23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5223ACAB" w14:textId="7C836A42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C011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АДРЕСА_11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27,4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683E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ОСОБА_24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4 особи: (</w:t>
      </w:r>
      <w:r w:rsidR="00683E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ОСОБА_25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683E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ОСОБА_26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683E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ОСОБА_27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). </w:t>
      </w:r>
    </w:p>
    <w:p w14:paraId="3DA3FDAE" w14:textId="03536859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C011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АДРЕСА_12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29,2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683E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ОСОБА_28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3 особи: (</w:t>
      </w:r>
      <w:r w:rsidR="00683E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ОСОБА_29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683E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ОСОБА_30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5747C2B8" w14:textId="135D5CB6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C011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АДРЕСА_13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27,5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683E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ОСОБА_31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3 особи: (</w:t>
      </w:r>
      <w:r w:rsidR="00683E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ОСОБА_32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683E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ОСОБА_34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7705E3C2" w14:textId="6E3CF855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На двокімнатну квартиру </w:t>
      </w:r>
      <w:r w:rsidR="00C011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АДРЕСА_14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32,2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683E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ОСОБА_35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4 особи: (</w:t>
      </w:r>
      <w:r w:rsidR="00683E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ОСОБА_36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683E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ОСОБА_37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683E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ОСОБА_38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37FF7E4A" w14:textId="2B5B05C0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C011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АДРЕСА_15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30,4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683E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ОСОБА_39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4 особи: (</w:t>
      </w:r>
      <w:r w:rsidR="00683E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</w:t>
      </w:r>
      <w:r w:rsidR="003F76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40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3F76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ОСОБА_41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3F76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ОСОБА_42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5F9CBD9D" w14:textId="793ED069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C011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АДРЕСА_16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30,6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3F76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ОСОБА_43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4 особи: (</w:t>
      </w:r>
      <w:r w:rsidR="003F76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ОСОБА_44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3F76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ОСОБА_45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3F76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ОСОБА_46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). </w:t>
      </w:r>
    </w:p>
    <w:p w14:paraId="1B231CFC" w14:textId="0F11F220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C011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АДРЕСА_17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27,2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3F76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ОСОБА_47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4 особи: (</w:t>
      </w:r>
      <w:r w:rsidR="003F76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ОСОБА_48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3F76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ОСОБА_49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3F76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ОСОБА_50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2D1BA712" w14:textId="6043D07E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C011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АДРЕСА_18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28,9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3F76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ОСОБА_51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3 особи: (</w:t>
      </w:r>
      <w:r w:rsidR="003F76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ОСОБА_52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3F76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ОСОБА_53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18E527DF" w14:textId="72FE31C9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4A7F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АДРЕСА_19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27,6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3F76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ОСОБА_54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3 особи: (</w:t>
      </w:r>
      <w:r w:rsidR="003F76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ОСОБА_55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3F76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ОСОБА_56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2A3750AF" w14:textId="30CC180D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4A7F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АДРЕСА_20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32,1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3F76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ОСОБА_57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3 особи: (</w:t>
      </w:r>
      <w:r w:rsidR="003F76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ОСОБА_58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3F76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ОСОБА_59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271F05AB" w14:textId="4F1B9818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4A7F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АДРЕСА_21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30,4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3F76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ОСОБА_60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3 особи: (</w:t>
      </w:r>
      <w:r w:rsidR="003F76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ОСОБА_61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3F76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ОСОБА_62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6C293E85" w14:textId="503D8496" w:rsidR="004C6C08" w:rsidRPr="004C6C08" w:rsidRDefault="004C6C08" w:rsidP="00991F38">
      <w:pPr>
        <w:widowControl w:val="0"/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E40F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АДРЕСА_22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30,7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3F76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ОСОБА_63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3 особи: (</w:t>
      </w:r>
      <w:r w:rsidR="003F76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ОСОБА_64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3F76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ОСОБА_65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). </w:t>
      </w:r>
    </w:p>
    <w:p w14:paraId="05506683" w14:textId="3EB0D175" w:rsidR="004C6C08" w:rsidRPr="004C6C08" w:rsidRDefault="004C6C08" w:rsidP="00991F38">
      <w:pPr>
        <w:widowControl w:val="0"/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E40F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АДРЕСА_23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27,3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3F76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ОСОБА_66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3 особи: (</w:t>
      </w:r>
      <w:r w:rsidR="003F76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ОСОБА_67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3F76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ОСОБА_68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78795C2B" w14:textId="0EABBC58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E40F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АДРЕСА_24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32,0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3F76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ОСОБА_69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4 особи: (</w:t>
      </w:r>
      <w:r w:rsidR="003F76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ОСОБА_70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3F76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ОСОБА_71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D1170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ОСОБА_72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62D1E0BE" w14:textId="71E8DD6E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E40F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АДРЕСА_25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30,5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D1170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ОСОБА_73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4 особи: (</w:t>
      </w:r>
      <w:r w:rsidR="00D1170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ОСОБА_74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D1170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ОСОБА_74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D1170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ОСОБА_75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28A7D46F" w14:textId="18861BA7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E40F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АДРЕСА_26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30,6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D1170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ОСОБА_76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4 особи: (</w:t>
      </w:r>
      <w:r w:rsidR="00D1170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ОСОБА_77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D1170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ОСОБА_78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D1170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ОСОБА_79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498D6005" w14:textId="75671594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1A6B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АДРЕСА_27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27,4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D1170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ОСОБА_80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3 особи: (</w:t>
      </w:r>
      <w:r w:rsidR="00D1170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ОСОБА_81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D1170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ОСОБА_82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4FA97469" w14:textId="263E683C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1A6B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АДРЕСА_28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29,1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1170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ОСОБА_83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4 особи: (</w:t>
      </w:r>
      <w:r w:rsidR="00D1170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ОСОБА_84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D1170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ОСОБА_85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D1170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ОСОБА_86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32E3BCC2" w14:textId="1B2B8C9B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1A6B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АДРЕСА_29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27,4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68693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ОСОБА_87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3 особи: (</w:t>
      </w:r>
      <w:r w:rsidR="0068693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ОСОБА_88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68693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ОСОБА_89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65CD256F" w14:textId="62E17C5C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На двокімнатну квартиру </w:t>
      </w:r>
      <w:r w:rsidR="001A6B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АДРЕСА_30,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30,4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68693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ОСОБА_90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4 особи: (</w:t>
      </w:r>
      <w:r w:rsidR="0068693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ОСОБА_91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68693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ОСОБА_92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68693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ОСОБА_93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0A21EDB1" w14:textId="4011A0AB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494F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АДРЕСА_31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30,5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68693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ОСОБА_94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3 особи: (</w:t>
      </w:r>
      <w:r w:rsidR="0068693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</w:t>
      </w:r>
      <w:r w:rsidR="001052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95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1052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ОСОБА_96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52A85506" w14:textId="0D371230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494F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АДРЕСА_32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27,5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1052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ОСОБА_97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3 особи: (</w:t>
      </w:r>
      <w:r w:rsidR="001052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ОСОБА_98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1052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ОСОБА_99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1ED2AA16" w14:textId="3D6C6E32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494F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АДРЕСА_33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29,1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1052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ОСОБА_100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3 особи: (</w:t>
      </w:r>
      <w:r w:rsidR="001052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ОСОБА_101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1052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ОСОБА_102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12D3DED8" w14:textId="60CE6F68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494F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АДРЕСА_34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30,6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1052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ОСОБА_103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3 особи: (</w:t>
      </w:r>
      <w:r w:rsidR="001052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ОСОБА_104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1052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ОСОБА_105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6518B791" w14:textId="28E3FCFE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494F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АДРЕСА_35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27,2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1052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ОСОБА_106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4 особи: (</w:t>
      </w:r>
      <w:r w:rsidR="001052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ОСОБА_107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1052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ОСОБА_108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1052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ОСОБА_109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0047313D" w14:textId="411B0AA9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494F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АДРЕСА_36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29,0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1052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ОСОБА_110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4 особи: (</w:t>
      </w:r>
      <w:r w:rsidR="001052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ОСОБА_111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1052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ОСОБА_112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1052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ОСОБА_113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4638926E" w14:textId="50A6C334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F60A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АДРЕСА_37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27,5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1052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ОСОБА_114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3 особи: (</w:t>
      </w:r>
      <w:r w:rsidR="001052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ОСОБА_115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1052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ОСОБА_116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03565252" w14:textId="4BAE4974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однокімнатну квартиру </w:t>
      </w:r>
      <w:r w:rsidR="00F60A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АДРЕСА_38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20,8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1052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ОСОБА_117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1 особа.</w:t>
      </w:r>
    </w:p>
    <w:p w14:paraId="21A0B2D0" w14:textId="072B0E1F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трикімнатну квартиру </w:t>
      </w:r>
      <w:r w:rsidR="008E02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АДРЕСА_39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42,0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1052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ОСОБА_118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4 особи: (</w:t>
      </w:r>
      <w:r w:rsidR="001052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ОСОБА_119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1052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ОСОБА_120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1052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ОСОБА_121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2CF890AF" w14:textId="58BD97DB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8E02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АДРЕСА_40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27,2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1052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ОСОБА_122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3 особи: (</w:t>
      </w:r>
      <w:r w:rsidR="001052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ОСОБА_123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1052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ОСОБА_124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56D3491D" w14:textId="0530E924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8E02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АДРЕСА_41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29,2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1052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ОСОБА_125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4 особи: (</w:t>
      </w:r>
      <w:r w:rsidR="001052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ОСОБА_126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1052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ОСОБА_127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1052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ОСОБА_128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02A8B894" w14:textId="6333FBB7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F40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АДРЕСА_42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27,5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1052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ОСОБА_129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4 особи: (</w:t>
      </w:r>
      <w:r w:rsidR="001052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ОСОБА_130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1052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ОСОБА_131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1052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ОСОБА_132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1DBDAD7B" w14:textId="68C797EA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однокімнатну квартиру </w:t>
      </w:r>
      <w:r w:rsidR="00F40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АДРЕСА_43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20,6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1052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ОСОБА_133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3 особи: (</w:t>
      </w:r>
      <w:r w:rsidR="001052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ОСОБА_134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1052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ОСОБА_135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10B50581" w14:textId="63EA6619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трикімнатну квартиру </w:t>
      </w:r>
      <w:r w:rsidR="00F40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АДРЕСА_44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41,9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1052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ОСОБА_136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4 особи: (</w:t>
      </w:r>
      <w:r w:rsidR="001052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ОСОБА_137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1052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ОСОБА_138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1052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ОСОБА_139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0BA0EABA" w14:textId="4658D214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E46C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АДРЕСА_45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30,6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1052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ОСОБА_140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3 особи: (</w:t>
      </w:r>
      <w:r w:rsidR="001052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ОСОБА_141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1052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ОСОБА_142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37599246" w14:textId="3D3323D5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На двокімнатну квартиру </w:t>
      </w:r>
      <w:r w:rsidR="00E46C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АДРЕСА_46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27,2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DB631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ОСОБА_143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3 особи: (</w:t>
      </w:r>
      <w:r w:rsidR="00DB631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ОСОБА_144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DB631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ОСОБА_145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024D63D2" w14:textId="1D48D99C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BD03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АДРЕСА_47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29,0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DB631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ОСОБА_146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4 особи: (</w:t>
      </w:r>
      <w:r w:rsidR="00DB631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ОСОБА_147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DB631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ОСОБА_148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9B69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ОСОБА_149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6DFB2157" w14:textId="5A62889E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BD03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АДРЕСА_48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27,6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9B69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ОСОБА_150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4 особи: (</w:t>
      </w:r>
      <w:r w:rsidR="009B69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ОСОБА_151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9B69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ОСОБА_152</w:t>
      </w:r>
      <w:r w:rsidR="006C036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9B69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ОСОБА_153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563AED55" w14:textId="31626EB3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трикімнатну квартиру </w:t>
      </w:r>
      <w:r w:rsidR="009B62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АДРЕСА_49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41,9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9B69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ОСОБА_154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склад сім’ї 5 осіб: (</w:t>
      </w:r>
      <w:r w:rsidR="009B69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ОСОБА_155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9B69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ОСОБА_156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9B69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ОСОБА_157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9B69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ОСОБА_158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2DAFC7D9" w14:textId="0E15EF30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9B62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АДРЕСА_50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30,6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9B69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ОСОБА_159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3 особи: (</w:t>
      </w:r>
      <w:r w:rsidR="00E26D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ОСОБА_160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E26D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ОСОБА_161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4B928DDF" w14:textId="784E44DB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2A2C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АДРЕСА_51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27,4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E26D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ОСОБА_162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4 особи: (</w:t>
      </w:r>
      <w:r w:rsidR="00E26D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ОСОБА_163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E26D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ОСОБА_164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E26D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ОСОБА_165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50598D23" w14:textId="4C5AF537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2A2C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АДРЕСА_52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29,0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E26D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ОСОБА_166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4 особи: (</w:t>
      </w:r>
      <w:r w:rsidR="00E26D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ОСОБА_167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E26D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ОСОБА_168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E26D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ОСОБА_169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16884B7D" w14:textId="339AEFB5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2A2C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АДРЕСА_53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27,3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E26D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ОСОБА_170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3 особи: (</w:t>
      </w:r>
      <w:r w:rsidR="00E26D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ОСОБА_171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E26D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ОСОБА_172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05C4B0BD" w14:textId="2C4248E3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однокімнатну квартиру </w:t>
      </w:r>
      <w:r w:rsidR="002A2C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АДРЕСА_54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20,6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E26D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</w:t>
      </w:r>
      <w:r w:rsidR="003D502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173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1 особа.</w:t>
      </w:r>
    </w:p>
    <w:p w14:paraId="65BCEA38" w14:textId="7FB2DC20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трикімнатну квартиру </w:t>
      </w:r>
      <w:r w:rsidR="002A2C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АДРЕСА_55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41,9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3D502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ОСОБА_174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5 осіб: (</w:t>
      </w:r>
      <w:r w:rsidR="003D502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ОСОБА_175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3D502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ОСОБА_176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3D502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ОСОБА_177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3D502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ОСОБА_178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1B7262F4" w14:textId="62EDC616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2A2C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АДРЕСА_56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30,6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3D502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ОСОБА_179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4 особи: (</w:t>
      </w:r>
      <w:r w:rsidR="003D502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ОСОБА_180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3D502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ОСОБА_181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3D502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ОСОБА_182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0E4AE0BE" w14:textId="11031B92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2A2C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АДРЕСА_57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27,3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3D502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ОСОБА_183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4 особи: (</w:t>
      </w:r>
      <w:r w:rsidR="003D502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ОСОБА_184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3D502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ОСОБА_185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3D502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ОСОБА_186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699C920B" w14:textId="4E25F3F6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2A2C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АДРЕСА_58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29,2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3D502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ОСОБА_187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3 особи: (</w:t>
      </w:r>
      <w:r w:rsidR="003D502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ОСОБА_188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донька – </w:t>
      </w:r>
      <w:r w:rsidR="003D502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ОСОБА_189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369B929A" w14:textId="6A88F4A8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2A2C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АДРЕСА_59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27,4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3D502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ОСОБА_190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4 особи: (</w:t>
      </w:r>
      <w:r w:rsidR="003D502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ОСОБА_191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3D502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ОСОБА_192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3D502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ОСОБА_193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0953F949" w14:textId="5D53F779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однокімнатну квартиру </w:t>
      </w:r>
      <w:r w:rsidR="002A2C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АДРЕСА_60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20,6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3D502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ОСОБА_194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2 особи: (</w:t>
      </w:r>
      <w:r w:rsidR="003D502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ОСОБА_195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758F291A" w14:textId="017EC1E9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2A2C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АДРЕСА_61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30,7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3D502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ОСОБА_195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4 особи: (</w:t>
      </w:r>
      <w:r w:rsidR="003D502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ОСОБА_196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3D502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ОСОБА_197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3D502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ОСОБА_198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1028C482" w14:textId="77DFCFDA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На двокімнатну квартиру </w:t>
      </w:r>
      <w:r w:rsidR="002A2C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АДРЕСА_62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27,2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3D502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ОСОБА_199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3 особи: (</w:t>
      </w:r>
      <w:r w:rsidR="003D502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ОСОБА_200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3D502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ОСОБА_201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07075EA9" w14:textId="112B92D5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2A2C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АДРЕСА_63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29,0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3D502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ОСОБА_202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 склад сім’ї 3 особи: </w:t>
      </w:r>
      <w:r w:rsidR="003D502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ОСОБА_203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3D502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ОСОБА_204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). </w:t>
      </w:r>
    </w:p>
    <w:p w14:paraId="40C72C0C" w14:textId="7A3C7268" w:rsidR="004C6C08" w:rsidRPr="004C6C08" w:rsidRDefault="004C6C08" w:rsidP="004C6C08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двокімнатну квартиру </w:t>
      </w:r>
      <w:r w:rsidR="002A2C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АДРЕСА_64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27,2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</w:t>
      </w:r>
      <w:r w:rsidRPr="004C6C0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C6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4C6C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3D502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</w:t>
      </w:r>
      <w:r w:rsidR="00DF6F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205 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3 особи: (</w:t>
      </w:r>
      <w:r w:rsidR="00DF6F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ОСОБА_206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DF6F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ОСОБА_207</w:t>
      </w:r>
      <w:r w:rsidRPr="004C6C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33F19A1B" w14:textId="20E75E8B" w:rsidR="004C6C08" w:rsidRPr="002A2CB5" w:rsidRDefault="004C6C08" w:rsidP="00686939">
      <w:pPr>
        <w:numPr>
          <w:ilvl w:val="1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A2CB5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трикімнатну квартиру </w:t>
      </w:r>
      <w:r w:rsidR="002A2CB5" w:rsidRPr="002A2C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АДРЕСА_65</w:t>
      </w:r>
      <w:r w:rsidRPr="002A2CB5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2A2CB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2A2CB5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жилою площею 41,6</w:t>
      </w:r>
      <w:r w:rsidR="002A2CB5" w:rsidRPr="002A2CB5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2A2CB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кв. м.</w:t>
      </w:r>
      <w:r w:rsidRPr="002A2CB5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2A2CB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2A2C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співробітнику </w:t>
      </w:r>
      <w:r w:rsidRPr="002A2C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Служби безпеки України</w:t>
      </w:r>
      <w:r w:rsidRPr="002A2CB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A2CB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– </w:t>
      </w:r>
      <w:r w:rsidR="00DF6F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ОСОБА_208 </w:t>
      </w:r>
      <w:r w:rsidRPr="002A2CB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склад сім’ї 4 особи: (</w:t>
      </w:r>
      <w:r w:rsidR="00DF6F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ОСОБА_209</w:t>
      </w:r>
      <w:r w:rsidRPr="002A2CB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DF6F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ОСОБА_210</w:t>
      </w:r>
      <w:r w:rsidRPr="002A2CB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DF6F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ОСОБА_211</w:t>
      </w:r>
      <w:r w:rsidRPr="002A2CB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14:paraId="54987036" w14:textId="549B68AB" w:rsidR="00BD0FCD" w:rsidRDefault="00BD0FC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401BFB7" w14:textId="77777777" w:rsidR="001B2146" w:rsidRDefault="001B2146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1DAC1F4" w14:textId="70966472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комісії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М. Форманюк   </w:t>
      </w:r>
    </w:p>
    <w:p w14:paraId="104F7041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2923372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голови </w:t>
      </w:r>
    </w:p>
    <w:p w14:paraId="4DCC8158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комісії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Р. Фурман</w:t>
      </w:r>
    </w:p>
    <w:p w14:paraId="1558AB56" w14:textId="6722C8DE" w:rsidR="00934D80" w:rsidRPr="008B298D" w:rsidRDefault="00934D80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33FB0E2" w14:textId="0732C84B" w:rsid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комісії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В. Шевчук</w:t>
      </w:r>
    </w:p>
    <w:p w14:paraId="423AA84F" w14:textId="77777777" w:rsidR="00E74474" w:rsidRPr="008B298D" w:rsidRDefault="00E74474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6C9D956" w14:textId="0A294EB4" w:rsidR="008B298D" w:rsidRDefault="008B298D" w:rsidP="000758D9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Члени комісії :</w:t>
      </w:r>
    </w:p>
    <w:p w14:paraId="6DBD1226" w14:textId="77777777" w:rsidR="00372080" w:rsidRPr="008B298D" w:rsidRDefault="00372080" w:rsidP="00DF6F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63660A7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І. Завіруха                                                                                    О. Кріпак</w:t>
      </w:r>
    </w:p>
    <w:p w14:paraId="2F26D1D1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F4C0F05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Мартьянов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М. Кириленко</w:t>
      </w:r>
    </w:p>
    <w:p w14:paraId="23E939B0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556ECFA" w14:textId="75B8C8FE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Стефанкова                                                           </w:t>
      </w:r>
      <w:r w:rsidR="000758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О. Парвадов</w:t>
      </w:r>
    </w:p>
    <w:p w14:paraId="32CE1D12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83E04BF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Є. Ніколайчук                                                                            О. Сільніцький</w:t>
      </w:r>
    </w:p>
    <w:p w14:paraId="6E48D89E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BAB1F4E" w14:textId="5E35F6B3" w:rsid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А. Перебетюк                                                                        </w:t>
      </w:r>
      <w:r w:rsidR="000758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Р. Смішний</w:t>
      </w:r>
    </w:p>
    <w:p w14:paraId="221CC697" w14:textId="77777777" w:rsidR="000758D9" w:rsidRPr="008B298D" w:rsidRDefault="000758D9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D89E861" w14:textId="0224C8DE" w:rsidR="003A43E2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Д. Нагірняк                                                                                В. Францужан</w:t>
      </w:r>
    </w:p>
    <w:sectPr w:rsidR="003A43E2" w:rsidRPr="008B298D" w:rsidSect="00700A46">
      <w:pgSz w:w="11906" w:h="16838"/>
      <w:pgMar w:top="567" w:right="566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729617" w14:textId="77777777" w:rsidR="00686939" w:rsidRDefault="00686939" w:rsidP="007040BD">
      <w:pPr>
        <w:spacing w:after="0" w:line="240" w:lineRule="auto"/>
      </w:pPr>
      <w:r>
        <w:separator/>
      </w:r>
    </w:p>
  </w:endnote>
  <w:endnote w:type="continuationSeparator" w:id="0">
    <w:p w14:paraId="3D2B8442" w14:textId="77777777" w:rsidR="00686939" w:rsidRDefault="00686939" w:rsidP="00704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BE8A57" w14:textId="77777777" w:rsidR="00686939" w:rsidRDefault="00686939" w:rsidP="007040BD">
      <w:pPr>
        <w:spacing w:after="0" w:line="240" w:lineRule="auto"/>
      </w:pPr>
      <w:r>
        <w:separator/>
      </w:r>
    </w:p>
  </w:footnote>
  <w:footnote w:type="continuationSeparator" w:id="0">
    <w:p w14:paraId="0EE2BB15" w14:textId="77777777" w:rsidR="00686939" w:rsidRDefault="00686939" w:rsidP="007040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508A7"/>
    <w:multiLevelType w:val="multilevel"/>
    <w:tmpl w:val="5C26A66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" w15:restartNumberingAfterBreak="0">
    <w:nsid w:val="07A85C51"/>
    <w:multiLevelType w:val="hybridMultilevel"/>
    <w:tmpl w:val="F93E42EE"/>
    <w:lvl w:ilvl="0" w:tplc="8A1E1542">
      <w:start w:val="2"/>
      <w:numFmt w:val="decimal"/>
      <w:lvlText w:val="%1"/>
      <w:lvlJc w:val="left"/>
      <w:pPr>
        <w:ind w:left="242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3141" w:hanging="360"/>
      </w:pPr>
    </w:lvl>
    <w:lvl w:ilvl="2" w:tplc="0422001B" w:tentative="1">
      <w:start w:val="1"/>
      <w:numFmt w:val="lowerRoman"/>
      <w:lvlText w:val="%3."/>
      <w:lvlJc w:val="right"/>
      <w:pPr>
        <w:ind w:left="3861" w:hanging="180"/>
      </w:pPr>
    </w:lvl>
    <w:lvl w:ilvl="3" w:tplc="0422000F" w:tentative="1">
      <w:start w:val="1"/>
      <w:numFmt w:val="decimal"/>
      <w:lvlText w:val="%4."/>
      <w:lvlJc w:val="left"/>
      <w:pPr>
        <w:ind w:left="4581" w:hanging="360"/>
      </w:pPr>
    </w:lvl>
    <w:lvl w:ilvl="4" w:tplc="04220019" w:tentative="1">
      <w:start w:val="1"/>
      <w:numFmt w:val="lowerLetter"/>
      <w:lvlText w:val="%5."/>
      <w:lvlJc w:val="left"/>
      <w:pPr>
        <w:ind w:left="5301" w:hanging="360"/>
      </w:pPr>
    </w:lvl>
    <w:lvl w:ilvl="5" w:tplc="0422001B" w:tentative="1">
      <w:start w:val="1"/>
      <w:numFmt w:val="lowerRoman"/>
      <w:lvlText w:val="%6."/>
      <w:lvlJc w:val="right"/>
      <w:pPr>
        <w:ind w:left="6021" w:hanging="180"/>
      </w:pPr>
    </w:lvl>
    <w:lvl w:ilvl="6" w:tplc="0422000F" w:tentative="1">
      <w:start w:val="1"/>
      <w:numFmt w:val="decimal"/>
      <w:lvlText w:val="%7."/>
      <w:lvlJc w:val="left"/>
      <w:pPr>
        <w:ind w:left="6741" w:hanging="360"/>
      </w:pPr>
    </w:lvl>
    <w:lvl w:ilvl="7" w:tplc="04220019" w:tentative="1">
      <w:start w:val="1"/>
      <w:numFmt w:val="lowerLetter"/>
      <w:lvlText w:val="%8."/>
      <w:lvlJc w:val="left"/>
      <w:pPr>
        <w:ind w:left="7461" w:hanging="360"/>
      </w:pPr>
    </w:lvl>
    <w:lvl w:ilvl="8" w:tplc="0422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 w15:restartNumberingAfterBreak="0">
    <w:nsid w:val="0C6528CB"/>
    <w:multiLevelType w:val="hybridMultilevel"/>
    <w:tmpl w:val="8182DFB4"/>
    <w:lvl w:ilvl="0" w:tplc="E3443FA8">
      <w:start w:val="2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EB96F35"/>
    <w:multiLevelType w:val="multilevel"/>
    <w:tmpl w:val="2E3E5346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484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6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932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174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16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622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648" w:hanging="2160"/>
      </w:pPr>
      <w:rPr>
        <w:rFonts w:eastAsia="Times New Roman" w:hint="default"/>
      </w:rPr>
    </w:lvl>
  </w:abstractNum>
  <w:abstractNum w:abstractNumId="4" w15:restartNumberingAfterBreak="0">
    <w:nsid w:val="145A6C13"/>
    <w:multiLevelType w:val="hybridMultilevel"/>
    <w:tmpl w:val="6CC094B2"/>
    <w:lvl w:ilvl="0" w:tplc="908AA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BC3340A"/>
    <w:multiLevelType w:val="hybridMultilevel"/>
    <w:tmpl w:val="D318D3BA"/>
    <w:lvl w:ilvl="0" w:tplc="9124AA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FC2082B"/>
    <w:multiLevelType w:val="multilevel"/>
    <w:tmpl w:val="7B5ACCBA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eastAsia="Times New Roman"/>
        <w:b/>
      </w:rPr>
    </w:lvl>
    <w:lvl w:ilvl="2">
      <w:start w:val="1"/>
      <w:numFmt w:val="decimal"/>
      <w:lvlText w:val="%1.%2.%3."/>
      <w:lvlJc w:val="left"/>
      <w:pPr>
        <w:ind w:left="4842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7263" w:hanging="108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9324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11745" w:hanging="144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14166" w:hanging="180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16227" w:hanging="180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18648" w:hanging="2160"/>
      </w:pPr>
      <w:rPr>
        <w:rFonts w:eastAsia="Times New Roman"/>
      </w:rPr>
    </w:lvl>
  </w:abstractNum>
  <w:abstractNum w:abstractNumId="7" w15:restartNumberingAfterBreak="0">
    <w:nsid w:val="2023207F"/>
    <w:multiLevelType w:val="multilevel"/>
    <w:tmpl w:val="274C19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2B1638B6"/>
    <w:multiLevelType w:val="hybridMultilevel"/>
    <w:tmpl w:val="B6DED20E"/>
    <w:lvl w:ilvl="0" w:tplc="49C44FE8">
      <w:start w:val="1"/>
      <w:numFmt w:val="decimal"/>
      <w:lvlText w:val="%1."/>
      <w:lvlJc w:val="left"/>
      <w:pPr>
        <w:ind w:left="3539" w:hanging="42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BC841AD"/>
    <w:multiLevelType w:val="hybridMultilevel"/>
    <w:tmpl w:val="497C915A"/>
    <w:lvl w:ilvl="0" w:tplc="462441B6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486C67"/>
    <w:multiLevelType w:val="multilevel"/>
    <w:tmpl w:val="EE18AF3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1" w15:restartNumberingAfterBreak="0">
    <w:nsid w:val="32645080"/>
    <w:multiLevelType w:val="multilevel"/>
    <w:tmpl w:val="5C26A66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862" w:hanging="720"/>
      </w:pPr>
    </w:lvl>
    <w:lvl w:ilvl="2">
      <w:start w:val="1"/>
      <w:numFmt w:val="decimal"/>
      <w:isLgl/>
      <w:lvlText w:val="%1.%2.%3."/>
      <w:lvlJc w:val="left"/>
      <w:pPr>
        <w:ind w:left="860" w:hanging="720"/>
      </w:pPr>
    </w:lvl>
    <w:lvl w:ilvl="3">
      <w:start w:val="1"/>
      <w:numFmt w:val="decimal"/>
      <w:isLgl/>
      <w:lvlText w:val="%1.%2.%3.%4."/>
      <w:lvlJc w:val="left"/>
      <w:pPr>
        <w:ind w:left="1220" w:hanging="1080"/>
      </w:pPr>
    </w:lvl>
    <w:lvl w:ilvl="4">
      <w:start w:val="1"/>
      <w:numFmt w:val="decimal"/>
      <w:isLgl/>
      <w:lvlText w:val="%1.%2.%3.%4.%5."/>
      <w:lvlJc w:val="left"/>
      <w:pPr>
        <w:ind w:left="1220" w:hanging="1080"/>
      </w:pPr>
    </w:lvl>
    <w:lvl w:ilvl="5">
      <w:start w:val="1"/>
      <w:numFmt w:val="decimal"/>
      <w:isLgl/>
      <w:lvlText w:val="%1.%2.%3.%4.%5.%6."/>
      <w:lvlJc w:val="left"/>
      <w:pPr>
        <w:ind w:left="1580" w:hanging="1440"/>
      </w:pPr>
    </w:lvl>
    <w:lvl w:ilvl="6">
      <w:start w:val="1"/>
      <w:numFmt w:val="decimal"/>
      <w:isLgl/>
      <w:lvlText w:val="%1.%2.%3.%4.%5.%6.%7."/>
      <w:lvlJc w:val="left"/>
      <w:pPr>
        <w:ind w:left="1940" w:hanging="1800"/>
      </w:pPr>
    </w:lvl>
    <w:lvl w:ilvl="7">
      <w:start w:val="1"/>
      <w:numFmt w:val="decimal"/>
      <w:isLgl/>
      <w:lvlText w:val="%1.%2.%3.%4.%5.%6.%7.%8."/>
      <w:lvlJc w:val="left"/>
      <w:pPr>
        <w:ind w:left="1940" w:hanging="1800"/>
      </w:pPr>
    </w:lvl>
    <w:lvl w:ilvl="8">
      <w:start w:val="1"/>
      <w:numFmt w:val="decimal"/>
      <w:isLgl/>
      <w:lvlText w:val="%1.%2.%3.%4.%5.%6.%7.%8.%9."/>
      <w:lvlJc w:val="left"/>
      <w:pPr>
        <w:ind w:left="2300" w:hanging="2160"/>
      </w:pPr>
    </w:lvl>
  </w:abstractNum>
  <w:abstractNum w:abstractNumId="12" w15:restartNumberingAfterBreak="0">
    <w:nsid w:val="33BD0489"/>
    <w:multiLevelType w:val="multilevel"/>
    <w:tmpl w:val="6F3857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13" w15:restartNumberingAfterBreak="0">
    <w:nsid w:val="368A0920"/>
    <w:multiLevelType w:val="multilevel"/>
    <w:tmpl w:val="9A789AF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auto"/>
      </w:rPr>
    </w:lvl>
  </w:abstractNum>
  <w:abstractNum w:abstractNumId="14" w15:restartNumberingAfterBreak="0">
    <w:nsid w:val="3A31331D"/>
    <w:multiLevelType w:val="multilevel"/>
    <w:tmpl w:val="5C26A66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5" w15:restartNumberingAfterBreak="0">
    <w:nsid w:val="3B8226AB"/>
    <w:multiLevelType w:val="hybridMultilevel"/>
    <w:tmpl w:val="D16E0632"/>
    <w:lvl w:ilvl="0" w:tplc="8DB62C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BD08D2"/>
    <w:multiLevelType w:val="multilevel"/>
    <w:tmpl w:val="5C26A66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7" w15:restartNumberingAfterBreak="0">
    <w:nsid w:val="43E57C1D"/>
    <w:multiLevelType w:val="multilevel"/>
    <w:tmpl w:val="ED1C0496"/>
    <w:lvl w:ilvl="0">
      <w:start w:val="1"/>
      <w:numFmt w:val="decimal"/>
      <w:lvlText w:val="%1."/>
      <w:lvlJc w:val="left"/>
      <w:pPr>
        <w:ind w:left="734" w:hanging="45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256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63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33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406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7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82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250" w:hanging="2160"/>
      </w:pPr>
      <w:rPr>
        <w:rFonts w:hint="default"/>
        <w:color w:val="auto"/>
      </w:rPr>
    </w:lvl>
  </w:abstractNum>
  <w:abstractNum w:abstractNumId="18" w15:restartNumberingAfterBreak="0">
    <w:nsid w:val="44D9713A"/>
    <w:multiLevelType w:val="multilevel"/>
    <w:tmpl w:val="0C5A54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9" w15:restartNumberingAfterBreak="0">
    <w:nsid w:val="45EE720E"/>
    <w:multiLevelType w:val="hybridMultilevel"/>
    <w:tmpl w:val="F25C4C32"/>
    <w:lvl w:ilvl="0" w:tplc="19C88FB8">
      <w:start w:val="5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CD5D70"/>
    <w:multiLevelType w:val="hybridMultilevel"/>
    <w:tmpl w:val="67F81FB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7C5204"/>
    <w:multiLevelType w:val="multilevel"/>
    <w:tmpl w:val="5C26A66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22" w15:restartNumberingAfterBreak="0">
    <w:nsid w:val="54992817"/>
    <w:multiLevelType w:val="multilevel"/>
    <w:tmpl w:val="5C26A66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23" w15:restartNumberingAfterBreak="0">
    <w:nsid w:val="56170685"/>
    <w:multiLevelType w:val="multilevel"/>
    <w:tmpl w:val="5C26A66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24" w15:restartNumberingAfterBreak="0">
    <w:nsid w:val="567C20D4"/>
    <w:multiLevelType w:val="hybridMultilevel"/>
    <w:tmpl w:val="75024728"/>
    <w:lvl w:ilvl="0" w:tplc="28129CCA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5CB43ED0"/>
    <w:multiLevelType w:val="hybridMultilevel"/>
    <w:tmpl w:val="E4C2952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235661"/>
    <w:multiLevelType w:val="hybridMultilevel"/>
    <w:tmpl w:val="18AE3FFC"/>
    <w:lvl w:ilvl="0" w:tplc="0419000F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FF05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E157602"/>
    <w:multiLevelType w:val="multilevel"/>
    <w:tmpl w:val="EF1ED79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9" w15:restartNumberingAfterBreak="0">
    <w:nsid w:val="6ECB3A94"/>
    <w:multiLevelType w:val="multilevel"/>
    <w:tmpl w:val="FB1E4A4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color w:val="auto"/>
      </w:rPr>
    </w:lvl>
  </w:abstractNum>
  <w:abstractNum w:abstractNumId="30" w15:restartNumberingAfterBreak="0">
    <w:nsid w:val="6F8E6796"/>
    <w:multiLevelType w:val="multilevel"/>
    <w:tmpl w:val="585AEB4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31" w15:restartNumberingAfterBreak="0">
    <w:nsid w:val="73A30A49"/>
    <w:multiLevelType w:val="hybridMultilevel"/>
    <w:tmpl w:val="CEAE9156"/>
    <w:lvl w:ilvl="0" w:tplc="FFFAD1BC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792F4CAF"/>
    <w:multiLevelType w:val="multilevel"/>
    <w:tmpl w:val="2F32F0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 w15:restartNumberingAfterBreak="0">
    <w:nsid w:val="79C30DF7"/>
    <w:multiLevelType w:val="hybridMultilevel"/>
    <w:tmpl w:val="DD2C6240"/>
    <w:lvl w:ilvl="0" w:tplc="1B04CF00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704612"/>
    <w:multiLevelType w:val="hybridMultilevel"/>
    <w:tmpl w:val="013A5DC0"/>
    <w:lvl w:ilvl="0" w:tplc="01F68DD8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7C10454F"/>
    <w:multiLevelType w:val="multilevel"/>
    <w:tmpl w:val="2C4820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42" w:hanging="2160"/>
      </w:pPr>
      <w:rPr>
        <w:rFonts w:hint="default"/>
      </w:rPr>
    </w:lvl>
  </w:abstractNum>
  <w:abstractNum w:abstractNumId="36" w15:restartNumberingAfterBreak="0">
    <w:nsid w:val="7D94594D"/>
    <w:multiLevelType w:val="hybridMultilevel"/>
    <w:tmpl w:val="9F167ED0"/>
    <w:lvl w:ilvl="0" w:tplc="CA54A222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1"/>
  </w:num>
  <w:num w:numId="4">
    <w:abstractNumId w:val="10"/>
  </w:num>
  <w:num w:numId="5">
    <w:abstractNumId w:val="34"/>
  </w:num>
  <w:num w:numId="6">
    <w:abstractNumId w:val="30"/>
  </w:num>
  <w:num w:numId="7">
    <w:abstractNumId w:val="2"/>
  </w:num>
  <w:num w:numId="8">
    <w:abstractNumId w:val="15"/>
  </w:num>
  <w:num w:numId="9">
    <w:abstractNumId w:val="29"/>
  </w:num>
  <w:num w:numId="10">
    <w:abstractNumId w:val="13"/>
  </w:num>
  <w:num w:numId="11">
    <w:abstractNumId w:val="36"/>
  </w:num>
  <w:num w:numId="12">
    <w:abstractNumId w:val="0"/>
  </w:num>
  <w:num w:numId="13">
    <w:abstractNumId w:val="31"/>
  </w:num>
  <w:num w:numId="14">
    <w:abstractNumId w:val="14"/>
  </w:num>
  <w:num w:numId="15">
    <w:abstractNumId w:val="16"/>
  </w:num>
  <w:num w:numId="16">
    <w:abstractNumId w:val="22"/>
  </w:num>
  <w:num w:numId="17">
    <w:abstractNumId w:val="32"/>
  </w:num>
  <w:num w:numId="18">
    <w:abstractNumId w:val="17"/>
  </w:num>
  <w:num w:numId="19">
    <w:abstractNumId w:val="21"/>
  </w:num>
  <w:num w:numId="20">
    <w:abstractNumId w:val="23"/>
  </w:num>
  <w:num w:numId="21">
    <w:abstractNumId w:val="7"/>
  </w:num>
  <w:num w:numId="22">
    <w:abstractNumId w:val="33"/>
  </w:num>
  <w:num w:numId="23">
    <w:abstractNumId w:val="19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</w:num>
  <w:num w:numId="28">
    <w:abstractNumId w:val="28"/>
  </w:num>
  <w:num w:numId="29">
    <w:abstractNumId w:val="26"/>
  </w:num>
  <w:num w:numId="30">
    <w:abstractNumId w:val="18"/>
  </w:num>
  <w:num w:numId="31">
    <w:abstractNumId w:val="24"/>
  </w:num>
  <w:num w:numId="32">
    <w:abstractNumId w:val="9"/>
  </w:num>
  <w:num w:numId="33">
    <w:abstractNumId w:val="12"/>
  </w:num>
  <w:num w:numId="34">
    <w:abstractNumId w:val="4"/>
  </w:num>
  <w:num w:numId="35">
    <w:abstractNumId w:val="1"/>
  </w:num>
  <w:num w:numId="36">
    <w:abstractNumId w:val="3"/>
  </w:num>
  <w:num w:numId="37">
    <w:abstractNumId w:val="25"/>
  </w:num>
  <w:num w:numId="38">
    <w:abstractNumId w:val="20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60A"/>
    <w:rsid w:val="00005AAE"/>
    <w:rsid w:val="00017033"/>
    <w:rsid w:val="00020357"/>
    <w:rsid w:val="0003660A"/>
    <w:rsid w:val="00037BF2"/>
    <w:rsid w:val="000402BD"/>
    <w:rsid w:val="0004289D"/>
    <w:rsid w:val="00045C0A"/>
    <w:rsid w:val="0005297C"/>
    <w:rsid w:val="00055FB5"/>
    <w:rsid w:val="000562D8"/>
    <w:rsid w:val="00061F80"/>
    <w:rsid w:val="00062037"/>
    <w:rsid w:val="000625AA"/>
    <w:rsid w:val="00063506"/>
    <w:rsid w:val="000758D9"/>
    <w:rsid w:val="000770BC"/>
    <w:rsid w:val="00081096"/>
    <w:rsid w:val="000C7D94"/>
    <w:rsid w:val="000D4E26"/>
    <w:rsid w:val="001011CE"/>
    <w:rsid w:val="0010165B"/>
    <w:rsid w:val="00105232"/>
    <w:rsid w:val="001056A7"/>
    <w:rsid w:val="00111102"/>
    <w:rsid w:val="00117622"/>
    <w:rsid w:val="00127308"/>
    <w:rsid w:val="0013165D"/>
    <w:rsid w:val="00137445"/>
    <w:rsid w:val="001407B3"/>
    <w:rsid w:val="00143A8A"/>
    <w:rsid w:val="00144B6E"/>
    <w:rsid w:val="001465C3"/>
    <w:rsid w:val="0015525D"/>
    <w:rsid w:val="001564DF"/>
    <w:rsid w:val="00167D75"/>
    <w:rsid w:val="001710C1"/>
    <w:rsid w:val="00174385"/>
    <w:rsid w:val="00175428"/>
    <w:rsid w:val="00191BA5"/>
    <w:rsid w:val="001927FC"/>
    <w:rsid w:val="00194C03"/>
    <w:rsid w:val="00195435"/>
    <w:rsid w:val="001A3F1A"/>
    <w:rsid w:val="001A6BED"/>
    <w:rsid w:val="001B1B49"/>
    <w:rsid w:val="001B2146"/>
    <w:rsid w:val="001B6FDD"/>
    <w:rsid w:val="001C091B"/>
    <w:rsid w:val="001F49E0"/>
    <w:rsid w:val="00203750"/>
    <w:rsid w:val="00212D19"/>
    <w:rsid w:val="00214FA6"/>
    <w:rsid w:val="00222B24"/>
    <w:rsid w:val="00234400"/>
    <w:rsid w:val="002500C4"/>
    <w:rsid w:val="00270729"/>
    <w:rsid w:val="00272CB9"/>
    <w:rsid w:val="00276B5D"/>
    <w:rsid w:val="00282454"/>
    <w:rsid w:val="00286F9B"/>
    <w:rsid w:val="002916FA"/>
    <w:rsid w:val="00291C9A"/>
    <w:rsid w:val="00296219"/>
    <w:rsid w:val="002A2CB5"/>
    <w:rsid w:val="002B2679"/>
    <w:rsid w:val="002C44A1"/>
    <w:rsid w:val="002D0C06"/>
    <w:rsid w:val="002D30A4"/>
    <w:rsid w:val="002E12C3"/>
    <w:rsid w:val="002E14EA"/>
    <w:rsid w:val="002F185B"/>
    <w:rsid w:val="002F55DE"/>
    <w:rsid w:val="003014EC"/>
    <w:rsid w:val="00317F74"/>
    <w:rsid w:val="0033471A"/>
    <w:rsid w:val="00334F72"/>
    <w:rsid w:val="003379AF"/>
    <w:rsid w:val="0034503D"/>
    <w:rsid w:val="00345AF9"/>
    <w:rsid w:val="00346D2D"/>
    <w:rsid w:val="00351177"/>
    <w:rsid w:val="0036002C"/>
    <w:rsid w:val="00372080"/>
    <w:rsid w:val="003825E7"/>
    <w:rsid w:val="00394100"/>
    <w:rsid w:val="00397E52"/>
    <w:rsid w:val="003A43E2"/>
    <w:rsid w:val="003A7CEB"/>
    <w:rsid w:val="003B59F5"/>
    <w:rsid w:val="003C74DA"/>
    <w:rsid w:val="003D264C"/>
    <w:rsid w:val="003D484A"/>
    <w:rsid w:val="003D502C"/>
    <w:rsid w:val="003F21A4"/>
    <w:rsid w:val="003F4493"/>
    <w:rsid w:val="003F7675"/>
    <w:rsid w:val="0040284C"/>
    <w:rsid w:val="00413413"/>
    <w:rsid w:val="00413AB6"/>
    <w:rsid w:val="00424D69"/>
    <w:rsid w:val="00426BA4"/>
    <w:rsid w:val="00435CB7"/>
    <w:rsid w:val="00447A9F"/>
    <w:rsid w:val="00460548"/>
    <w:rsid w:val="004759C2"/>
    <w:rsid w:val="00476476"/>
    <w:rsid w:val="0048011E"/>
    <w:rsid w:val="00494FD9"/>
    <w:rsid w:val="004A501B"/>
    <w:rsid w:val="004A7FF2"/>
    <w:rsid w:val="004B2ABB"/>
    <w:rsid w:val="004C33CD"/>
    <w:rsid w:val="004C6C08"/>
    <w:rsid w:val="004E6331"/>
    <w:rsid w:val="004F215C"/>
    <w:rsid w:val="005137D0"/>
    <w:rsid w:val="00570193"/>
    <w:rsid w:val="00575D04"/>
    <w:rsid w:val="005943B8"/>
    <w:rsid w:val="005A2BE5"/>
    <w:rsid w:val="005A6C12"/>
    <w:rsid w:val="005A78B8"/>
    <w:rsid w:val="005D212A"/>
    <w:rsid w:val="005D791A"/>
    <w:rsid w:val="005E0367"/>
    <w:rsid w:val="005E0E7D"/>
    <w:rsid w:val="005E1E52"/>
    <w:rsid w:val="005E606C"/>
    <w:rsid w:val="006105AD"/>
    <w:rsid w:val="0061120C"/>
    <w:rsid w:val="00613697"/>
    <w:rsid w:val="0061496F"/>
    <w:rsid w:val="0063303C"/>
    <w:rsid w:val="0064276E"/>
    <w:rsid w:val="00653A54"/>
    <w:rsid w:val="00656B1E"/>
    <w:rsid w:val="00662D90"/>
    <w:rsid w:val="00683E8B"/>
    <w:rsid w:val="006863C7"/>
    <w:rsid w:val="00686939"/>
    <w:rsid w:val="00695875"/>
    <w:rsid w:val="00696F19"/>
    <w:rsid w:val="006A2951"/>
    <w:rsid w:val="006B7CBC"/>
    <w:rsid w:val="006C036A"/>
    <w:rsid w:val="006D6067"/>
    <w:rsid w:val="006E1031"/>
    <w:rsid w:val="00700A46"/>
    <w:rsid w:val="007040BD"/>
    <w:rsid w:val="00712C7A"/>
    <w:rsid w:val="007150E2"/>
    <w:rsid w:val="00715C56"/>
    <w:rsid w:val="00722821"/>
    <w:rsid w:val="0072702B"/>
    <w:rsid w:val="0074024E"/>
    <w:rsid w:val="00743E87"/>
    <w:rsid w:val="007563B5"/>
    <w:rsid w:val="00767A33"/>
    <w:rsid w:val="00784936"/>
    <w:rsid w:val="0079395B"/>
    <w:rsid w:val="007B268C"/>
    <w:rsid w:val="007E00BF"/>
    <w:rsid w:val="007E1088"/>
    <w:rsid w:val="0080039F"/>
    <w:rsid w:val="008467EB"/>
    <w:rsid w:val="008515F8"/>
    <w:rsid w:val="0086316A"/>
    <w:rsid w:val="00890F76"/>
    <w:rsid w:val="00892EB7"/>
    <w:rsid w:val="008A010D"/>
    <w:rsid w:val="008A417A"/>
    <w:rsid w:val="008B298D"/>
    <w:rsid w:val="008C016E"/>
    <w:rsid w:val="008C0CA4"/>
    <w:rsid w:val="008C43DD"/>
    <w:rsid w:val="008C450A"/>
    <w:rsid w:val="008D3DC2"/>
    <w:rsid w:val="008E02DE"/>
    <w:rsid w:val="008E3CA4"/>
    <w:rsid w:val="008E46EA"/>
    <w:rsid w:val="008F443B"/>
    <w:rsid w:val="00912862"/>
    <w:rsid w:val="0092111A"/>
    <w:rsid w:val="00922245"/>
    <w:rsid w:val="009236B4"/>
    <w:rsid w:val="009244CD"/>
    <w:rsid w:val="0093261B"/>
    <w:rsid w:val="00934D80"/>
    <w:rsid w:val="0093536C"/>
    <w:rsid w:val="009459D0"/>
    <w:rsid w:val="009621B4"/>
    <w:rsid w:val="00967268"/>
    <w:rsid w:val="00973F46"/>
    <w:rsid w:val="00986AD9"/>
    <w:rsid w:val="009917A1"/>
    <w:rsid w:val="00991F38"/>
    <w:rsid w:val="00992D26"/>
    <w:rsid w:val="00996558"/>
    <w:rsid w:val="009965B8"/>
    <w:rsid w:val="009B2320"/>
    <w:rsid w:val="009B318B"/>
    <w:rsid w:val="009B6238"/>
    <w:rsid w:val="009B6905"/>
    <w:rsid w:val="009B7705"/>
    <w:rsid w:val="009D3BC0"/>
    <w:rsid w:val="009F0FCD"/>
    <w:rsid w:val="00A122DE"/>
    <w:rsid w:val="00A148AC"/>
    <w:rsid w:val="00A218AA"/>
    <w:rsid w:val="00A30A7D"/>
    <w:rsid w:val="00A319EE"/>
    <w:rsid w:val="00A3613E"/>
    <w:rsid w:val="00A55B78"/>
    <w:rsid w:val="00A56499"/>
    <w:rsid w:val="00AA22A9"/>
    <w:rsid w:val="00AA762B"/>
    <w:rsid w:val="00AB509E"/>
    <w:rsid w:val="00AB5399"/>
    <w:rsid w:val="00AE01A6"/>
    <w:rsid w:val="00AF3DB7"/>
    <w:rsid w:val="00B16331"/>
    <w:rsid w:val="00B16ABD"/>
    <w:rsid w:val="00B21C04"/>
    <w:rsid w:val="00B247E6"/>
    <w:rsid w:val="00B31E4A"/>
    <w:rsid w:val="00B32715"/>
    <w:rsid w:val="00B34541"/>
    <w:rsid w:val="00B62A5C"/>
    <w:rsid w:val="00B6437F"/>
    <w:rsid w:val="00B64CF7"/>
    <w:rsid w:val="00B67FD7"/>
    <w:rsid w:val="00B72B33"/>
    <w:rsid w:val="00B93310"/>
    <w:rsid w:val="00BA1671"/>
    <w:rsid w:val="00BA2A6F"/>
    <w:rsid w:val="00BB162C"/>
    <w:rsid w:val="00BC22F9"/>
    <w:rsid w:val="00BD0300"/>
    <w:rsid w:val="00BD0FCD"/>
    <w:rsid w:val="00BD5B83"/>
    <w:rsid w:val="00C011EB"/>
    <w:rsid w:val="00C024B5"/>
    <w:rsid w:val="00C02592"/>
    <w:rsid w:val="00C27E28"/>
    <w:rsid w:val="00C32BC4"/>
    <w:rsid w:val="00C33FB3"/>
    <w:rsid w:val="00C35270"/>
    <w:rsid w:val="00C43C4D"/>
    <w:rsid w:val="00C43F20"/>
    <w:rsid w:val="00C47933"/>
    <w:rsid w:val="00C504E5"/>
    <w:rsid w:val="00C7742F"/>
    <w:rsid w:val="00C83A7A"/>
    <w:rsid w:val="00C8547D"/>
    <w:rsid w:val="00CB543A"/>
    <w:rsid w:val="00CC0ECD"/>
    <w:rsid w:val="00CC5F0A"/>
    <w:rsid w:val="00CE2F95"/>
    <w:rsid w:val="00D07ED0"/>
    <w:rsid w:val="00D1054B"/>
    <w:rsid w:val="00D11700"/>
    <w:rsid w:val="00D17A4E"/>
    <w:rsid w:val="00D25FCF"/>
    <w:rsid w:val="00D35B32"/>
    <w:rsid w:val="00D45C44"/>
    <w:rsid w:val="00D760BD"/>
    <w:rsid w:val="00D87844"/>
    <w:rsid w:val="00D902BF"/>
    <w:rsid w:val="00D94A2B"/>
    <w:rsid w:val="00DA014D"/>
    <w:rsid w:val="00DA0778"/>
    <w:rsid w:val="00DA1B76"/>
    <w:rsid w:val="00DA6017"/>
    <w:rsid w:val="00DB631C"/>
    <w:rsid w:val="00DC047C"/>
    <w:rsid w:val="00DF33BB"/>
    <w:rsid w:val="00DF6FF0"/>
    <w:rsid w:val="00E22F70"/>
    <w:rsid w:val="00E23E2D"/>
    <w:rsid w:val="00E24915"/>
    <w:rsid w:val="00E26D5A"/>
    <w:rsid w:val="00E276E8"/>
    <w:rsid w:val="00E31DA1"/>
    <w:rsid w:val="00E32260"/>
    <w:rsid w:val="00E40F3E"/>
    <w:rsid w:val="00E46152"/>
    <w:rsid w:val="00E46C88"/>
    <w:rsid w:val="00E476A2"/>
    <w:rsid w:val="00E5222F"/>
    <w:rsid w:val="00E61185"/>
    <w:rsid w:val="00E741C6"/>
    <w:rsid w:val="00E74474"/>
    <w:rsid w:val="00E744EB"/>
    <w:rsid w:val="00E85414"/>
    <w:rsid w:val="00E90E0D"/>
    <w:rsid w:val="00EC16DD"/>
    <w:rsid w:val="00EC45E0"/>
    <w:rsid w:val="00EC4640"/>
    <w:rsid w:val="00EE0278"/>
    <w:rsid w:val="00EE6C81"/>
    <w:rsid w:val="00F15420"/>
    <w:rsid w:val="00F40FFB"/>
    <w:rsid w:val="00F4254E"/>
    <w:rsid w:val="00F543F0"/>
    <w:rsid w:val="00F60A56"/>
    <w:rsid w:val="00F64F71"/>
    <w:rsid w:val="00F66795"/>
    <w:rsid w:val="00F70BE3"/>
    <w:rsid w:val="00F71472"/>
    <w:rsid w:val="00F744E1"/>
    <w:rsid w:val="00F74DF6"/>
    <w:rsid w:val="00F74F5F"/>
    <w:rsid w:val="00F87FFA"/>
    <w:rsid w:val="00F9642A"/>
    <w:rsid w:val="00FA1988"/>
    <w:rsid w:val="00FA2D7B"/>
    <w:rsid w:val="00FA4602"/>
    <w:rsid w:val="00FA6F74"/>
    <w:rsid w:val="00FB2456"/>
    <w:rsid w:val="00FC5837"/>
    <w:rsid w:val="00FD5F60"/>
    <w:rsid w:val="00FD6890"/>
    <w:rsid w:val="00FE05E1"/>
    <w:rsid w:val="00FE1783"/>
    <w:rsid w:val="00FE40BE"/>
    <w:rsid w:val="00FE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423EB"/>
  <w15:chartTrackingRefBased/>
  <w15:docId w15:val="{CB706B0E-5167-46E8-9EA8-93DCC9BA3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9F5"/>
  </w:style>
  <w:style w:type="paragraph" w:styleId="1">
    <w:name w:val="heading 1"/>
    <w:basedOn w:val="a"/>
    <w:next w:val="a"/>
    <w:link w:val="10"/>
    <w:qFormat/>
    <w:rsid w:val="004C6C0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9F5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26B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26BA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F49E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4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7040BD"/>
  </w:style>
  <w:style w:type="paragraph" w:styleId="a9">
    <w:name w:val="footer"/>
    <w:basedOn w:val="a"/>
    <w:link w:val="aa"/>
    <w:uiPriority w:val="99"/>
    <w:unhideWhenUsed/>
    <w:rsid w:val="00704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7040BD"/>
  </w:style>
  <w:style w:type="table" w:customStyle="1" w:styleId="11">
    <w:name w:val="Сітка таблиці1"/>
    <w:basedOn w:val="a1"/>
    <w:next w:val="a3"/>
    <w:uiPriority w:val="59"/>
    <w:rsid w:val="008C450A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59"/>
    <w:rsid w:val="008C450A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4C6C0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numbering" w:customStyle="1" w:styleId="12">
    <w:name w:val="Немає списку1"/>
    <w:next w:val="a2"/>
    <w:uiPriority w:val="99"/>
    <w:semiHidden/>
    <w:unhideWhenUsed/>
    <w:rsid w:val="004C6C08"/>
  </w:style>
  <w:style w:type="paragraph" w:styleId="ab">
    <w:name w:val="Body Text Indent"/>
    <w:basedOn w:val="a"/>
    <w:link w:val="ac"/>
    <w:unhideWhenUsed/>
    <w:rsid w:val="004C6C08"/>
    <w:pPr>
      <w:spacing w:after="0" w:line="240" w:lineRule="auto"/>
      <w:ind w:left="708" w:hanging="708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c">
    <w:name w:val="Основний текст з відступом Знак"/>
    <w:basedOn w:val="a0"/>
    <w:link w:val="ab"/>
    <w:rsid w:val="004C6C0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d">
    <w:name w:val="No Spacing"/>
    <w:uiPriority w:val="1"/>
    <w:qFormat/>
    <w:rsid w:val="004C6C08"/>
    <w:pPr>
      <w:spacing w:after="0" w:line="240" w:lineRule="auto"/>
    </w:pPr>
    <w:rPr>
      <w:lang w:val="uk-UA"/>
    </w:rPr>
  </w:style>
  <w:style w:type="paragraph" w:styleId="ae">
    <w:name w:val="Revision"/>
    <w:hidden/>
    <w:uiPriority w:val="99"/>
    <w:semiHidden/>
    <w:rsid w:val="004C6C08"/>
    <w:pPr>
      <w:spacing w:after="0" w:line="240" w:lineRule="auto"/>
    </w:pPr>
    <w:rPr>
      <w:lang w:val="uk-UA"/>
    </w:rPr>
  </w:style>
  <w:style w:type="character" w:customStyle="1" w:styleId="af">
    <w:name w:val="Основний текст_"/>
    <w:basedOn w:val="a0"/>
    <w:link w:val="13"/>
    <w:locked/>
    <w:rsid w:val="004C6C0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3">
    <w:name w:val="Основний текст1"/>
    <w:basedOn w:val="a"/>
    <w:link w:val="af"/>
    <w:rsid w:val="004C6C08"/>
    <w:pPr>
      <w:shd w:val="clear" w:color="auto" w:fill="FFFFFF"/>
      <w:spacing w:before="120" w:after="120" w:line="206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styleId="af0">
    <w:name w:val="Body Text"/>
    <w:basedOn w:val="a"/>
    <w:link w:val="af1"/>
    <w:uiPriority w:val="99"/>
    <w:semiHidden/>
    <w:unhideWhenUsed/>
    <w:rsid w:val="004C6C08"/>
    <w:pPr>
      <w:spacing w:after="120" w:line="276" w:lineRule="auto"/>
    </w:pPr>
    <w:rPr>
      <w:lang w:val="uk-UA"/>
    </w:rPr>
  </w:style>
  <w:style w:type="character" w:customStyle="1" w:styleId="af1">
    <w:name w:val="Основний текст Знак"/>
    <w:basedOn w:val="a0"/>
    <w:link w:val="af0"/>
    <w:uiPriority w:val="99"/>
    <w:semiHidden/>
    <w:rsid w:val="004C6C08"/>
    <w:rPr>
      <w:lang w:val="uk-UA"/>
    </w:rPr>
  </w:style>
  <w:style w:type="table" w:customStyle="1" w:styleId="110">
    <w:name w:val="Сітка таблиці11"/>
    <w:basedOn w:val="a1"/>
    <w:next w:val="a3"/>
    <w:uiPriority w:val="59"/>
    <w:rsid w:val="004C6C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next w:val="a3"/>
    <w:uiPriority w:val="59"/>
    <w:rsid w:val="004C6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1"/>
    <w:next w:val="a3"/>
    <w:uiPriority w:val="59"/>
    <w:rsid w:val="004C6C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700A46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700A46"/>
    <w:pPr>
      <w:spacing w:line="240" w:lineRule="auto"/>
    </w:pPr>
    <w:rPr>
      <w:sz w:val="20"/>
      <w:szCs w:val="20"/>
    </w:rPr>
  </w:style>
  <w:style w:type="character" w:customStyle="1" w:styleId="af4">
    <w:name w:val="Текст примітки Знак"/>
    <w:basedOn w:val="a0"/>
    <w:link w:val="af3"/>
    <w:uiPriority w:val="99"/>
    <w:semiHidden/>
    <w:rsid w:val="00700A46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700A46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700A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E68781-7CB6-4980-AB67-BCBD928794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398867-F8E2-45F3-A90E-0C7BE15533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2C97314-B1D0-4398-83D5-F11A7C0887A3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2337</TotalTime>
  <Pages>6</Pages>
  <Words>9017</Words>
  <Characters>5140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Людмила Дмитрівна</dc:creator>
  <cp:keywords/>
  <dc:description/>
  <cp:lastModifiedBy>Завіруха Ірина Вікторівна</cp:lastModifiedBy>
  <cp:revision>206</cp:revision>
  <cp:lastPrinted>2021-03-05T09:15:00Z</cp:lastPrinted>
  <dcterms:created xsi:type="dcterms:W3CDTF">2019-04-19T13:08:00Z</dcterms:created>
  <dcterms:modified xsi:type="dcterms:W3CDTF">2021-07-14T05:21:00Z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