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22F46646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057E85">
        <w:rPr>
          <w:rFonts w:ascii="Times New Roman" w:hAnsi="Times New Roman" w:cs="Times New Roman"/>
          <w:sz w:val="28"/>
          <w:szCs w:val="28"/>
        </w:rPr>
        <w:t>41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4AEE6324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</w:t>
      </w:r>
      <w:r w:rsidR="00BE1FC0">
        <w:rPr>
          <w:b/>
          <w:sz w:val="28"/>
          <w:szCs w:val="28"/>
        </w:rPr>
        <w:t>виконавчому комітеті</w:t>
      </w:r>
      <w:r w:rsidRPr="009E4BB8">
        <w:rPr>
          <w:b/>
          <w:sz w:val="28"/>
          <w:szCs w:val="28"/>
        </w:rPr>
        <w:t xml:space="preserve"> міської ради         </w:t>
      </w:r>
    </w:p>
    <w:p w14:paraId="7D3DA6E4" w14:textId="2AE1BF04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057E85">
        <w:rPr>
          <w:sz w:val="28"/>
          <w:szCs w:val="28"/>
        </w:rPr>
        <w:t>26</w:t>
      </w:r>
      <w:r w:rsidR="00F12980" w:rsidRPr="009E4BB8">
        <w:rPr>
          <w:sz w:val="28"/>
          <w:szCs w:val="28"/>
        </w:rPr>
        <w:t xml:space="preserve"> </w:t>
      </w:r>
      <w:r w:rsidR="00EA2AE3">
        <w:rPr>
          <w:sz w:val="28"/>
          <w:szCs w:val="28"/>
        </w:rPr>
        <w:t>липн</w:t>
      </w:r>
      <w:r w:rsidR="00F51D78">
        <w:rPr>
          <w:sz w:val="28"/>
          <w:szCs w:val="28"/>
        </w:rPr>
        <w:t>я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08170C" w:rsidRPr="009E4BB8" w14:paraId="73A19F04" w14:textId="77777777" w:rsidTr="00825666">
        <w:tc>
          <w:tcPr>
            <w:tcW w:w="12671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89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093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27"/>
                    <w:gridCol w:w="2368"/>
                    <w:gridCol w:w="377"/>
                    <w:gridCol w:w="5963"/>
                  </w:tblGrid>
                  <w:tr w:rsidR="004C1D9D" w:rsidRPr="009E4BB8" w14:paraId="59E09A85" w14:textId="77777777" w:rsidTr="00825666">
                    <w:trPr>
                      <w:trHeight w:val="259"/>
                    </w:trPr>
                    <w:tc>
                      <w:tcPr>
                        <w:tcW w:w="2227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5D375484" w14:textId="18081921" w:rsidR="004C1D9D" w:rsidRPr="009E4BB8" w:rsidRDefault="00825666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="004C1D9D" w:rsidRPr="009E4BB8">
                          <w:rPr>
                            <w:sz w:val="28"/>
                            <w:szCs w:val="28"/>
                          </w:rPr>
                          <w:t>Форманюк М.В.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825666">
                    <w:trPr>
                      <w:trHeight w:val="805"/>
                    </w:trPr>
                    <w:tc>
                      <w:tcPr>
                        <w:tcW w:w="2227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326A5D81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539FF18F" w14:textId="6D56D8F8" w:rsidR="004C1D9D" w:rsidRPr="009E4BB8" w:rsidRDefault="004C1D9D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825666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25666" w:rsidRPr="009E4BB8" w14:paraId="17CE8662" w14:textId="77777777" w:rsidTr="00825666">
                    <w:trPr>
                      <w:trHeight w:val="2923"/>
                    </w:trPr>
                    <w:tc>
                      <w:tcPr>
                        <w:tcW w:w="2227" w:type="dxa"/>
                      </w:tcPr>
                      <w:p w14:paraId="2E93BE6C" w14:textId="756BE6D1" w:rsidR="00825666" w:rsidRPr="009E4BB8" w:rsidRDefault="00825666" w:rsidP="00825666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F37E87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Завіруха І.В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14:paraId="3C49F183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BC2FACA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021C0D2D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Кріпак О.М.</w:t>
                        </w:r>
                      </w:p>
                      <w:p w14:paraId="09321925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61FB50D8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1596C58" w14:textId="77777777" w:rsidR="00825666" w:rsidRPr="00B047B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Кириленко М.М.     </w:t>
                        </w:r>
                      </w:p>
                      <w:p w14:paraId="5E9E1627" w14:textId="77777777" w:rsidR="00825666" w:rsidRDefault="00825666" w:rsidP="0082566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14:paraId="71C4BA1F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74FD0614" w14:textId="23252868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AA641E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38BDC0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7859007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9F323F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FB6FF1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A64D8B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9DAC9B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9790DC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41364A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708A20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13C8D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29DF2D18" w14:textId="6284E8A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09C1359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54322E5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24286778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3D163259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>міської ради</w:t>
                        </w:r>
                      </w:p>
                      <w:p w14:paraId="71D1C70F" w14:textId="19A8A26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825666" w:rsidRPr="009E4BB8" w14:paraId="470FCE93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690621DC" w14:textId="18413C07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2863BEAF" w14:textId="7BFA539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F6775EE" w14:textId="4D654FA6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955AE62" w14:textId="1F0B86D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825666" w:rsidRPr="009E4BB8" w14:paraId="2805F7B9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4474C999" w14:textId="2B3EB0A5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4F66D783" w14:textId="41C7660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76689C4" w14:textId="19A2B9F8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3C0017C" w14:textId="35C3952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825666" w:rsidRPr="009E4BB8" w14:paraId="556D4E6D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07FD297C" w14:textId="295ED2A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162D3325" w14:textId="5B1FB835" w:rsidR="00825666" w:rsidRPr="009E4BB8" w:rsidRDefault="00825666" w:rsidP="00825666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F0FD5A7" w14:textId="6AEAB8BF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D843EE2" w14:textId="4E659054" w:rsidR="00825666" w:rsidRPr="009E4BB8" w:rsidRDefault="00825666" w:rsidP="00825666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825666" w:rsidRPr="009E4BB8" w14:paraId="364B9FE8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67BD8" w14:textId="7DF8D739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3FA9FBEA" w14:textId="021E958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77320FCE" w14:textId="6A5BA8D2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6953CD5" w14:textId="1C477FA6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825666" w:rsidRPr="009E4BB8" w14:paraId="7A51BF82" w14:textId="77777777" w:rsidTr="00825666">
                    <w:trPr>
                      <w:trHeight w:val="3196"/>
                    </w:trPr>
                    <w:tc>
                      <w:tcPr>
                        <w:tcW w:w="2227" w:type="dxa"/>
                      </w:tcPr>
                      <w:p w14:paraId="0E4249AC" w14:textId="451D9E1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0EE85A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Щербань Ю.О.</w:t>
                        </w:r>
                      </w:p>
                      <w:p w14:paraId="7AF4BEA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A43E7F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Сільніцький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 xml:space="preserve">О.М. </w:t>
                        </w:r>
                      </w:p>
                      <w:p w14:paraId="3A269E9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69FA32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5422E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01C8D20" w14:textId="65F11560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Смішний Р.В.  </w:t>
                        </w:r>
                      </w:p>
                      <w:p w14:paraId="225EEA7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E55383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010FC6A" w14:textId="165A41D1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1F9BAC5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23069E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65B1E3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70A28A9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6AB39DE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1D7B4EB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A771FA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7053250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D680432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6B03970" w14:textId="7A75E9E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D6C811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16A1E066" w14:textId="77777777" w:rsidR="00825666" w:rsidRPr="00B047B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голови обласної організації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  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профспілки п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рацівників житлово-комунального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господарства, місцевопрому та побутового обслуговування населення (за згодою)</w:t>
                        </w:r>
                      </w:p>
                      <w:p w14:paraId="5B2A58A2" w14:textId="77777777" w:rsidR="0082566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719849BD" w14:textId="70A355C0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Комунального підприємства «Вінницьке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бюро технічної інвентаризації» (за згодою)</w:t>
                        </w:r>
                      </w:p>
                    </w:tc>
                  </w:tr>
                  <w:tr w:rsidR="00825666" w:rsidRPr="009E4BB8" w14:paraId="6B6D50BD" w14:textId="77777777" w:rsidTr="00825666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2D2CD524" w14:textId="5C2E208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1E3FFCAC" w14:textId="0B9D568D" w:rsidR="00825666" w:rsidRPr="009E4BB8" w:rsidRDefault="00825666" w:rsidP="00825666">
                        <w:pPr>
                          <w:ind w:firstLine="425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319826F3" w14:textId="77777777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351B17D0" w14:textId="2129D070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</w:tbl>
    <w:p w14:paraId="0B128952" w14:textId="1DC8EF27" w:rsidR="00067174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lastRenderedPageBreak/>
        <w:t>Порядок денний:</w:t>
      </w:r>
    </w:p>
    <w:p w14:paraId="429EE307" w14:textId="645B0528" w:rsidR="00067174" w:rsidRPr="000A547B" w:rsidRDefault="000A547B" w:rsidP="000A547B">
      <w:pPr>
        <w:ind w:firstLine="567"/>
        <w:jc w:val="both"/>
        <w:rPr>
          <w:sz w:val="28"/>
          <w:szCs w:val="28"/>
        </w:rPr>
      </w:pPr>
      <w:r w:rsidRPr="000A547B">
        <w:rPr>
          <w:sz w:val="28"/>
          <w:szCs w:val="28"/>
        </w:rPr>
        <w:t>1</w:t>
      </w:r>
      <w:r>
        <w:t xml:space="preserve">. </w:t>
      </w:r>
      <w:r w:rsidR="00067174" w:rsidRPr="000A547B">
        <w:rPr>
          <w:sz w:val="28"/>
          <w:szCs w:val="28"/>
        </w:rPr>
        <w:t>Розгляд заяв громадян, які надійшли до виконавчого комітету міської ради.</w:t>
      </w:r>
    </w:p>
    <w:p w14:paraId="64785AD5" w14:textId="3FBD412A" w:rsidR="00067174" w:rsidRDefault="00067174" w:rsidP="000A547B">
      <w:pPr>
        <w:pStyle w:val="a6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15A448DE" w14:textId="180398BC" w:rsidR="00D706AB" w:rsidRPr="000A547B" w:rsidRDefault="000A547B" w:rsidP="000A547B">
      <w:pPr>
        <w:ind w:left="284" w:firstLine="283"/>
        <w:jc w:val="both"/>
        <w:rPr>
          <w:sz w:val="28"/>
          <w:szCs w:val="28"/>
        </w:rPr>
      </w:pPr>
      <w:r>
        <w:t>1.</w:t>
      </w:r>
      <w:r>
        <w:tab/>
      </w:r>
      <w:r w:rsidR="00817BB5">
        <w:rPr>
          <w:sz w:val="28"/>
          <w:szCs w:val="28"/>
        </w:rPr>
        <w:t>ОСОБА_1</w:t>
      </w:r>
      <w:r w:rsidR="004E09E4" w:rsidRPr="000A547B">
        <w:rPr>
          <w:sz w:val="28"/>
          <w:szCs w:val="28"/>
        </w:rPr>
        <w:t>, 1950 р.н.</w:t>
      </w:r>
      <w:r w:rsidR="00E374D8" w:rsidRPr="000A547B">
        <w:rPr>
          <w:sz w:val="28"/>
          <w:szCs w:val="28"/>
        </w:rPr>
        <w:t>;</w:t>
      </w:r>
    </w:p>
    <w:p w14:paraId="749B86A5" w14:textId="2695E6C2" w:rsidR="00EA2AE3" w:rsidRDefault="00817BB5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2</w:t>
      </w:r>
      <w:r w:rsidR="004E09E4" w:rsidRPr="004E09E4">
        <w:rPr>
          <w:sz w:val="28"/>
          <w:szCs w:val="28"/>
        </w:rPr>
        <w:t>, 1971 р.н</w:t>
      </w:r>
      <w:r w:rsidR="00D706AB" w:rsidRPr="00D706AB">
        <w:rPr>
          <w:sz w:val="28"/>
          <w:szCs w:val="28"/>
        </w:rPr>
        <w:t>.</w:t>
      </w:r>
      <w:r w:rsidR="005D5591">
        <w:rPr>
          <w:sz w:val="28"/>
          <w:szCs w:val="28"/>
        </w:rPr>
        <w:t>;</w:t>
      </w:r>
    </w:p>
    <w:p w14:paraId="3496E38C" w14:textId="45A3A203" w:rsidR="00D706AB" w:rsidRDefault="00817BB5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3</w:t>
      </w:r>
      <w:r w:rsidR="004E09E4" w:rsidRPr="004E09E4">
        <w:rPr>
          <w:sz w:val="28"/>
          <w:szCs w:val="28"/>
        </w:rPr>
        <w:t>, 1993 р.н</w:t>
      </w:r>
      <w:r w:rsidR="00EA2AE3" w:rsidRPr="00EA2AE3">
        <w:rPr>
          <w:sz w:val="28"/>
          <w:szCs w:val="28"/>
        </w:rPr>
        <w:t>.</w:t>
      </w:r>
      <w:r w:rsidR="00750E9B">
        <w:rPr>
          <w:sz w:val="28"/>
          <w:szCs w:val="28"/>
        </w:rPr>
        <w:t>;</w:t>
      </w:r>
    </w:p>
    <w:p w14:paraId="50CDAE7C" w14:textId="7D55E808" w:rsidR="00750E9B" w:rsidRDefault="00817BB5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4</w:t>
      </w:r>
      <w:r w:rsidR="004E09E4" w:rsidRPr="004E09E4">
        <w:rPr>
          <w:sz w:val="28"/>
          <w:szCs w:val="28"/>
        </w:rPr>
        <w:t>, 1989 р.н</w:t>
      </w:r>
      <w:r w:rsidR="00750E9B">
        <w:rPr>
          <w:sz w:val="28"/>
          <w:szCs w:val="28"/>
        </w:rPr>
        <w:t>.</w:t>
      </w:r>
      <w:r w:rsidR="004E09E4">
        <w:rPr>
          <w:sz w:val="28"/>
          <w:szCs w:val="28"/>
        </w:rPr>
        <w:t>;</w:t>
      </w:r>
    </w:p>
    <w:p w14:paraId="152573B5" w14:textId="6DF43C10" w:rsidR="004E09E4" w:rsidRDefault="00817BB5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5</w:t>
      </w:r>
      <w:r w:rsidR="004E09E4" w:rsidRPr="004E09E4">
        <w:rPr>
          <w:sz w:val="28"/>
          <w:szCs w:val="28"/>
        </w:rPr>
        <w:t>, 1993 р.н</w:t>
      </w:r>
      <w:r w:rsidR="004E09E4">
        <w:rPr>
          <w:sz w:val="28"/>
          <w:szCs w:val="28"/>
        </w:rPr>
        <w:t>.;</w:t>
      </w:r>
    </w:p>
    <w:p w14:paraId="69BACD98" w14:textId="5A5DEE29" w:rsidR="004E09E4" w:rsidRDefault="00817BB5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6</w:t>
      </w:r>
      <w:r w:rsidR="004E09E4" w:rsidRPr="004E09E4">
        <w:rPr>
          <w:sz w:val="28"/>
          <w:szCs w:val="28"/>
        </w:rPr>
        <w:t>, 2005 р.н</w:t>
      </w:r>
      <w:r w:rsidR="004E09E4">
        <w:rPr>
          <w:sz w:val="28"/>
          <w:szCs w:val="28"/>
        </w:rPr>
        <w:t>.;</w:t>
      </w:r>
    </w:p>
    <w:p w14:paraId="4AD30AC6" w14:textId="626F05C6" w:rsidR="004E09E4" w:rsidRDefault="00817BB5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7</w:t>
      </w:r>
      <w:r w:rsidR="00E33A9E" w:rsidRPr="00E33A9E">
        <w:rPr>
          <w:sz w:val="28"/>
          <w:szCs w:val="28"/>
        </w:rPr>
        <w:t>, 1976 р.н</w:t>
      </w:r>
      <w:r w:rsidR="00E33A9E">
        <w:rPr>
          <w:sz w:val="28"/>
          <w:szCs w:val="28"/>
        </w:rPr>
        <w:t>.;</w:t>
      </w:r>
    </w:p>
    <w:p w14:paraId="6BFB8272" w14:textId="67AEF1C0" w:rsidR="00E33A9E" w:rsidRDefault="00817BB5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8</w:t>
      </w:r>
      <w:r w:rsidR="00E33A9E" w:rsidRPr="00E33A9E">
        <w:rPr>
          <w:sz w:val="28"/>
          <w:szCs w:val="28"/>
        </w:rPr>
        <w:t>, 1997 р.н</w:t>
      </w:r>
      <w:r w:rsidR="00E33A9E">
        <w:rPr>
          <w:sz w:val="28"/>
          <w:szCs w:val="28"/>
        </w:rPr>
        <w:t>.;</w:t>
      </w:r>
    </w:p>
    <w:p w14:paraId="0ED5D0A6" w14:textId="0292BF66" w:rsidR="00E33A9E" w:rsidRDefault="00817BB5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9</w:t>
      </w:r>
      <w:r w:rsidR="00E33A9E" w:rsidRPr="00E33A9E">
        <w:rPr>
          <w:sz w:val="28"/>
          <w:szCs w:val="28"/>
        </w:rPr>
        <w:t>, 1987 р.н</w:t>
      </w:r>
      <w:r w:rsidR="00E33A9E">
        <w:rPr>
          <w:sz w:val="28"/>
          <w:szCs w:val="28"/>
        </w:rPr>
        <w:t>.</w:t>
      </w:r>
      <w:r w:rsidR="00DA1D58">
        <w:rPr>
          <w:sz w:val="28"/>
          <w:szCs w:val="28"/>
        </w:rPr>
        <w:t>;</w:t>
      </w:r>
    </w:p>
    <w:p w14:paraId="23FA1AE4" w14:textId="381578F6" w:rsidR="00DA1D58" w:rsidRDefault="00817BB5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10</w:t>
      </w:r>
      <w:r w:rsidR="00DA1D58">
        <w:rPr>
          <w:sz w:val="28"/>
          <w:szCs w:val="28"/>
        </w:rPr>
        <w:t>, 1990 р.н.</w:t>
      </w:r>
    </w:p>
    <w:p w14:paraId="632A2AD3" w14:textId="77777777" w:rsidR="00EA2AE3" w:rsidRPr="00EA2AE3" w:rsidRDefault="00EA2AE3" w:rsidP="00EA2AE3">
      <w:pPr>
        <w:pStyle w:val="a6"/>
        <w:ind w:left="709"/>
        <w:jc w:val="both"/>
        <w:rPr>
          <w:sz w:val="28"/>
          <w:szCs w:val="28"/>
        </w:rPr>
      </w:pPr>
    </w:p>
    <w:p w14:paraId="62705836" w14:textId="64239CAB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</w:t>
      </w:r>
      <w:r w:rsidR="00040F1F">
        <w:rPr>
          <w:i/>
          <w:sz w:val="28"/>
          <w:szCs w:val="28"/>
        </w:rPr>
        <w:t>ст.</w:t>
      </w:r>
      <w:r w:rsidRPr="009E4BB8">
        <w:rPr>
          <w:i/>
          <w:sz w:val="28"/>
          <w:szCs w:val="28"/>
        </w:rPr>
        <w:t xml:space="preserve">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</w:t>
      </w:r>
      <w:r w:rsidR="00BE1FC0">
        <w:rPr>
          <w:i/>
          <w:sz w:val="28"/>
          <w:szCs w:val="28"/>
        </w:rPr>
        <w:t>виконавчому комітету</w:t>
      </w:r>
      <w:r w:rsidRPr="009E4BB8">
        <w:rPr>
          <w:i/>
          <w:sz w:val="28"/>
          <w:szCs w:val="28"/>
        </w:rPr>
        <w:t xml:space="preserve"> міської ради взяти громадян на квартирний облік за місцем проживання:</w:t>
      </w:r>
    </w:p>
    <w:p w14:paraId="4A09D02D" w14:textId="77777777" w:rsidR="002C60A1" w:rsidRPr="009E4BB8" w:rsidRDefault="002C60A1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057E85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057E85" w:rsidRPr="009E4BB8" w:rsidRDefault="00057E85" w:rsidP="00057E85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6A297F83" w:rsidR="00057E85" w:rsidRPr="009E4BB8" w:rsidRDefault="00817BB5" w:rsidP="00057E85">
            <w:pPr>
              <w:ind w:left="-112" w:right="-102"/>
              <w:rPr>
                <w:sz w:val="20"/>
                <w:szCs w:val="20"/>
              </w:rPr>
            </w:pPr>
            <w:r>
              <w:t>ОСОБА_11</w:t>
            </w:r>
            <w:r w:rsidR="00057E85">
              <w:t>, 1950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73284A6D" w:rsidR="00057E85" w:rsidRPr="009E4BB8" w:rsidRDefault="00057E85" w:rsidP="00057E85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2E62290C" w:rsidR="00057E85" w:rsidRPr="009E4BB8" w:rsidRDefault="00057E85" w:rsidP="00057E85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13541861" w:rsidR="00057E85" w:rsidRPr="009E4BB8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2002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2AE49472" w:rsidR="00057E85" w:rsidRPr="009E4BB8" w:rsidRDefault="00057E85" w:rsidP="00057E85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Стрілецька, 20 , кім. 917-918, гуртожиток, відомчий житловий фонд, кількість кімнат: 2  , житлова площа: 23.8 кв.м.,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3EE230AB" w:rsidR="00057E85" w:rsidRPr="009E4BB8" w:rsidRDefault="00057E85" w:rsidP="00057E85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56528497" w:rsidR="00057E85" w:rsidRPr="009E4BB8" w:rsidRDefault="00057E85" w:rsidP="00057E85">
            <w:pPr>
              <w:ind w:left="-101"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сім'ї загиблих (померлих) ветеранів війни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2E095345" w:rsidR="00057E85" w:rsidRPr="00EA7F94" w:rsidRDefault="00057E85" w:rsidP="0005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3260A5FB" w:rsidR="00057E85" w:rsidRPr="009E4BB8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057E85" w:rsidRPr="009E4BB8" w14:paraId="6998F44F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D6A4" w14:textId="216CE94A" w:rsidR="00057E85" w:rsidRPr="009E4BB8" w:rsidRDefault="00057E85" w:rsidP="00057E85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12C5" w14:textId="2EE9A5BF" w:rsidR="00057E85" w:rsidRDefault="00817BB5" w:rsidP="00057E85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12</w:t>
            </w:r>
            <w:r w:rsidR="00057E85">
              <w:t xml:space="preserve">, 1971 р.н., </w:t>
            </w:r>
            <w:r>
              <w:t>ОСОБА_</w:t>
            </w:r>
            <w:r>
              <w:t>13</w:t>
            </w:r>
            <w:r w:rsidR="00057E85">
              <w:t>, 2003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EC417" w14:textId="65CB398B" w:rsidR="00057E85" w:rsidRDefault="00057E85" w:rsidP="00057E85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8CDB" w14:textId="406B826E" w:rsidR="00057E85" w:rsidRDefault="00057E85" w:rsidP="00057E85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99FC" w14:textId="7777963E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2016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05BB" w14:textId="41CBB206" w:rsidR="00057E85" w:rsidRDefault="00057E85" w:rsidP="00057E85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Чехова, 7  , корп. К, гуртожиток, відомчий житловий фонд,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9EB6" w14:textId="3E79606E" w:rsidR="00057E85" w:rsidRDefault="00057E85" w:rsidP="00057E85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ACC6" w14:textId="5175240B" w:rsidR="00057E85" w:rsidRDefault="00057E85" w:rsidP="004E09E4">
            <w:pPr>
              <w:ind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сім'ї загиблих або померлих учасників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2D6C2" w14:textId="15F489CC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BE79" w14:textId="470EE4D0" w:rsidR="00057E85" w:rsidRPr="009E4BB8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057E85" w:rsidRPr="009E4BB8" w14:paraId="2A476A7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F2F63" w14:textId="58DD90F5" w:rsidR="00057E85" w:rsidRPr="009E4BB8" w:rsidRDefault="00057E85" w:rsidP="00057E85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9B77E" w14:textId="4003ED6C" w:rsidR="00057E85" w:rsidRDefault="00817BB5" w:rsidP="00057E85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14</w:t>
            </w:r>
            <w:r w:rsidR="00057E85">
              <w:t>, 1993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11E0A" w14:textId="720B5EF6" w:rsidR="00057E85" w:rsidRDefault="00057E85" w:rsidP="00057E85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211F" w14:textId="3946F4BC" w:rsidR="00057E85" w:rsidRDefault="00057E85" w:rsidP="00057E85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ФОП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AB01" w14:textId="7227A364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2016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E323D" w14:textId="75B41E06" w:rsidR="00057E85" w:rsidRDefault="00057E85" w:rsidP="00057E85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Чехова, 7  , корп. К, гуртожиток, відомчий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9FEB6" w14:textId="19F0BF33" w:rsidR="00057E85" w:rsidRDefault="00057E85" w:rsidP="00057E85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80EE" w14:textId="43E3B41C" w:rsidR="00057E85" w:rsidRDefault="00057E85" w:rsidP="004E09E4">
            <w:pPr>
              <w:ind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сім'ї загиблих або померлих учасників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80B1E" w14:textId="118172F0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F63E1" w14:textId="42BC9CF1" w:rsidR="00057E85" w:rsidRPr="009E4BB8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057E85" w:rsidRPr="009E4BB8" w14:paraId="0DAC8178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89CEF" w14:textId="4D0B39FE" w:rsidR="00057E85" w:rsidRPr="009E4BB8" w:rsidRDefault="00057E85" w:rsidP="00057E85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972FD" w14:textId="45C9331F" w:rsidR="00057E85" w:rsidRDefault="00817BB5" w:rsidP="00057E85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15</w:t>
            </w:r>
            <w:r w:rsidR="00057E85">
              <w:t>, 1989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188C" w14:textId="4B72C58A" w:rsidR="00057E85" w:rsidRDefault="00057E85" w:rsidP="00057E85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7505" w14:textId="0D110D23" w:rsidR="00057E85" w:rsidRDefault="00057E85" w:rsidP="00057E85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2992" w14:textId="6231AE90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076F8" w14:textId="2702A2A8" w:rsidR="00057E85" w:rsidRDefault="00057E85" w:rsidP="00057E85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Академіка Янгеля, 63 , корп. гур, гуртожиток, відомчий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D306" w14:textId="2B26C06E" w:rsidR="00057E85" w:rsidRDefault="00057E85" w:rsidP="00057E85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C593C" w14:textId="08B0F4AF" w:rsidR="00057E85" w:rsidRDefault="00057E85" w:rsidP="00057E85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81448" w14:textId="07A7A44F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04EA" w14:textId="15D5FB02" w:rsidR="00057E85" w:rsidRPr="009E4BB8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057E85" w:rsidRPr="009E4BB8" w14:paraId="08386B7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0E76C" w14:textId="287B1B60" w:rsidR="00057E85" w:rsidRPr="009E4BB8" w:rsidRDefault="00057E85" w:rsidP="00057E85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AD26E" w14:textId="59F14B8B" w:rsidR="00057E85" w:rsidRDefault="00817BB5" w:rsidP="00057E85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16</w:t>
            </w:r>
            <w:r w:rsidR="00057E85">
              <w:t xml:space="preserve">, 1993 р.н., </w:t>
            </w:r>
            <w:r>
              <w:t>ОСОБА_</w:t>
            </w:r>
            <w:r>
              <w:t>17</w:t>
            </w:r>
            <w:r w:rsidR="00057E85">
              <w:t xml:space="preserve">, 2015 р.н. - син, </w:t>
            </w:r>
            <w:r>
              <w:t>ОСОБА_</w:t>
            </w:r>
            <w:r>
              <w:t>18</w:t>
            </w:r>
            <w:r w:rsidR="00057E85">
              <w:t xml:space="preserve">, 2017 р.н. - син, </w:t>
            </w:r>
            <w:r>
              <w:t>ОСОБА_</w:t>
            </w:r>
            <w:r>
              <w:t>19</w:t>
            </w:r>
            <w:r w:rsidR="00057E85">
              <w:t>, 2018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7A8A4" w14:textId="53162B24" w:rsidR="00057E85" w:rsidRDefault="00057E85" w:rsidP="00057E85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7DE1" w14:textId="1481F4FF" w:rsidR="00057E85" w:rsidRDefault="00057E85" w:rsidP="00057E85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непрацююча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2CED" w14:textId="58A0AA36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2019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7A9B" w14:textId="26AEAFB6" w:rsidR="00057E85" w:rsidRDefault="00057E85" w:rsidP="00057E85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Драй-Хмари, 68 , Ізольована, приватний житловий фонд, кількість кімнат: 3  , житлова площа: 19 кв.м., кількість зареєстрованих: 6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657A" w14:textId="1697A7A5" w:rsidR="00057E85" w:rsidRDefault="00057E85" w:rsidP="00057E85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4B2A5" w14:textId="53072634" w:rsidR="00057E85" w:rsidRDefault="00057E85" w:rsidP="00057E85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багатодітні сім'ї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615B1" w14:textId="54517ABF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B1885" w14:textId="64D3B2B1" w:rsidR="00057E85" w:rsidRPr="009E4BB8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057E85" w:rsidRPr="009E4BB8" w14:paraId="66BD31B2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25BEC" w14:textId="777BD628" w:rsidR="00057E85" w:rsidRPr="009E4BB8" w:rsidRDefault="00057E85" w:rsidP="00057E85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D338B" w14:textId="2458218D" w:rsidR="00057E85" w:rsidRDefault="00817BB5" w:rsidP="00057E85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20</w:t>
            </w:r>
            <w:r w:rsidR="00057E85">
              <w:t>, 2005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27ED" w14:textId="3E163AD9" w:rsidR="00057E85" w:rsidRDefault="00057E85" w:rsidP="00057E85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B6D10" w14:textId="75DC771D" w:rsidR="00057E85" w:rsidRDefault="00057E85" w:rsidP="00057E85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E0F9" w14:textId="25D27D09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2013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A61FC" w14:textId="51669DCB" w:rsidR="00057E85" w:rsidRDefault="004E09E4" w:rsidP="00057E85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с. </w:t>
            </w:r>
            <w:r w:rsidR="00057E85">
              <w:rPr>
                <w:sz w:val="22"/>
                <w:szCs w:val="22"/>
              </w:rPr>
              <w:t xml:space="preserve">Майдан Чапельський, вул. Блока, 13 , корп. а, Ізольована, приватний житловий фонд, кількість кімнат: 2  , житлова площа: 37 кв.м., кількість зареєстрованих: 6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DDCDD" w14:textId="64E8C065" w:rsidR="00057E85" w:rsidRDefault="00057E85" w:rsidP="00057E85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EB55E" w14:textId="5029D8DA" w:rsidR="00057E85" w:rsidRDefault="00057E85" w:rsidP="00057E85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дитина позбавлена батьківського піклування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0C1FF" w14:textId="70710E31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2E3A" w14:textId="3103BD24" w:rsidR="00057E85" w:rsidRPr="009E4BB8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057E85" w:rsidRPr="009E4BB8" w14:paraId="3A49387D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42AC1" w14:textId="50358A34" w:rsidR="00057E85" w:rsidRPr="009E4BB8" w:rsidRDefault="00057E85" w:rsidP="00057E85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90BFF" w14:textId="420717EF" w:rsidR="00057E85" w:rsidRDefault="00817BB5" w:rsidP="004E09E4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21</w:t>
            </w:r>
            <w:r w:rsidR="004E09E4">
              <w:t xml:space="preserve">, 1976 р.н., </w:t>
            </w:r>
            <w:r>
              <w:t>ОСОБА_</w:t>
            </w:r>
            <w:r>
              <w:t>22</w:t>
            </w:r>
            <w:r w:rsidR="00057E85">
              <w:t xml:space="preserve">, 2008 р.н. - син, </w:t>
            </w:r>
            <w:r>
              <w:t>ОСОБА_</w:t>
            </w:r>
            <w:r>
              <w:t>23</w:t>
            </w:r>
            <w:r w:rsidR="00057E85">
              <w:t xml:space="preserve">, 2009 р.н. - дочка, </w:t>
            </w:r>
            <w:r>
              <w:t>ОСОБА_</w:t>
            </w:r>
            <w:r>
              <w:t>24</w:t>
            </w:r>
            <w:r w:rsidR="00057E85">
              <w:t>, 2011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E2655" w14:textId="3C289370" w:rsidR="00057E85" w:rsidRDefault="00057E85" w:rsidP="00057E85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1458D" w14:textId="7BACFC1C" w:rsidR="00057E85" w:rsidRDefault="00057E85" w:rsidP="00057E85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хірург КНП "Вінницька міська клінічна лікарня №1"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5EE51" w14:textId="3650C8DD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466D5" w14:textId="5436A884" w:rsidR="00057E85" w:rsidRDefault="00057E85" w:rsidP="00057E85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Порика Василя, 43 , кв. 217, гуртожиток, відомчий житловий фонд, кількість кімнат: 1  , житлова площа: 11.7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99ED7" w14:textId="4FEBAED0" w:rsidR="00057E85" w:rsidRDefault="00057E85" w:rsidP="00057E85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976B" w14:textId="1F9E39C1" w:rsidR="00057E85" w:rsidRDefault="00057E85" w:rsidP="00057E85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багатодітні сім'ї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09A46" w14:textId="141A72F0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B1DF5" w14:textId="0CD13045" w:rsidR="00057E85" w:rsidRPr="009E4BB8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057E85" w:rsidRPr="009E4BB8" w14:paraId="08FDC86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21A67" w14:textId="6857E873" w:rsidR="00057E85" w:rsidRPr="009E4BB8" w:rsidRDefault="00057E85" w:rsidP="00057E85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BBDE2" w14:textId="569074D0" w:rsidR="00057E85" w:rsidRDefault="00817BB5" w:rsidP="00057E85">
            <w:pPr>
              <w:ind w:right="-102"/>
            </w:pPr>
            <w:r>
              <w:t>ОСОБА_</w:t>
            </w:r>
            <w:r>
              <w:t>25</w:t>
            </w:r>
            <w:r w:rsidR="00057E85">
              <w:t>, 1997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04020" w14:textId="0566F98D" w:rsidR="00057E85" w:rsidRDefault="00057E85" w:rsidP="00057E85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8C7DE" w14:textId="066FEB83" w:rsidR="00057E85" w:rsidRDefault="00057E85" w:rsidP="00057E85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ГУНП у Вінницькій області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86AFD" w14:textId="489F2142" w:rsidR="00057E85" w:rsidRDefault="00057E85" w:rsidP="00057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D2F80" w14:textId="7151FB07" w:rsidR="00057E85" w:rsidRDefault="00057E85" w:rsidP="00057E85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Костя Широцького, 10 , кв. 4, Ізольована, приватний житловий фонд, кількість кімнат: 1  , житлова площа: 11.7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EED5" w14:textId="46D9013E" w:rsidR="00057E85" w:rsidRDefault="00057E85" w:rsidP="00057E85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E3718" w14:textId="4EB9B42F" w:rsidR="00057E85" w:rsidRDefault="00057E85" w:rsidP="00057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працівник поліції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48C22" w14:textId="1B27C85B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0A3EF" w14:textId="45AB1BD2" w:rsidR="00057E85" w:rsidRPr="009E4BB8" w:rsidRDefault="00057E85" w:rsidP="00057E8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057E85" w:rsidRPr="009E4BB8" w14:paraId="44C02850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525F" w14:textId="4504031B" w:rsidR="00057E85" w:rsidRPr="009E4BB8" w:rsidRDefault="00057E85" w:rsidP="00057E85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FDAF4" w14:textId="74C24305" w:rsidR="00057E85" w:rsidRPr="00750E9B" w:rsidRDefault="00817BB5" w:rsidP="00057E85">
            <w:pPr>
              <w:ind w:right="-102"/>
            </w:pPr>
            <w:r>
              <w:t>ОСОБА_</w:t>
            </w:r>
            <w:r>
              <w:t>26</w:t>
            </w:r>
            <w:r w:rsidR="00057E85">
              <w:t xml:space="preserve">, 1987 р.н., </w:t>
            </w:r>
            <w:r>
              <w:t>ОСОБА_</w:t>
            </w:r>
            <w:r>
              <w:t>27</w:t>
            </w:r>
            <w:r w:rsidR="00057E85">
              <w:t xml:space="preserve">, 1989 р.н. - чоловік, </w:t>
            </w:r>
            <w:r>
              <w:t>ОСОБА_</w:t>
            </w:r>
            <w:r>
              <w:t>28</w:t>
            </w:r>
            <w:r w:rsidR="00057E85">
              <w:t xml:space="preserve">, 2014 р.н. - син, </w:t>
            </w:r>
            <w:r>
              <w:t>ОСОБА_</w:t>
            </w:r>
            <w:r>
              <w:t>29</w:t>
            </w:r>
            <w:r w:rsidR="00057E85">
              <w:t xml:space="preserve">, 2019 р.н. - син, </w:t>
            </w:r>
            <w:r>
              <w:t>ОСОБА_</w:t>
            </w:r>
            <w:r>
              <w:t>30</w:t>
            </w:r>
            <w:r w:rsidR="00057E85">
              <w:t>, 2021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FB7AE" w14:textId="32FA8738" w:rsidR="00057E85" w:rsidRDefault="00057E85" w:rsidP="00057E85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65D90" w14:textId="4BC93F7E" w:rsidR="00057E85" w:rsidRPr="00F70076" w:rsidRDefault="00057E85" w:rsidP="00057E85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 Пенсійного фонду України у Вінницькій області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01E81" w14:textId="3F3252E2" w:rsidR="00057E85" w:rsidRDefault="00057E85" w:rsidP="00057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2003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EEF64" w14:textId="5BEA3409" w:rsidR="00057E85" w:rsidRDefault="00057E85" w:rsidP="00057E85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Ширшова, 20 , кв. 33, Ізольована, приватний житловий фонд, кількість кімнат: 2  , житлова площа: 25.4 кв.м., кількість зареєстрованих: 6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28F77" w14:textId="6E314F61" w:rsidR="00057E85" w:rsidRDefault="00057E85" w:rsidP="00057E85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6B4A7" w14:textId="64FD898F" w:rsidR="00057E85" w:rsidRDefault="00057E85" w:rsidP="00057E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багатодітні сім'ї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D3E22" w14:textId="42CDB476" w:rsidR="00057E85" w:rsidRDefault="00057E85" w:rsidP="0005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5ABE4" w14:textId="1AD5AD6E" w:rsidR="00057E85" w:rsidRDefault="00057E85" w:rsidP="00057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F53133" w:rsidRPr="009E4BB8" w14:paraId="2906461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05147" w14:textId="5F30E444" w:rsidR="00F53133" w:rsidRPr="009E4BB8" w:rsidRDefault="00F53133" w:rsidP="00F53133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AF172" w14:textId="14FF50D6" w:rsidR="00F53133" w:rsidRDefault="00817BB5" w:rsidP="00F53133">
            <w:pPr>
              <w:ind w:right="-102"/>
            </w:pPr>
            <w:r>
              <w:t>ОСОБА_</w:t>
            </w:r>
            <w:r>
              <w:t>31</w:t>
            </w:r>
            <w:r w:rsidR="00F53133">
              <w:t xml:space="preserve">, 1990 р.н., </w:t>
            </w:r>
            <w:r>
              <w:t>ОСОБА_</w:t>
            </w:r>
            <w:r>
              <w:t>32</w:t>
            </w:r>
            <w:r w:rsidR="00F53133">
              <w:t>, 2021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D7549" w14:textId="0C6E7395" w:rsidR="00F53133" w:rsidRDefault="00F53133" w:rsidP="00F53133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4750" w14:textId="0454DFD8" w:rsidR="00F53133" w:rsidRDefault="00F53133" w:rsidP="00F53133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відпустка по догляду за дитиною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1A114" w14:textId="471C043C" w:rsidR="00F53133" w:rsidRDefault="00F53133" w:rsidP="00F531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D4E03" w14:textId="18DB566E" w:rsidR="00F53133" w:rsidRDefault="00F53133" w:rsidP="00F53133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Немирівське шосе, 82 , корп. 0, кім. 262, гуртожиток, житловий фонд місцевих рад,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6A973" w14:textId="318F6B44" w:rsidR="00F53133" w:rsidRDefault="00F53133" w:rsidP="00F53133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F6AE1" w14:textId="6612D71C" w:rsidR="00F53133" w:rsidRDefault="00F53133" w:rsidP="00F531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сім'ї загиблих або померлих учасників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42C3B" w14:textId="7BD32AFB" w:rsidR="00F53133" w:rsidRDefault="00F53133" w:rsidP="00F531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19BE5" w14:textId="18CF2E53" w:rsidR="00F53133" w:rsidRDefault="00F53133" w:rsidP="00F531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</w:tbl>
    <w:p w14:paraId="295754A2" w14:textId="63F78D0E" w:rsidR="00AD5B53" w:rsidRPr="009E4BB8" w:rsidRDefault="00AD5B53" w:rsidP="00AD5B53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851"/>
          <w:tab w:val="left" w:pos="1276"/>
        </w:tabs>
        <w:ind w:left="0" w:firstLine="567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 xml:space="preserve">Комісія, розглянувши заяви та документи громадян, пропонує </w:t>
      </w:r>
      <w:r w:rsidR="00BE1FC0">
        <w:rPr>
          <w:i/>
          <w:sz w:val="28"/>
          <w:szCs w:val="28"/>
        </w:rPr>
        <w:t>виконавчому комітету</w:t>
      </w:r>
      <w:r w:rsidRPr="009E4BB8">
        <w:rPr>
          <w:i/>
          <w:sz w:val="28"/>
          <w:szCs w:val="28"/>
        </w:rPr>
        <w:t xml:space="preserve"> міської ради внести зміни до облікових справ:</w:t>
      </w:r>
    </w:p>
    <w:p w14:paraId="78219EA5" w14:textId="58CD2CA8" w:rsidR="00EA2AE3" w:rsidRPr="00EA2AE3" w:rsidRDefault="005D5591" w:rsidP="00EA2AE3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 w:rsidRPr="00EA2AE3">
        <w:rPr>
          <w:b/>
          <w:sz w:val="28"/>
        </w:rPr>
        <w:t xml:space="preserve"> </w:t>
      </w:r>
      <w:r w:rsidR="00817BB5">
        <w:rPr>
          <w:b/>
          <w:sz w:val="28"/>
        </w:rPr>
        <w:t>ОСОБА_33</w:t>
      </w:r>
      <w:r w:rsidR="00AD5B53" w:rsidRPr="00EA2AE3">
        <w:rPr>
          <w:b/>
          <w:sz w:val="28"/>
        </w:rPr>
        <w:t>, 19</w:t>
      </w:r>
      <w:r w:rsidR="003E2918">
        <w:rPr>
          <w:b/>
          <w:sz w:val="28"/>
        </w:rPr>
        <w:t>91</w:t>
      </w:r>
      <w:r w:rsidR="00AD5B53" w:rsidRPr="00EA2AE3">
        <w:rPr>
          <w:b/>
          <w:sz w:val="28"/>
        </w:rPr>
        <w:t xml:space="preserve"> р.н., </w:t>
      </w:r>
      <w:r w:rsidR="00EA2AE3" w:rsidRPr="00EA2AE3">
        <w:rPr>
          <w:sz w:val="28"/>
        </w:rPr>
        <w:t xml:space="preserve">включити до </w:t>
      </w:r>
      <w:r w:rsidR="003E2918">
        <w:rPr>
          <w:sz w:val="28"/>
        </w:rPr>
        <w:t>її</w:t>
      </w:r>
      <w:r w:rsidR="00EA2AE3" w:rsidRPr="00EA2AE3">
        <w:rPr>
          <w:sz w:val="28"/>
        </w:rPr>
        <w:t xml:space="preserve"> облікової справи </w:t>
      </w:r>
      <w:r w:rsidR="00817BB5" w:rsidRPr="00817BB5">
        <w:rPr>
          <w:sz w:val="28"/>
        </w:rPr>
        <w:t>ОСОБА_</w:t>
      </w:r>
      <w:r w:rsidR="00817BB5" w:rsidRPr="00817BB5">
        <w:rPr>
          <w:sz w:val="28"/>
        </w:rPr>
        <w:t>34</w:t>
      </w:r>
      <w:r w:rsidR="00EA2AE3" w:rsidRPr="00EA2AE3">
        <w:rPr>
          <w:sz w:val="28"/>
        </w:rPr>
        <w:t xml:space="preserve">, 2021 р.н., </w:t>
      </w:r>
      <w:r w:rsidR="00EA2AE3" w:rsidRPr="00EA2AE3">
        <w:rPr>
          <w:sz w:val="28"/>
          <w:szCs w:val="28"/>
        </w:rPr>
        <w:t>згідно з поданою заявою.</w:t>
      </w:r>
    </w:p>
    <w:p w14:paraId="48F5F41E" w14:textId="4294383D" w:rsidR="000370CC" w:rsidRDefault="00817BB5" w:rsidP="000370CC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</w:rPr>
      </w:pPr>
      <w:r>
        <w:rPr>
          <w:b/>
          <w:sz w:val="28"/>
        </w:rPr>
        <w:t>ОСОБА_</w:t>
      </w:r>
      <w:r>
        <w:rPr>
          <w:b/>
          <w:sz w:val="28"/>
        </w:rPr>
        <w:t>35</w:t>
      </w:r>
      <w:r w:rsidR="00EA2AE3" w:rsidRPr="00EA2AE3">
        <w:rPr>
          <w:b/>
          <w:sz w:val="28"/>
        </w:rPr>
        <w:t>, 19</w:t>
      </w:r>
      <w:r w:rsidR="003E2918">
        <w:rPr>
          <w:b/>
          <w:sz w:val="28"/>
        </w:rPr>
        <w:t>98</w:t>
      </w:r>
      <w:r w:rsidR="00EA2AE3" w:rsidRPr="00EA2AE3">
        <w:rPr>
          <w:b/>
          <w:sz w:val="28"/>
        </w:rPr>
        <w:t xml:space="preserve"> р.н., </w:t>
      </w:r>
      <w:r w:rsidR="003E2918">
        <w:rPr>
          <w:sz w:val="28"/>
        </w:rPr>
        <w:t>виключити з списку на першочергове отримання житла як учасника бойових дій (АТО) та включити  в список на позачергове отримання житла, як особу з інвалідністю внаслідок війни (АТО)</w:t>
      </w:r>
      <w:r w:rsidR="000370CC" w:rsidRPr="000370CC">
        <w:rPr>
          <w:sz w:val="28"/>
        </w:rPr>
        <w:t>, згідно з поданою заявою.</w:t>
      </w:r>
    </w:p>
    <w:p w14:paraId="29879C74" w14:textId="3990768C" w:rsidR="003E2918" w:rsidRDefault="00817BB5" w:rsidP="003E2918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</w:rPr>
      </w:pPr>
      <w:r>
        <w:rPr>
          <w:b/>
          <w:sz w:val="28"/>
        </w:rPr>
        <w:t>ОСОБА_</w:t>
      </w:r>
      <w:r>
        <w:rPr>
          <w:b/>
          <w:sz w:val="28"/>
        </w:rPr>
        <w:t>36</w:t>
      </w:r>
      <w:r w:rsidR="003E2918" w:rsidRPr="00EA2AE3">
        <w:rPr>
          <w:b/>
          <w:sz w:val="28"/>
        </w:rPr>
        <w:t>, 19</w:t>
      </w:r>
      <w:r w:rsidR="003E2918">
        <w:rPr>
          <w:b/>
          <w:sz w:val="28"/>
        </w:rPr>
        <w:t>92</w:t>
      </w:r>
      <w:r w:rsidR="003E2918" w:rsidRPr="00EA2AE3">
        <w:rPr>
          <w:b/>
          <w:sz w:val="28"/>
        </w:rPr>
        <w:t xml:space="preserve"> р.н., </w:t>
      </w:r>
      <w:r w:rsidR="003E2918">
        <w:rPr>
          <w:sz w:val="28"/>
        </w:rPr>
        <w:t>виключити з списку на першочергове отримання житла як учасника бойових дій (АТО) та включити  в список на позачергове отримання житла, як особу з інвалідністю внаслідок війни (АТО)</w:t>
      </w:r>
      <w:r w:rsidR="003E2918" w:rsidRPr="000370CC">
        <w:rPr>
          <w:sz w:val="28"/>
        </w:rPr>
        <w:t>, згідно з поданою заявою.</w:t>
      </w:r>
    </w:p>
    <w:p w14:paraId="65A579C8" w14:textId="77777777" w:rsidR="000A547B" w:rsidRPr="00267C19" w:rsidRDefault="000A547B" w:rsidP="000A547B">
      <w:pPr>
        <w:pStyle w:val="a6"/>
        <w:tabs>
          <w:tab w:val="left" w:pos="284"/>
          <w:tab w:val="left" w:pos="426"/>
          <w:tab w:val="left" w:pos="993"/>
        </w:tabs>
        <w:ind w:left="567"/>
        <w:jc w:val="both"/>
        <w:rPr>
          <w:sz w:val="28"/>
        </w:rPr>
      </w:pPr>
    </w:p>
    <w:p w14:paraId="42D8BD65" w14:textId="6A38A6EB" w:rsidR="000A547B" w:rsidRPr="00267C19" w:rsidRDefault="000A547B" w:rsidP="000A547B">
      <w:pPr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contextualSpacing/>
        <w:jc w:val="both"/>
        <w:rPr>
          <w:i/>
          <w:sz w:val="28"/>
          <w:szCs w:val="28"/>
        </w:rPr>
      </w:pPr>
      <w:r w:rsidRPr="00267C19">
        <w:rPr>
          <w:i/>
          <w:sz w:val="28"/>
          <w:szCs w:val="28"/>
        </w:rPr>
        <w:t>Зняти з квартирного обліку</w:t>
      </w:r>
      <w:r w:rsidR="00E41A20" w:rsidRPr="00267C19">
        <w:rPr>
          <w:i/>
          <w:sz w:val="28"/>
          <w:szCs w:val="28"/>
        </w:rPr>
        <w:t xml:space="preserve"> </w:t>
      </w:r>
      <w:r w:rsidRPr="00267C19">
        <w:rPr>
          <w:i/>
          <w:sz w:val="28"/>
          <w:szCs w:val="28"/>
        </w:rPr>
        <w:t>:</w:t>
      </w:r>
    </w:p>
    <w:p w14:paraId="0FE69280" w14:textId="770ECB00" w:rsidR="000A547B" w:rsidRPr="00267C19" w:rsidRDefault="00817BB5" w:rsidP="000A547B">
      <w:pPr>
        <w:numPr>
          <w:ilvl w:val="1"/>
          <w:numId w:val="6"/>
        </w:numPr>
        <w:tabs>
          <w:tab w:val="left" w:pos="284"/>
          <w:tab w:val="left" w:pos="360"/>
          <w:tab w:val="left" w:pos="426"/>
        </w:tabs>
        <w:ind w:left="0" w:firstLine="567"/>
        <w:contextualSpacing/>
        <w:jc w:val="both"/>
        <w:rPr>
          <w:sz w:val="28"/>
          <w:szCs w:val="28"/>
        </w:rPr>
      </w:pPr>
      <w:r>
        <w:rPr>
          <w:b/>
          <w:sz w:val="28"/>
        </w:rPr>
        <w:t>ОСОБА_</w:t>
      </w:r>
      <w:r>
        <w:rPr>
          <w:b/>
          <w:sz w:val="28"/>
        </w:rPr>
        <w:t>37</w:t>
      </w:r>
      <w:bookmarkStart w:id="1" w:name="_GoBack"/>
      <w:bookmarkEnd w:id="1"/>
      <w:r w:rsidR="000A547B" w:rsidRPr="00267C19">
        <w:rPr>
          <w:b/>
          <w:sz w:val="28"/>
          <w:szCs w:val="28"/>
        </w:rPr>
        <w:t>,</w:t>
      </w:r>
      <w:r w:rsidR="000A547B" w:rsidRPr="00267C19">
        <w:rPr>
          <w:sz w:val="28"/>
          <w:szCs w:val="28"/>
        </w:rPr>
        <w:t xml:space="preserve"> </w:t>
      </w:r>
      <w:r w:rsidR="000A547B" w:rsidRPr="00267C19">
        <w:rPr>
          <w:b/>
          <w:sz w:val="28"/>
          <w:szCs w:val="28"/>
        </w:rPr>
        <w:t>19</w:t>
      </w:r>
      <w:r w:rsidR="00294588" w:rsidRPr="00267C19">
        <w:rPr>
          <w:b/>
          <w:sz w:val="28"/>
          <w:szCs w:val="28"/>
        </w:rPr>
        <w:t xml:space="preserve">97 р.н., </w:t>
      </w:r>
      <w:r w:rsidR="00294588" w:rsidRPr="00267C19">
        <w:rPr>
          <w:sz w:val="28"/>
          <w:szCs w:val="28"/>
        </w:rPr>
        <w:t>складом сім’ї 1 особа</w:t>
      </w:r>
      <w:r w:rsidR="000A547B" w:rsidRPr="00267C19">
        <w:rPr>
          <w:sz w:val="28"/>
          <w:szCs w:val="28"/>
        </w:rPr>
        <w:t xml:space="preserve">, </w:t>
      </w:r>
      <w:r w:rsidR="00E41A20" w:rsidRPr="00267C19">
        <w:rPr>
          <w:sz w:val="28"/>
          <w:szCs w:val="28"/>
        </w:rPr>
        <w:t xml:space="preserve">та виключити зі списку на позачергове отримання житла, як дитину позбавлену батьківського піклування, </w:t>
      </w:r>
      <w:r w:rsidR="000A547B" w:rsidRPr="00267C19">
        <w:rPr>
          <w:sz w:val="28"/>
          <w:szCs w:val="28"/>
        </w:rPr>
        <w:t xml:space="preserve">згідно з поданою заявою. </w:t>
      </w:r>
    </w:p>
    <w:p w14:paraId="76115C20" w14:textId="28595C17" w:rsidR="00AD5B53" w:rsidRPr="00267C19" w:rsidRDefault="00AD5B53" w:rsidP="00AD5B53">
      <w:pPr>
        <w:pStyle w:val="a6"/>
        <w:tabs>
          <w:tab w:val="left" w:pos="284"/>
          <w:tab w:val="left" w:pos="426"/>
          <w:tab w:val="left" w:pos="993"/>
        </w:tabs>
        <w:ind w:left="567"/>
        <w:jc w:val="both"/>
        <w:rPr>
          <w:sz w:val="28"/>
          <w:szCs w:val="28"/>
        </w:rPr>
      </w:pPr>
    </w:p>
    <w:p w14:paraId="21650F0C" w14:textId="59A2C27A" w:rsidR="000A547B" w:rsidRDefault="000A547B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540B987D" w14:textId="77777777" w:rsidR="00FC6EEA" w:rsidRPr="004779A4" w:rsidRDefault="00FC6EEA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7AF78408" w14:textId="7F63DD7A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4C7D9570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="00CF28E1">
        <w:rPr>
          <w:sz w:val="28"/>
          <w:szCs w:val="28"/>
        </w:rPr>
        <w:tab/>
      </w:r>
      <w:r w:rsidRPr="009E4BB8">
        <w:rPr>
          <w:sz w:val="28"/>
          <w:szCs w:val="28"/>
        </w:rPr>
        <w:t>Р. Фурман</w:t>
      </w:r>
    </w:p>
    <w:p w14:paraId="4B0F8D5C" w14:textId="6169A045" w:rsidR="004C1D9D" w:rsidRDefault="004C1D9D" w:rsidP="00CF28E1">
      <w:pPr>
        <w:ind w:left="567"/>
        <w:jc w:val="both"/>
        <w:rPr>
          <w:sz w:val="28"/>
          <w:szCs w:val="28"/>
        </w:rPr>
      </w:pPr>
    </w:p>
    <w:p w14:paraId="2C3655B4" w14:textId="77777777" w:rsidR="00186E85" w:rsidRPr="009E4BB8" w:rsidRDefault="00186E85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326EB615" w14:textId="77777777" w:rsidR="003E2918" w:rsidRDefault="003E2918" w:rsidP="00CF28E1">
      <w:pPr>
        <w:ind w:left="567"/>
        <w:jc w:val="center"/>
        <w:rPr>
          <w:sz w:val="28"/>
          <w:szCs w:val="28"/>
        </w:rPr>
      </w:pPr>
    </w:p>
    <w:p w14:paraId="40ACDAE3" w14:textId="3C9EC816" w:rsidR="004C1D9D" w:rsidRDefault="004C1D9D" w:rsidP="00CF28E1">
      <w:pPr>
        <w:ind w:left="567"/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Члени комісії :</w:t>
      </w:r>
    </w:p>
    <w:p w14:paraId="288CC1BA" w14:textId="77777777" w:rsidR="00825666" w:rsidRPr="009E4BB8" w:rsidRDefault="00825666" w:rsidP="00CF28E1">
      <w:pPr>
        <w:ind w:left="567"/>
        <w:jc w:val="center"/>
        <w:rPr>
          <w:sz w:val="28"/>
          <w:szCs w:val="28"/>
        </w:rPr>
      </w:pPr>
    </w:p>
    <w:p w14:paraId="25E8FEB0" w14:textId="5C11D05B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І. Завіруха                                                                                </w:t>
      </w:r>
      <w:r w:rsidR="003E2918">
        <w:rPr>
          <w:sz w:val="28"/>
          <w:szCs w:val="28"/>
        </w:rPr>
        <w:t xml:space="preserve">  </w:t>
      </w:r>
      <w:r w:rsidRPr="00825666">
        <w:rPr>
          <w:sz w:val="28"/>
          <w:szCs w:val="28"/>
        </w:rPr>
        <w:t xml:space="preserve"> О. Кріпак </w:t>
      </w:r>
    </w:p>
    <w:p w14:paraId="767F6B51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</w:t>
      </w:r>
    </w:p>
    <w:p w14:paraId="11450A46" w14:textId="039C814F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М. Кириленко                                                                        </w:t>
      </w:r>
      <w:r w:rsidR="003E2918">
        <w:rPr>
          <w:sz w:val="28"/>
          <w:szCs w:val="28"/>
        </w:rPr>
        <w:t xml:space="preserve"> </w:t>
      </w:r>
      <w:r w:rsidRPr="00825666">
        <w:rPr>
          <w:sz w:val="28"/>
          <w:szCs w:val="28"/>
        </w:rPr>
        <w:t xml:space="preserve">   О. Сільницький</w:t>
      </w:r>
    </w:p>
    <w:p w14:paraId="20A7DF0C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3248B00" w14:textId="42820D63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С. Стефанкова                                           </w:t>
      </w:r>
      <w:r>
        <w:rPr>
          <w:sz w:val="28"/>
          <w:szCs w:val="28"/>
        </w:rPr>
        <w:t xml:space="preserve">                             </w:t>
      </w:r>
      <w:r w:rsidR="00E4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25666">
        <w:rPr>
          <w:sz w:val="28"/>
          <w:szCs w:val="28"/>
        </w:rPr>
        <w:t>А. Перебетюк</w:t>
      </w:r>
    </w:p>
    <w:p w14:paraId="0BF56F5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1BC5AFA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11FB1FE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A02ECA1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>В. Францужан                                                                            Р. Смішний</w:t>
      </w:r>
    </w:p>
    <w:p w14:paraId="0D3CB9ED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                                                                                                   </w:t>
      </w:r>
    </w:p>
    <w:p w14:paraId="6DB57FFA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>А. Іващук                                                                                   М. Мартьянов</w:t>
      </w:r>
    </w:p>
    <w:p w14:paraId="3B496EA3" w14:textId="27593F95" w:rsidR="009907AE" w:rsidRPr="009E4BB8" w:rsidRDefault="009907AE" w:rsidP="00825666">
      <w:pPr>
        <w:ind w:left="1560"/>
        <w:jc w:val="both"/>
        <w:rPr>
          <w:sz w:val="28"/>
          <w:szCs w:val="28"/>
        </w:rPr>
      </w:pPr>
    </w:p>
    <w:sectPr w:rsidR="009907AE" w:rsidRPr="009E4BB8" w:rsidSect="00186E85">
      <w:footerReference w:type="default" r:id="rId11"/>
      <w:pgSz w:w="11906" w:h="16838"/>
      <w:pgMar w:top="568" w:right="566" w:bottom="567" w:left="567" w:header="567" w:footer="4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D51F5C" w:rsidRDefault="00D51F5C" w:rsidP="007F6584">
      <w:r>
        <w:separator/>
      </w:r>
    </w:p>
  </w:endnote>
  <w:endnote w:type="continuationSeparator" w:id="0">
    <w:p w14:paraId="5B781ADB" w14:textId="77777777" w:rsidR="00D51F5C" w:rsidRDefault="00D51F5C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58CC34E5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7BB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D51F5C" w:rsidRDefault="00D51F5C" w:rsidP="007F6584">
      <w:r>
        <w:separator/>
      </w:r>
    </w:p>
  </w:footnote>
  <w:footnote w:type="continuationSeparator" w:id="0">
    <w:p w14:paraId="4927A64E" w14:textId="77777777" w:rsidR="00D51F5C" w:rsidRDefault="00D51F5C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734F"/>
    <w:multiLevelType w:val="multilevel"/>
    <w:tmpl w:val="736C7D22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4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6" w15:restartNumberingAfterBreak="0">
    <w:nsid w:val="3D1D4A48"/>
    <w:multiLevelType w:val="hybridMultilevel"/>
    <w:tmpl w:val="E6D65A0E"/>
    <w:lvl w:ilvl="0" w:tplc="9662A6B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8" w15:restartNumberingAfterBreak="0">
    <w:nsid w:val="50F76806"/>
    <w:multiLevelType w:val="multilevel"/>
    <w:tmpl w:val="7862B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11" w15:restartNumberingAfterBreak="0">
    <w:nsid w:val="66FA597E"/>
    <w:multiLevelType w:val="hybridMultilevel"/>
    <w:tmpl w:val="165E67BE"/>
    <w:lvl w:ilvl="0" w:tplc="4502EC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10"/>
  </w:num>
  <w:num w:numId="8">
    <w:abstractNumId w:val="9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 w:numId="12">
    <w:abstractNumId w:val="11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0F1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0CC"/>
    <w:rsid w:val="00037277"/>
    <w:rsid w:val="00037411"/>
    <w:rsid w:val="00037FC8"/>
    <w:rsid w:val="00040513"/>
    <w:rsid w:val="0004076E"/>
    <w:rsid w:val="00040898"/>
    <w:rsid w:val="00040F1F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E85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882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1CCB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47B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E5"/>
    <w:rsid w:val="00103E7D"/>
    <w:rsid w:val="001041A8"/>
    <w:rsid w:val="001061F5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43F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3BB3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1545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6E85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8D2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04A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CFE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2ECF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9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B3C"/>
    <w:rsid w:val="00277BA1"/>
    <w:rsid w:val="0028082F"/>
    <w:rsid w:val="00280DB2"/>
    <w:rsid w:val="00280FA7"/>
    <w:rsid w:val="00282299"/>
    <w:rsid w:val="00282AA7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58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B7B57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0A1"/>
    <w:rsid w:val="002C6284"/>
    <w:rsid w:val="002C7454"/>
    <w:rsid w:val="002C7899"/>
    <w:rsid w:val="002C7F5C"/>
    <w:rsid w:val="002D001F"/>
    <w:rsid w:val="002D1AAD"/>
    <w:rsid w:val="002D1F5E"/>
    <w:rsid w:val="002D3A08"/>
    <w:rsid w:val="002D3D8E"/>
    <w:rsid w:val="002D49ED"/>
    <w:rsid w:val="002D50FE"/>
    <w:rsid w:val="002D5C51"/>
    <w:rsid w:val="002D6576"/>
    <w:rsid w:val="002D7A99"/>
    <w:rsid w:val="002E01D3"/>
    <w:rsid w:val="002E0227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354"/>
    <w:rsid w:val="002E5759"/>
    <w:rsid w:val="002E5F52"/>
    <w:rsid w:val="002E6E0F"/>
    <w:rsid w:val="002E6F6C"/>
    <w:rsid w:val="002E745F"/>
    <w:rsid w:val="002F0767"/>
    <w:rsid w:val="002F07DA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0F2F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1940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02DD"/>
    <w:rsid w:val="003D20B3"/>
    <w:rsid w:val="003D2493"/>
    <w:rsid w:val="003D2DB6"/>
    <w:rsid w:val="003D2E60"/>
    <w:rsid w:val="003D385E"/>
    <w:rsid w:val="003D3BF8"/>
    <w:rsid w:val="003D4001"/>
    <w:rsid w:val="003D51C5"/>
    <w:rsid w:val="003D5D7E"/>
    <w:rsid w:val="003D65CE"/>
    <w:rsid w:val="003D6603"/>
    <w:rsid w:val="003D6632"/>
    <w:rsid w:val="003E0FFD"/>
    <w:rsid w:val="003E11D7"/>
    <w:rsid w:val="003E147D"/>
    <w:rsid w:val="003E26EF"/>
    <w:rsid w:val="003E2918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A54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5BC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4C46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66D7"/>
    <w:rsid w:val="0047712F"/>
    <w:rsid w:val="004779A4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919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09E4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690D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559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85A"/>
    <w:rsid w:val="005F1A2B"/>
    <w:rsid w:val="005F2429"/>
    <w:rsid w:val="005F27A9"/>
    <w:rsid w:val="005F291F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0B58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4E7A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CF0"/>
    <w:rsid w:val="00675D03"/>
    <w:rsid w:val="00675FAB"/>
    <w:rsid w:val="00675FF8"/>
    <w:rsid w:val="00676230"/>
    <w:rsid w:val="00676BD0"/>
    <w:rsid w:val="00677FBC"/>
    <w:rsid w:val="006802E4"/>
    <w:rsid w:val="0068038C"/>
    <w:rsid w:val="00680C49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B7A5C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425"/>
    <w:rsid w:val="006E0C1C"/>
    <w:rsid w:val="006E1392"/>
    <w:rsid w:val="006E1D98"/>
    <w:rsid w:val="006E21BD"/>
    <w:rsid w:val="006E2733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600"/>
    <w:rsid w:val="006F4B67"/>
    <w:rsid w:val="006F50AF"/>
    <w:rsid w:val="006F5E2A"/>
    <w:rsid w:val="006F6061"/>
    <w:rsid w:val="006F6699"/>
    <w:rsid w:val="006F6772"/>
    <w:rsid w:val="006F7950"/>
    <w:rsid w:val="006F7E73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41BC"/>
    <w:rsid w:val="00745770"/>
    <w:rsid w:val="00745B63"/>
    <w:rsid w:val="00746C2B"/>
    <w:rsid w:val="007479E8"/>
    <w:rsid w:val="00750539"/>
    <w:rsid w:val="00750E9B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C53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90E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47FA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B7E30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2CE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17C9"/>
    <w:rsid w:val="007E22AD"/>
    <w:rsid w:val="007E2390"/>
    <w:rsid w:val="007E3D98"/>
    <w:rsid w:val="007E421F"/>
    <w:rsid w:val="007E4EC6"/>
    <w:rsid w:val="007E51DD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BB5"/>
    <w:rsid w:val="00817E71"/>
    <w:rsid w:val="008204E2"/>
    <w:rsid w:val="00820862"/>
    <w:rsid w:val="008213D3"/>
    <w:rsid w:val="00822F84"/>
    <w:rsid w:val="008236D3"/>
    <w:rsid w:val="00824981"/>
    <w:rsid w:val="008254D3"/>
    <w:rsid w:val="00825666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15A8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786"/>
    <w:rsid w:val="00846DC2"/>
    <w:rsid w:val="0085115D"/>
    <w:rsid w:val="00852426"/>
    <w:rsid w:val="00853581"/>
    <w:rsid w:val="00853E8B"/>
    <w:rsid w:val="0085442E"/>
    <w:rsid w:val="00855936"/>
    <w:rsid w:val="00856058"/>
    <w:rsid w:val="00856C89"/>
    <w:rsid w:val="008571A5"/>
    <w:rsid w:val="00860545"/>
    <w:rsid w:val="008611C0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347"/>
    <w:rsid w:val="00894B74"/>
    <w:rsid w:val="00894F45"/>
    <w:rsid w:val="00896482"/>
    <w:rsid w:val="00896D11"/>
    <w:rsid w:val="00897769"/>
    <w:rsid w:val="00897C50"/>
    <w:rsid w:val="00897DCC"/>
    <w:rsid w:val="008A0072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24E6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6C32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11A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77B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4F2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4D13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33A"/>
    <w:rsid w:val="00A03AA8"/>
    <w:rsid w:val="00A041BD"/>
    <w:rsid w:val="00A04848"/>
    <w:rsid w:val="00A04E7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39A6"/>
    <w:rsid w:val="00A548E0"/>
    <w:rsid w:val="00A54BD0"/>
    <w:rsid w:val="00A54F01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513E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96E"/>
    <w:rsid w:val="00AD4C6A"/>
    <w:rsid w:val="00AD502B"/>
    <w:rsid w:val="00AD545D"/>
    <w:rsid w:val="00AD56E9"/>
    <w:rsid w:val="00AD5B53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3FB1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1C89"/>
    <w:rsid w:val="00B12D23"/>
    <w:rsid w:val="00B12DE1"/>
    <w:rsid w:val="00B13A9A"/>
    <w:rsid w:val="00B13BD1"/>
    <w:rsid w:val="00B14A2B"/>
    <w:rsid w:val="00B1536A"/>
    <w:rsid w:val="00B153A0"/>
    <w:rsid w:val="00B15FF0"/>
    <w:rsid w:val="00B169E4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37D6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7C2"/>
    <w:rsid w:val="00BD2C18"/>
    <w:rsid w:val="00BD2C6C"/>
    <w:rsid w:val="00BD300D"/>
    <w:rsid w:val="00BD393C"/>
    <w:rsid w:val="00BD4846"/>
    <w:rsid w:val="00BD4A20"/>
    <w:rsid w:val="00BD56FD"/>
    <w:rsid w:val="00BD681E"/>
    <w:rsid w:val="00BD74C9"/>
    <w:rsid w:val="00BE0963"/>
    <w:rsid w:val="00BE0BA1"/>
    <w:rsid w:val="00BE0D32"/>
    <w:rsid w:val="00BE1260"/>
    <w:rsid w:val="00BE1B52"/>
    <w:rsid w:val="00BE1E60"/>
    <w:rsid w:val="00BE1FC0"/>
    <w:rsid w:val="00BE2A06"/>
    <w:rsid w:val="00BE2ED2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668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3D69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65E6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54DD"/>
    <w:rsid w:val="00CA5F26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666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10C"/>
    <w:rsid w:val="00CE03EB"/>
    <w:rsid w:val="00CE16CA"/>
    <w:rsid w:val="00CE39BA"/>
    <w:rsid w:val="00CE4026"/>
    <w:rsid w:val="00CE4CAA"/>
    <w:rsid w:val="00CE5776"/>
    <w:rsid w:val="00CE6375"/>
    <w:rsid w:val="00CE6765"/>
    <w:rsid w:val="00CE76B7"/>
    <w:rsid w:val="00CE7A0C"/>
    <w:rsid w:val="00CE7E85"/>
    <w:rsid w:val="00CF15FC"/>
    <w:rsid w:val="00CF1D09"/>
    <w:rsid w:val="00CF1D3F"/>
    <w:rsid w:val="00CF2021"/>
    <w:rsid w:val="00CF28E1"/>
    <w:rsid w:val="00CF29B3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3805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6395"/>
    <w:rsid w:val="00D67898"/>
    <w:rsid w:val="00D67919"/>
    <w:rsid w:val="00D70053"/>
    <w:rsid w:val="00D706AB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5F22"/>
    <w:rsid w:val="00D96810"/>
    <w:rsid w:val="00D97959"/>
    <w:rsid w:val="00DA06E5"/>
    <w:rsid w:val="00DA0B86"/>
    <w:rsid w:val="00DA1482"/>
    <w:rsid w:val="00DA1D58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37C2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2FF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3A9E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1A20"/>
    <w:rsid w:val="00E42686"/>
    <w:rsid w:val="00E42BC5"/>
    <w:rsid w:val="00E42C58"/>
    <w:rsid w:val="00E42F20"/>
    <w:rsid w:val="00E449AC"/>
    <w:rsid w:val="00E45A49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08C7"/>
    <w:rsid w:val="00E643F8"/>
    <w:rsid w:val="00E64C82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2AE3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87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0AA1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1F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600B"/>
    <w:rsid w:val="00F2775D"/>
    <w:rsid w:val="00F27CEC"/>
    <w:rsid w:val="00F27F2C"/>
    <w:rsid w:val="00F31893"/>
    <w:rsid w:val="00F328B7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6FC"/>
    <w:rsid w:val="00F50C93"/>
    <w:rsid w:val="00F5123A"/>
    <w:rsid w:val="00F5185A"/>
    <w:rsid w:val="00F51AB8"/>
    <w:rsid w:val="00F51D78"/>
    <w:rsid w:val="00F52771"/>
    <w:rsid w:val="00F530D0"/>
    <w:rsid w:val="00F53133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076"/>
    <w:rsid w:val="00F701A9"/>
    <w:rsid w:val="00F71361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DFB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8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295"/>
    <w:rsid w:val="00FC5A89"/>
    <w:rsid w:val="00FC5AE5"/>
    <w:rsid w:val="00FC5D6C"/>
    <w:rsid w:val="00FC668A"/>
    <w:rsid w:val="00FC6EE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2FCB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A8E"/>
    <w:rsid w:val="00FF0BBB"/>
    <w:rsid w:val="00FF237A"/>
    <w:rsid w:val="00FF259D"/>
    <w:rsid w:val="00FF31B7"/>
    <w:rsid w:val="00FF368D"/>
    <w:rsid w:val="00FF3B3A"/>
    <w:rsid w:val="00FF5229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DF047E-DFA0-4A81-986C-D56463935FC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300CEC-8193-4808-A867-20A9B4DA5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5897</TotalTime>
  <Pages>5</Pages>
  <Words>5975</Words>
  <Characters>3407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301</cp:revision>
  <cp:lastPrinted>2021-07-26T11:20:00Z</cp:lastPrinted>
  <dcterms:created xsi:type="dcterms:W3CDTF">2018-12-11T10:02:00Z</dcterms:created>
  <dcterms:modified xsi:type="dcterms:W3CDTF">2021-07-26T12:51:00Z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